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97C" w14:textId="77777777" w:rsidR="003020DF" w:rsidRPr="00272C48" w:rsidRDefault="003020DF" w:rsidP="003020DF">
      <w:pPr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0CB65FEC" w14:textId="77777777" w:rsidR="003020DF" w:rsidRDefault="003020DF" w:rsidP="003020DF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12A">
        <w:rPr>
          <w:rFonts w:ascii="Times New Roman" w:eastAsia="Times New Roman" w:hAnsi="Times New Roman"/>
          <w:bCs/>
          <w:sz w:val="24"/>
          <w:szCs w:val="24"/>
          <w:lang w:eastAsia="ru-RU"/>
        </w:rPr>
        <w:t>к документации об открытом аукционе по закупке лекарственных средств, предоставляемых для амбулаторного лечения группам населения, пользующимся правом бесплатного лекарственного обеспечения для нужд лечебно-профилактических учреждений на 2024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4B8AAB36" w14:textId="77777777" w:rsidR="003173D6" w:rsidRDefault="003173D6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D72597" w14:textId="77777777" w:rsidR="003020D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55C9C5B4" w14:textId="77777777" w:rsidR="003020DF" w:rsidRPr="00B9459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38B27EE8" w14:textId="77777777" w:rsidR="003020DF" w:rsidRPr="00B9459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BB4F11" w14:textId="77777777" w:rsidR="003020DF" w:rsidRPr="00B9459F" w:rsidRDefault="003020DF" w:rsidP="003020DF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6D50F46" w14:textId="77777777" w:rsidR="003020DF" w:rsidRPr="00B9459F" w:rsidRDefault="003020DF" w:rsidP="003020DF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46B7D0F0" w14:textId="5CD66FAC" w:rsidR="003020DF" w:rsidRPr="0055112A" w:rsidRDefault="003020DF" w:rsidP="00E1411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B9459F"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</w:t>
      </w:r>
      <w:r w:rsidRPr="00A860A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A4062" w:rsidRPr="002E4676">
        <w:rPr>
          <w:rFonts w:ascii="Times New Roman" w:hAnsi="Times New Roman"/>
          <w:b/>
          <w:bCs/>
          <w:sz w:val="22"/>
          <w:szCs w:val="22"/>
        </w:rPr>
        <w:t>ГУ «Республиканская клиническая больница»</w:t>
      </w:r>
      <w:r w:rsidR="00FA4062" w:rsidRPr="002E4676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Получатель1</w:t>
      </w:r>
      <w:r w:rsidR="00FA4062" w:rsidRPr="002E4676">
        <w:rPr>
          <w:rFonts w:ascii="Times New Roman" w:hAnsi="Times New Roman"/>
          <w:sz w:val="22"/>
          <w:szCs w:val="22"/>
        </w:rPr>
        <w:t xml:space="preserve">, в лице главного врача </w:t>
      </w:r>
      <w:proofErr w:type="spellStart"/>
      <w:r w:rsidR="00FA4062" w:rsidRPr="002E4676">
        <w:rPr>
          <w:rFonts w:ascii="Times New Roman" w:hAnsi="Times New Roman"/>
          <w:sz w:val="22"/>
          <w:szCs w:val="22"/>
        </w:rPr>
        <w:t>Тостановского</w:t>
      </w:r>
      <w:proofErr w:type="spellEnd"/>
      <w:r w:rsidR="00FA4062" w:rsidRPr="002E4676">
        <w:rPr>
          <w:rFonts w:ascii="Times New Roman" w:hAnsi="Times New Roman"/>
          <w:sz w:val="22"/>
          <w:szCs w:val="22"/>
        </w:rPr>
        <w:t xml:space="preserve"> И.М., действующего на основании Устава, с третьей стороны, </w:t>
      </w:r>
      <w:r w:rsidR="00FA4062">
        <w:rPr>
          <w:rFonts w:ascii="Times New Roman" w:hAnsi="Times New Roman"/>
          <w:sz w:val="22"/>
          <w:szCs w:val="22"/>
        </w:rPr>
        <w:t xml:space="preserve">                      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«Республиканский госпиталь инвалидов Великой Отечественной войны»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, </w:t>
      </w:r>
      <w:r w:rsidR="00FA4062" w:rsidRPr="002E4676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Получатель2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</w:t>
      </w:r>
      <w:proofErr w:type="spellStart"/>
      <w:r w:rsidR="00FA4062" w:rsidRPr="002E4676">
        <w:rPr>
          <w:rFonts w:ascii="Times New Roman" w:hAnsi="Times New Roman"/>
          <w:sz w:val="22"/>
          <w:szCs w:val="22"/>
        </w:rPr>
        <w:t>Чолак</w:t>
      </w:r>
      <w:proofErr w:type="spellEnd"/>
      <w:r w:rsidR="00FA4062" w:rsidRPr="002E4676">
        <w:rPr>
          <w:rFonts w:ascii="Times New Roman" w:hAnsi="Times New Roman"/>
          <w:sz w:val="22"/>
          <w:szCs w:val="22"/>
        </w:rPr>
        <w:t xml:space="preserve"> Д.Ф., действующего на основании Устава, с четвертой стороны</w:t>
      </w:r>
      <w:r w:rsidR="00AE10B6">
        <w:rPr>
          <w:rFonts w:ascii="Times New Roman" w:hAnsi="Times New Roman"/>
          <w:sz w:val="24"/>
          <w:szCs w:val="24"/>
        </w:rPr>
        <w:t>,</w:t>
      </w:r>
      <w:r w:rsidR="004A6564">
        <w:rPr>
          <w:rFonts w:ascii="Times New Roman" w:hAnsi="Times New Roman"/>
          <w:sz w:val="24"/>
          <w:szCs w:val="24"/>
        </w:rPr>
        <w:t xml:space="preserve"> </w:t>
      </w:r>
      <w:r w:rsidR="00FA4062" w:rsidRPr="00FA4062">
        <w:rPr>
          <w:rFonts w:ascii="Times New Roman" w:hAnsi="Times New Roman"/>
          <w:b/>
          <w:bCs/>
          <w:sz w:val="24"/>
          <w:szCs w:val="24"/>
        </w:rPr>
        <w:t>ГУ «Республиканский центр матери и ребёнка»</w:t>
      </w:r>
      <w:r w:rsidR="00FA4062">
        <w:rPr>
          <w:rFonts w:ascii="Times New Roman" w:hAnsi="Times New Roman"/>
          <w:sz w:val="24"/>
          <w:szCs w:val="24"/>
        </w:rPr>
        <w:t xml:space="preserve">, </w:t>
      </w:r>
      <w:r w:rsidR="00FA4062" w:rsidRPr="002E4676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FA4062">
        <w:rPr>
          <w:rFonts w:ascii="Times New Roman" w:hAnsi="Times New Roman"/>
          <w:b/>
          <w:i/>
          <w:iCs/>
          <w:sz w:val="22"/>
          <w:szCs w:val="22"/>
        </w:rPr>
        <w:t>3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>в лице главного врача</w:t>
      </w:r>
      <w:r w:rsidR="00FA4062">
        <w:rPr>
          <w:rFonts w:ascii="Times New Roman" w:hAnsi="Times New Roman"/>
          <w:sz w:val="22"/>
          <w:szCs w:val="22"/>
        </w:rPr>
        <w:t xml:space="preserve"> Слепуха Н.В.,</w:t>
      </w:r>
      <w:r w:rsidR="00FA4062" w:rsidRPr="00FA4062">
        <w:rPr>
          <w:rFonts w:ascii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действующего на основании Устава, с </w:t>
      </w:r>
      <w:r w:rsidR="004A6564">
        <w:rPr>
          <w:rFonts w:ascii="Times New Roman" w:hAnsi="Times New Roman"/>
          <w:sz w:val="22"/>
          <w:szCs w:val="22"/>
        </w:rPr>
        <w:t>пятой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</w:t>
      </w:r>
      <w:r w:rsidR="00FA4062">
        <w:rPr>
          <w:rFonts w:ascii="Times New Roman" w:hAnsi="Times New Roman"/>
          <w:sz w:val="24"/>
          <w:szCs w:val="24"/>
        </w:rPr>
        <w:t>,</w:t>
      </w:r>
      <w:r w:rsidR="004A6564">
        <w:rPr>
          <w:rFonts w:ascii="Times New Roman" w:hAnsi="Times New Roman"/>
          <w:sz w:val="24"/>
          <w:szCs w:val="24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«Бендерская центральная городская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4A6564">
        <w:rPr>
          <w:rFonts w:ascii="Times New Roman" w:hAnsi="Times New Roman"/>
          <w:b/>
          <w:i/>
          <w:iCs/>
          <w:sz w:val="22"/>
          <w:szCs w:val="22"/>
        </w:rPr>
        <w:t>4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>в лице главного врача Кузнецов</w:t>
      </w:r>
      <w:r w:rsidR="00FA4062">
        <w:rPr>
          <w:rFonts w:ascii="Times New Roman" w:hAnsi="Times New Roman"/>
          <w:sz w:val="22"/>
          <w:szCs w:val="22"/>
        </w:rPr>
        <w:t>а</w:t>
      </w:r>
      <w:r w:rsidR="00FA4062" w:rsidRPr="002E4676">
        <w:rPr>
          <w:rFonts w:ascii="Times New Roman" w:hAnsi="Times New Roman"/>
          <w:sz w:val="22"/>
          <w:szCs w:val="22"/>
        </w:rPr>
        <w:t xml:space="preserve"> А.Г., действующего на основании Устава, с </w:t>
      </w:r>
      <w:r w:rsidR="004A6564">
        <w:rPr>
          <w:rFonts w:ascii="Times New Roman" w:hAnsi="Times New Roman"/>
          <w:sz w:val="22"/>
          <w:szCs w:val="22"/>
        </w:rPr>
        <w:t>шестой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</w:t>
      </w:r>
      <w:r w:rsidR="004A6564">
        <w:rPr>
          <w:rFonts w:ascii="Times New Roman" w:hAnsi="Times New Roman"/>
          <w:sz w:val="24"/>
          <w:szCs w:val="24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</w:t>
      </w:r>
      <w:proofErr w:type="spellStart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Григориопольская</w:t>
      </w:r>
      <w:proofErr w:type="spellEnd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 xml:space="preserve"> центральная районная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, </w:t>
      </w:r>
      <w:r w:rsidR="00FA4062" w:rsidRPr="002E4676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4A6564">
        <w:rPr>
          <w:rFonts w:ascii="Times New Roman" w:hAnsi="Times New Roman"/>
          <w:b/>
          <w:i/>
          <w:iCs/>
          <w:sz w:val="22"/>
          <w:szCs w:val="22"/>
        </w:rPr>
        <w:t>5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</w:t>
      </w:r>
      <w:proofErr w:type="spellStart"/>
      <w:r w:rsidR="00FA4062" w:rsidRPr="002E4676">
        <w:rPr>
          <w:rFonts w:ascii="Times New Roman" w:hAnsi="Times New Roman"/>
          <w:sz w:val="22"/>
          <w:szCs w:val="22"/>
        </w:rPr>
        <w:t>Либонь</w:t>
      </w:r>
      <w:proofErr w:type="spellEnd"/>
      <w:r w:rsidR="00FA4062" w:rsidRPr="002E4676">
        <w:rPr>
          <w:rFonts w:ascii="Times New Roman" w:hAnsi="Times New Roman"/>
          <w:sz w:val="22"/>
          <w:szCs w:val="22"/>
        </w:rPr>
        <w:t xml:space="preserve"> Е.В., действующего на основании Устава, с </w:t>
      </w:r>
      <w:r w:rsidR="004A6564">
        <w:rPr>
          <w:rFonts w:ascii="Times New Roman" w:hAnsi="Times New Roman"/>
          <w:sz w:val="22"/>
          <w:szCs w:val="22"/>
        </w:rPr>
        <w:t>седьмой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</w:t>
      </w:r>
      <w:r w:rsidR="004A6564">
        <w:rPr>
          <w:rFonts w:ascii="Times New Roman" w:hAnsi="Times New Roman"/>
          <w:sz w:val="24"/>
          <w:szCs w:val="24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«Республиканская психиатрическая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4A6564">
        <w:rPr>
          <w:rFonts w:ascii="Times New Roman" w:hAnsi="Times New Roman"/>
          <w:b/>
          <w:i/>
          <w:iCs/>
          <w:sz w:val="22"/>
          <w:szCs w:val="22"/>
        </w:rPr>
        <w:t>6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>в лице главного врача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Бессмертный М.Г.,</w:t>
      </w:r>
      <w:r w:rsidR="00FA4062" w:rsidRPr="002E4676">
        <w:rPr>
          <w:rFonts w:ascii="Times New Roman" w:hAnsi="Times New Roman"/>
          <w:sz w:val="22"/>
          <w:szCs w:val="22"/>
        </w:rPr>
        <w:t xml:space="preserve"> действующего на основании Устава,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с </w:t>
      </w:r>
      <w:r w:rsidR="004A6564">
        <w:rPr>
          <w:rFonts w:ascii="Times New Roman" w:eastAsia="Times New Roman" w:hAnsi="Times New Roman"/>
          <w:sz w:val="22"/>
          <w:szCs w:val="22"/>
        </w:rPr>
        <w:t>восьмой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стороны</w:t>
      </w:r>
      <w:r w:rsidR="00FA4062" w:rsidRPr="002E4676">
        <w:rPr>
          <w:rFonts w:ascii="Times New Roman" w:hAnsi="Times New Roman"/>
          <w:sz w:val="22"/>
          <w:szCs w:val="22"/>
        </w:rPr>
        <w:t>,</w:t>
      </w:r>
      <w:r w:rsidR="004A6564">
        <w:rPr>
          <w:rFonts w:ascii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«Каменская центральная районная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4A6564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4A6564" w:rsidRPr="004A6564">
        <w:rPr>
          <w:rFonts w:ascii="Times New Roman" w:hAnsi="Times New Roman"/>
          <w:b/>
          <w:i/>
          <w:iCs/>
          <w:sz w:val="22"/>
          <w:szCs w:val="22"/>
        </w:rPr>
        <w:t>7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Бырка О.В., действующего на основании Устава, с </w:t>
      </w:r>
      <w:r w:rsidR="004A6564">
        <w:rPr>
          <w:rFonts w:ascii="Times New Roman" w:hAnsi="Times New Roman"/>
          <w:sz w:val="22"/>
          <w:szCs w:val="22"/>
        </w:rPr>
        <w:t>девятой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</w:t>
      </w:r>
      <w:r w:rsidR="004A6564">
        <w:rPr>
          <w:rFonts w:ascii="Times New Roman" w:hAnsi="Times New Roman"/>
          <w:sz w:val="22"/>
          <w:szCs w:val="22"/>
        </w:rPr>
        <w:t>,</w:t>
      </w:r>
      <w:r w:rsidR="004A6564">
        <w:rPr>
          <w:rFonts w:ascii="Times New Roman" w:hAnsi="Times New Roman"/>
          <w:sz w:val="24"/>
          <w:szCs w:val="24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«Бендерский центр матери и ребенка»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4A6564">
        <w:rPr>
          <w:rFonts w:ascii="Times New Roman" w:hAnsi="Times New Roman"/>
          <w:b/>
          <w:i/>
          <w:iCs/>
          <w:sz w:val="22"/>
          <w:szCs w:val="22"/>
        </w:rPr>
        <w:t>8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</w:t>
      </w:r>
      <w:proofErr w:type="spellStart"/>
      <w:r w:rsidR="00FA4062" w:rsidRPr="002E4676">
        <w:rPr>
          <w:rFonts w:ascii="Times New Roman" w:hAnsi="Times New Roman"/>
          <w:sz w:val="22"/>
          <w:szCs w:val="22"/>
        </w:rPr>
        <w:t>Гуранда</w:t>
      </w:r>
      <w:proofErr w:type="spellEnd"/>
      <w:r w:rsidR="00FA4062" w:rsidRPr="002E4676">
        <w:rPr>
          <w:rFonts w:ascii="Times New Roman" w:hAnsi="Times New Roman"/>
          <w:sz w:val="22"/>
          <w:szCs w:val="22"/>
        </w:rPr>
        <w:t xml:space="preserve"> А.И., действующего на основании Устава, с </w:t>
      </w:r>
      <w:r w:rsidR="004A6564">
        <w:rPr>
          <w:rFonts w:ascii="Times New Roman" w:hAnsi="Times New Roman"/>
          <w:sz w:val="22"/>
          <w:szCs w:val="22"/>
        </w:rPr>
        <w:t>десятой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«С</w:t>
      </w:r>
      <w:proofErr w:type="spellStart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лободзейская</w:t>
      </w:r>
      <w:proofErr w:type="spellEnd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 xml:space="preserve"> центральная районная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</w:t>
      </w:r>
      <w:r w:rsidR="00E1411C">
        <w:rPr>
          <w:rFonts w:ascii="Times New Roman" w:hAnsi="Times New Roman"/>
          <w:b/>
          <w:i/>
          <w:iCs/>
          <w:sz w:val="22"/>
          <w:szCs w:val="22"/>
        </w:rPr>
        <w:t>ь9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Лапиной А.И., действующего на основании Устава, с </w:t>
      </w:r>
      <w:r w:rsidR="00E1411C">
        <w:rPr>
          <w:rFonts w:ascii="Times New Roman" w:hAnsi="Times New Roman"/>
          <w:sz w:val="22"/>
          <w:szCs w:val="22"/>
        </w:rPr>
        <w:t>одиннадцатой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</w:t>
      </w:r>
      <w:r w:rsidR="00E1411C">
        <w:rPr>
          <w:rFonts w:ascii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ГУЗ «Днестровская городская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</w:t>
      </w:r>
      <w:r w:rsidR="00E1411C">
        <w:rPr>
          <w:rFonts w:ascii="Times New Roman" w:hAnsi="Times New Roman"/>
          <w:b/>
          <w:i/>
          <w:iCs/>
          <w:sz w:val="22"/>
          <w:szCs w:val="22"/>
        </w:rPr>
        <w:t>10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</w:t>
      </w:r>
      <w:proofErr w:type="spellStart"/>
      <w:r w:rsidR="00FA4062" w:rsidRPr="002E4676">
        <w:rPr>
          <w:rFonts w:ascii="Times New Roman" w:hAnsi="Times New Roman"/>
          <w:sz w:val="22"/>
          <w:szCs w:val="22"/>
        </w:rPr>
        <w:t>Танасиенко</w:t>
      </w:r>
      <w:proofErr w:type="spellEnd"/>
      <w:r w:rsidR="00FA4062" w:rsidRPr="002E4676">
        <w:rPr>
          <w:rFonts w:ascii="Times New Roman" w:hAnsi="Times New Roman"/>
          <w:sz w:val="22"/>
          <w:szCs w:val="22"/>
        </w:rPr>
        <w:t xml:space="preserve"> И.А., действующего на основании Устава, с </w:t>
      </w:r>
      <w:r w:rsidR="00E1411C">
        <w:rPr>
          <w:rFonts w:ascii="Times New Roman" w:hAnsi="Times New Roman"/>
          <w:sz w:val="22"/>
          <w:szCs w:val="22"/>
        </w:rPr>
        <w:t>двенадцатой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</w:t>
      </w:r>
      <w:proofErr w:type="spellStart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Дубоссарская</w:t>
      </w:r>
      <w:proofErr w:type="spellEnd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 xml:space="preserve"> центральная районная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Получатель1</w:t>
      </w:r>
      <w:r w:rsidR="00E1411C">
        <w:rPr>
          <w:rFonts w:ascii="Times New Roman" w:hAnsi="Times New Roman"/>
          <w:b/>
          <w:i/>
          <w:iCs/>
          <w:sz w:val="22"/>
          <w:szCs w:val="22"/>
        </w:rPr>
        <w:t>1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 xml:space="preserve">в лице главного врача  Асмолова А.В., действующего на основании Устава, с </w:t>
      </w:r>
      <w:r w:rsidR="00E1411C">
        <w:rPr>
          <w:rFonts w:ascii="Times New Roman" w:hAnsi="Times New Roman"/>
          <w:sz w:val="22"/>
          <w:szCs w:val="22"/>
        </w:rPr>
        <w:t>тринадцатой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стороны,</w:t>
      </w:r>
      <w:r w:rsidR="00E1411C">
        <w:rPr>
          <w:rFonts w:ascii="Times New Roman" w:hAnsi="Times New Roman"/>
          <w:sz w:val="24"/>
          <w:szCs w:val="24"/>
        </w:rPr>
        <w:t xml:space="preserve"> </w:t>
      </w:r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ГУ «</w:t>
      </w:r>
      <w:proofErr w:type="spellStart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>Рыбницкая</w:t>
      </w:r>
      <w:proofErr w:type="spellEnd"/>
      <w:r w:rsidR="00FA4062" w:rsidRPr="002E4676">
        <w:rPr>
          <w:rFonts w:ascii="Times New Roman" w:eastAsia="Times New Roman" w:hAnsi="Times New Roman"/>
          <w:b/>
          <w:bCs/>
          <w:sz w:val="22"/>
          <w:szCs w:val="22"/>
        </w:rPr>
        <w:t xml:space="preserve"> центральная районная больница»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>,</w:t>
      </w:r>
      <w:r w:rsidR="00FA4062" w:rsidRPr="002E4676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FA4062" w:rsidRPr="002E4676">
        <w:rPr>
          <w:rFonts w:ascii="Times New Roman" w:hAnsi="Times New Roman"/>
          <w:b/>
          <w:i/>
          <w:iCs/>
          <w:sz w:val="22"/>
          <w:szCs w:val="22"/>
        </w:rPr>
        <w:t>Получатель1</w:t>
      </w:r>
      <w:r w:rsidR="00E1411C">
        <w:rPr>
          <w:rFonts w:ascii="Times New Roman" w:hAnsi="Times New Roman"/>
          <w:b/>
          <w:i/>
          <w:iCs/>
          <w:sz w:val="22"/>
          <w:szCs w:val="22"/>
        </w:rPr>
        <w:t>2</w:t>
      </w:r>
      <w:r w:rsidR="00FA4062" w:rsidRPr="002E4676">
        <w:rPr>
          <w:rFonts w:ascii="Times New Roman" w:hAnsi="Times New Roman"/>
          <w:b/>
          <w:sz w:val="22"/>
          <w:szCs w:val="22"/>
        </w:rPr>
        <w:t>,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r w:rsidR="00FA4062" w:rsidRPr="002E4676">
        <w:rPr>
          <w:rFonts w:ascii="Times New Roman" w:hAnsi="Times New Roman"/>
          <w:sz w:val="22"/>
          <w:szCs w:val="22"/>
        </w:rPr>
        <w:t>в лице главного врача</w:t>
      </w:r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FA4062" w:rsidRPr="002E4676">
        <w:rPr>
          <w:rFonts w:ascii="Times New Roman" w:eastAsia="Times New Roman" w:hAnsi="Times New Roman"/>
          <w:sz w:val="22"/>
          <w:szCs w:val="22"/>
        </w:rPr>
        <w:t>Молдовской</w:t>
      </w:r>
      <w:proofErr w:type="spellEnd"/>
      <w:r w:rsidR="00FA4062" w:rsidRPr="002E4676">
        <w:rPr>
          <w:rFonts w:ascii="Times New Roman" w:eastAsia="Times New Roman" w:hAnsi="Times New Roman"/>
          <w:sz w:val="22"/>
          <w:szCs w:val="22"/>
        </w:rPr>
        <w:t xml:space="preserve"> А.А.</w:t>
      </w:r>
      <w:r w:rsidR="00FA4062" w:rsidRPr="002E4676">
        <w:rPr>
          <w:rFonts w:ascii="Times New Roman" w:hAnsi="Times New Roman"/>
          <w:sz w:val="22"/>
          <w:szCs w:val="22"/>
        </w:rPr>
        <w:t xml:space="preserve">, действующего на основании Устава, с </w:t>
      </w:r>
      <w:r w:rsidR="00E1411C">
        <w:rPr>
          <w:rFonts w:ascii="Times New Roman" w:hAnsi="Times New Roman"/>
          <w:sz w:val="22"/>
          <w:szCs w:val="22"/>
        </w:rPr>
        <w:t>четырнадцатой</w:t>
      </w:r>
      <w:r w:rsidR="00FA4062" w:rsidRPr="002E4676">
        <w:rPr>
          <w:rFonts w:ascii="Times New Roman" w:hAnsi="Times New Roman"/>
          <w:sz w:val="22"/>
          <w:szCs w:val="22"/>
        </w:rPr>
        <w:t xml:space="preserve"> стороны</w:t>
      </w:r>
      <w:r w:rsidRPr="0055112A">
        <w:rPr>
          <w:rFonts w:ascii="Times New Roman" w:hAnsi="Times New Roman"/>
          <w:sz w:val="24"/>
          <w:szCs w:val="24"/>
        </w:rPr>
        <w:t>, действующие на основании Устава,</w:t>
      </w:r>
      <w:r w:rsidRPr="00B9459F">
        <w:rPr>
          <w:rFonts w:ascii="Times New Roman" w:hAnsi="Times New Roman"/>
          <w:sz w:val="24"/>
          <w:szCs w:val="24"/>
        </w:rPr>
        <w:t xml:space="preserve">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14D75F3B" w14:textId="77777777" w:rsidR="003020DF" w:rsidRPr="00B9459F" w:rsidRDefault="003020DF" w:rsidP="003020DF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14:paraId="256D1E52" w14:textId="77777777" w:rsidR="003020DF" w:rsidRPr="00B9459F" w:rsidRDefault="003020DF" w:rsidP="003020DF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14:paraId="6630F8FE" w14:textId="64AFDEEE" w:rsidR="003020DF" w:rsidRPr="00B9459F" w:rsidRDefault="003020DF" w:rsidP="003020DF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6D5C6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7FCD13DE" w14:textId="77777777" w:rsidR="003020DF" w:rsidRPr="00B9459F" w:rsidRDefault="003020DF" w:rsidP="003020DF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</w:t>
      </w:r>
      <w:r w:rsidR="001D1CF9">
        <w:rPr>
          <w:rFonts w:ascii="Times New Roman" w:hAnsi="Times New Roman"/>
          <w:sz w:val="24"/>
          <w:szCs w:val="24"/>
        </w:rPr>
        <w:t>овара указываются в Спецификациях, являющих</w:t>
      </w:r>
      <w:r w:rsidRPr="00B9459F">
        <w:rPr>
          <w:rFonts w:ascii="Times New Roman" w:hAnsi="Times New Roman"/>
          <w:sz w:val="24"/>
          <w:szCs w:val="24"/>
        </w:rPr>
        <w:t>ся неотъемлемой частью настоящего контракта.</w:t>
      </w:r>
    </w:p>
    <w:p w14:paraId="7980258E" w14:textId="77777777" w:rsidR="003020DF" w:rsidRPr="00B9459F" w:rsidRDefault="003020DF" w:rsidP="003020DF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lastRenderedPageBreak/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442DA6CE" w14:textId="77777777" w:rsidR="003020DF" w:rsidRPr="00B9459F" w:rsidRDefault="003020DF" w:rsidP="003020DF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26650E2B" w14:textId="77777777" w:rsidR="003020DF" w:rsidRDefault="003020DF" w:rsidP="003020DF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DD5F97" w14:textId="77777777" w:rsidR="003020DF" w:rsidRPr="00A417DE" w:rsidRDefault="003020DF" w:rsidP="003020DF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</w:t>
      </w:r>
      <w:r w:rsidR="00FF3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Товара, указанная в спецификациях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может изменяться в случае уменьшения цены приобретения, либо увеличения цены приобретения не более чем на 5%.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14:paraId="00A8E0C7" w14:textId="77777777" w:rsidR="003020DF" w:rsidRPr="0056694C" w:rsidRDefault="003020DF" w:rsidP="003020DF">
      <w:pPr>
        <w:tabs>
          <w:tab w:val="num" w:pos="1211"/>
          <w:tab w:val="num" w:pos="1276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6694C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6694C">
        <w:rPr>
          <w:rFonts w:ascii="Times New Roman" w:eastAsia="Calibri" w:hAnsi="Times New Roman"/>
          <w:sz w:val="24"/>
          <w:szCs w:val="24"/>
        </w:rPr>
        <w:t>Расчет по настоящему контракту производится Получателями в безналичной форме путем перечисления денежных средств в рублях ПМР на расчетный счет Поставщика.</w:t>
      </w:r>
    </w:p>
    <w:p w14:paraId="69C3D941" w14:textId="77777777" w:rsidR="00B8013F" w:rsidRDefault="00B8013F" w:rsidP="00B8013F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727DD7" w14:textId="77777777" w:rsidR="003020DF" w:rsidRDefault="003020DF" w:rsidP="003020DF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E279F2">
        <w:t xml:space="preserve"> </w:t>
      </w:r>
    </w:p>
    <w:p w14:paraId="58525D46" w14:textId="77777777" w:rsidR="003020DF" w:rsidRDefault="003020DF" w:rsidP="003020DF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6AD11ACC" w14:textId="77777777" w:rsidR="003020DF" w:rsidRPr="00E821FF" w:rsidRDefault="003020DF" w:rsidP="003020DF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72FDF22D" w14:textId="77777777" w:rsidR="003020DF" w:rsidRPr="00FF1004" w:rsidRDefault="003020DF" w:rsidP="003020DF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40A21C" w14:textId="77777777" w:rsidR="003020DF" w:rsidRPr="0091481F" w:rsidRDefault="003020DF" w:rsidP="003020DF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81F">
        <w:rPr>
          <w:rFonts w:ascii="Times New Roman" w:hAnsi="Times New Roman" w:cs="Times New Roman"/>
          <w:color w:val="auto"/>
          <w:sz w:val="24"/>
          <w:szCs w:val="24"/>
        </w:rPr>
        <w:t>3.2. Передача Товара осуществляется по расходным накладным, подписываемым уполномоченными представителями Сторон.</w:t>
      </w:r>
    </w:p>
    <w:p w14:paraId="3197C618" w14:textId="77777777"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207FA">
        <w:rPr>
          <w:rFonts w:ascii="Times New Roman" w:hAnsi="Times New Roman"/>
          <w:sz w:val="24"/>
          <w:szCs w:val="24"/>
        </w:rPr>
        <w:t>3.3. Передача</w:t>
      </w:r>
      <w:r>
        <w:rPr>
          <w:rFonts w:ascii="Times New Roman" w:hAnsi="Times New Roman"/>
          <w:sz w:val="24"/>
          <w:szCs w:val="24"/>
        </w:rPr>
        <w:t xml:space="preserve"> и отгрузка</w:t>
      </w:r>
      <w:r w:rsidRPr="00F207FA">
        <w:rPr>
          <w:rFonts w:ascii="Times New Roman" w:hAnsi="Times New Roman"/>
          <w:sz w:val="24"/>
          <w:szCs w:val="24"/>
        </w:rPr>
        <w:t xml:space="preserve"> Товара в соответствии с условиями контракта производится в согласованное Сторонами время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F207FA">
        <w:rPr>
          <w:rFonts w:ascii="Times New Roman" w:hAnsi="Times New Roman"/>
          <w:sz w:val="24"/>
          <w:szCs w:val="24"/>
        </w:rPr>
        <w:t>адресам</w:t>
      </w:r>
      <w:r>
        <w:rPr>
          <w:rFonts w:ascii="Times New Roman" w:hAnsi="Times New Roman"/>
          <w:sz w:val="24"/>
          <w:szCs w:val="24"/>
        </w:rPr>
        <w:t>:</w:t>
      </w:r>
    </w:p>
    <w:p w14:paraId="269749DB" w14:textId="35BA4B05"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bookmarkStart w:id="1" w:name="_Hlk159317808"/>
      <w:r w:rsidRPr="00F549BE">
        <w:rPr>
          <w:rFonts w:ascii="Times New Roman" w:hAnsi="Times New Roman"/>
          <w:sz w:val="24"/>
          <w:szCs w:val="24"/>
          <w:lang w:bidi="ru-RU"/>
        </w:rPr>
        <w:t>ГУ «Республиканская клиничес</w:t>
      </w:r>
      <w:r>
        <w:rPr>
          <w:rFonts w:ascii="Times New Roman" w:hAnsi="Times New Roman"/>
          <w:sz w:val="24"/>
          <w:szCs w:val="24"/>
          <w:lang w:bidi="ru-RU"/>
        </w:rPr>
        <w:t xml:space="preserve">кая больница», г. Тирасполь, </w:t>
      </w:r>
      <w:r w:rsidRPr="00F549BE">
        <w:rPr>
          <w:rFonts w:ascii="Times New Roman" w:hAnsi="Times New Roman"/>
          <w:sz w:val="24"/>
          <w:szCs w:val="24"/>
          <w:lang w:bidi="ru-RU"/>
        </w:rPr>
        <w:t>ул. Мира, 33</w:t>
      </w:r>
      <w:r w:rsidR="00E1411C">
        <w:rPr>
          <w:rFonts w:ascii="Times New Roman" w:hAnsi="Times New Roman"/>
          <w:sz w:val="24"/>
          <w:szCs w:val="24"/>
          <w:lang w:bidi="ru-RU"/>
        </w:rPr>
        <w:t>;</w:t>
      </w:r>
    </w:p>
    <w:p w14:paraId="3A56BBA2" w14:textId="1DC1A120" w:rsidR="00E1411C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96DE7">
        <w:rPr>
          <w:rFonts w:ascii="Times New Roman" w:hAnsi="Times New Roman"/>
          <w:sz w:val="24"/>
          <w:szCs w:val="24"/>
        </w:rPr>
        <w:t>ГУ «Республиканский госпиталь инвалидов Великой Отечественной войны», г. Тирасполь, ул. Юности, 33</w:t>
      </w:r>
      <w:r>
        <w:rPr>
          <w:rFonts w:ascii="Times New Roman" w:hAnsi="Times New Roman"/>
          <w:sz w:val="24"/>
          <w:szCs w:val="24"/>
        </w:rPr>
        <w:t>;</w:t>
      </w:r>
    </w:p>
    <w:p w14:paraId="018B41C7" w14:textId="766CB5E2" w:rsidR="00E1411C" w:rsidRDefault="00E1411C" w:rsidP="00E1411C">
      <w:pPr>
        <w:tabs>
          <w:tab w:val="left" w:pos="1276"/>
        </w:tabs>
        <w:ind w:firstLine="708"/>
        <w:jc w:val="both"/>
        <w:rPr>
          <w:spacing w:val="11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ГУ «Республиканский центр матери и ребенка»</w:t>
      </w:r>
      <w:r w:rsidR="007A3F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11C">
        <w:rPr>
          <w:rFonts w:ascii="Times New Roman" w:hAnsi="Times New Roman"/>
          <w:spacing w:val="11"/>
          <w:sz w:val="24"/>
          <w:szCs w:val="24"/>
          <w:shd w:val="clear" w:color="auto" w:fill="FFFFFF"/>
        </w:rPr>
        <w:t>г. Тирасполь, ул. 1 Мая, 58</w:t>
      </w:r>
      <w:r>
        <w:rPr>
          <w:rFonts w:ascii="Times New Roman" w:hAnsi="Times New Roman"/>
          <w:spacing w:val="11"/>
          <w:sz w:val="24"/>
          <w:szCs w:val="24"/>
          <w:shd w:val="clear" w:color="auto" w:fill="FFFFFF"/>
        </w:rPr>
        <w:t>;</w:t>
      </w:r>
    </w:p>
    <w:p w14:paraId="3713C049" w14:textId="4E162F4C" w:rsidR="00E1411C" w:rsidRPr="00F549BE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 xml:space="preserve">ГУ «Бендерская центральная городская больница», </w:t>
      </w:r>
      <w:r>
        <w:rPr>
          <w:rFonts w:ascii="Times New Roman" w:hAnsi="Times New Roman"/>
          <w:sz w:val="24"/>
          <w:szCs w:val="24"/>
          <w:lang w:bidi="ru-RU"/>
        </w:rPr>
        <w:t xml:space="preserve">г. Бендеры, </w:t>
      </w:r>
      <w:r w:rsidRPr="00F549BE">
        <w:rPr>
          <w:rFonts w:ascii="Times New Roman" w:hAnsi="Times New Roman"/>
          <w:sz w:val="24"/>
          <w:szCs w:val="24"/>
          <w:lang w:bidi="ru-RU"/>
        </w:rPr>
        <w:t>ул. Б. Восстания, 146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14:paraId="0F081112" w14:textId="44215DDD" w:rsidR="00E1411C" w:rsidRPr="00F549BE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Григориопольская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це</w:t>
      </w:r>
      <w:r>
        <w:rPr>
          <w:rFonts w:ascii="Times New Roman" w:hAnsi="Times New Roman"/>
          <w:sz w:val="24"/>
          <w:szCs w:val="24"/>
          <w:lang w:bidi="ru-RU"/>
        </w:rPr>
        <w:t xml:space="preserve">нтральная районная больница», </w:t>
      </w:r>
      <w:r w:rsidRPr="00F549BE">
        <w:rPr>
          <w:rFonts w:ascii="Times New Roman" w:hAnsi="Times New Roman"/>
          <w:sz w:val="24"/>
          <w:szCs w:val="24"/>
          <w:lang w:bidi="ru-RU"/>
        </w:rPr>
        <w:t xml:space="preserve">г. </w:t>
      </w:r>
      <w:proofErr w:type="gramStart"/>
      <w:r w:rsidRPr="00F549BE">
        <w:rPr>
          <w:rFonts w:ascii="Times New Roman" w:hAnsi="Times New Roman"/>
          <w:sz w:val="24"/>
          <w:szCs w:val="24"/>
          <w:lang w:bidi="ru-RU"/>
        </w:rPr>
        <w:t xml:space="preserve">Григориополь, </w:t>
      </w: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                           </w:t>
      </w:r>
      <w:r w:rsidRPr="00F549BE">
        <w:rPr>
          <w:rFonts w:ascii="Times New Roman" w:hAnsi="Times New Roman"/>
          <w:sz w:val="24"/>
          <w:szCs w:val="24"/>
          <w:lang w:bidi="ru-RU"/>
        </w:rPr>
        <w:t>ул. Урицкого 73а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14:paraId="29A8F242" w14:textId="5C72A0B8" w:rsidR="00E1411C" w:rsidRPr="00396DE7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96DE7">
        <w:rPr>
          <w:rFonts w:ascii="Times New Roman" w:hAnsi="Times New Roman"/>
          <w:sz w:val="24"/>
          <w:szCs w:val="24"/>
        </w:rPr>
        <w:t xml:space="preserve">ГУ </w:t>
      </w:r>
      <w:r w:rsidR="007A3FF3">
        <w:rPr>
          <w:rFonts w:ascii="Times New Roman" w:hAnsi="Times New Roman"/>
          <w:sz w:val="24"/>
          <w:szCs w:val="24"/>
        </w:rPr>
        <w:t>«</w:t>
      </w:r>
      <w:r w:rsidRPr="00396DE7">
        <w:rPr>
          <w:rFonts w:ascii="Times New Roman" w:hAnsi="Times New Roman"/>
          <w:sz w:val="24"/>
          <w:szCs w:val="24"/>
        </w:rPr>
        <w:t>Республиканская психиатрическая больница</w:t>
      </w:r>
      <w:r w:rsidR="007A3FF3">
        <w:rPr>
          <w:rFonts w:ascii="Times New Roman" w:hAnsi="Times New Roman"/>
          <w:sz w:val="24"/>
          <w:szCs w:val="24"/>
        </w:rPr>
        <w:t>»</w:t>
      </w:r>
      <w:r w:rsidRPr="00396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DE7">
        <w:rPr>
          <w:rFonts w:ascii="Times New Roman" w:hAnsi="Times New Roman"/>
          <w:sz w:val="24"/>
          <w:szCs w:val="24"/>
        </w:rPr>
        <w:t>с.Выхватинцы</w:t>
      </w:r>
      <w:proofErr w:type="spellEnd"/>
      <w:r w:rsidRPr="00396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DE7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396DE7">
        <w:rPr>
          <w:rFonts w:ascii="Times New Roman" w:hAnsi="Times New Roman"/>
          <w:sz w:val="24"/>
          <w:szCs w:val="24"/>
        </w:rPr>
        <w:t xml:space="preserve"> района, ул. Днестровская 83</w:t>
      </w:r>
      <w:r>
        <w:rPr>
          <w:rFonts w:ascii="Times New Roman" w:hAnsi="Times New Roman"/>
          <w:sz w:val="24"/>
          <w:szCs w:val="24"/>
        </w:rPr>
        <w:t>;</w:t>
      </w:r>
    </w:p>
    <w:p w14:paraId="4B99EA7A" w14:textId="4E2274CF" w:rsidR="00E1411C" w:rsidRPr="00396DE7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96DE7">
        <w:rPr>
          <w:rFonts w:ascii="Times New Roman" w:hAnsi="Times New Roman"/>
          <w:sz w:val="24"/>
          <w:szCs w:val="24"/>
        </w:rPr>
        <w:t>ГУ «Каменская центральная районная больница», г. Каменка, ул. Кирова 300/2</w:t>
      </w:r>
      <w:r>
        <w:rPr>
          <w:rFonts w:ascii="Times New Roman" w:hAnsi="Times New Roman"/>
          <w:sz w:val="24"/>
          <w:szCs w:val="24"/>
        </w:rPr>
        <w:t>;</w:t>
      </w:r>
      <w:r w:rsidRPr="00396DE7">
        <w:rPr>
          <w:rFonts w:ascii="Times New Roman" w:hAnsi="Times New Roman"/>
          <w:sz w:val="24"/>
          <w:szCs w:val="24"/>
        </w:rPr>
        <w:t xml:space="preserve">  </w:t>
      </w:r>
    </w:p>
    <w:p w14:paraId="2673BCCE" w14:textId="428D34FF" w:rsidR="00E1411C" w:rsidRPr="00E1411C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96DE7">
        <w:rPr>
          <w:rFonts w:ascii="Times New Roman" w:hAnsi="Times New Roman"/>
          <w:sz w:val="24"/>
          <w:szCs w:val="24"/>
        </w:rPr>
        <w:t xml:space="preserve">ГУ «Бендерский центр матери и ребенка», г. Бендеры, ул. </w:t>
      </w:r>
      <w:proofErr w:type="spellStart"/>
      <w:r w:rsidRPr="006C45EF">
        <w:rPr>
          <w:rFonts w:ascii="Times New Roman" w:hAnsi="Times New Roman"/>
          <w:sz w:val="24"/>
          <w:szCs w:val="24"/>
        </w:rPr>
        <w:t>Протягайловская</w:t>
      </w:r>
      <w:proofErr w:type="spellEnd"/>
      <w:r w:rsidRPr="006C45EF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>;</w:t>
      </w:r>
    </w:p>
    <w:p w14:paraId="590CABAE" w14:textId="3E36E3D8" w:rsidR="00E1411C" w:rsidRPr="00396DE7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96DE7">
        <w:rPr>
          <w:rFonts w:ascii="Times New Roman" w:hAnsi="Times New Roman"/>
          <w:sz w:val="24"/>
          <w:szCs w:val="24"/>
        </w:rPr>
        <w:t>ГУ «</w:t>
      </w:r>
      <w:proofErr w:type="spellStart"/>
      <w:r w:rsidRPr="00396DE7">
        <w:rPr>
          <w:rFonts w:ascii="Times New Roman" w:hAnsi="Times New Roman"/>
          <w:sz w:val="24"/>
          <w:szCs w:val="24"/>
        </w:rPr>
        <w:t>Слободзейская</w:t>
      </w:r>
      <w:proofErr w:type="spellEnd"/>
      <w:r w:rsidRPr="00396DE7">
        <w:rPr>
          <w:rFonts w:ascii="Times New Roman" w:hAnsi="Times New Roman"/>
          <w:sz w:val="24"/>
          <w:szCs w:val="24"/>
        </w:rPr>
        <w:t xml:space="preserve"> центральная районная больница», г. </w:t>
      </w:r>
      <w:proofErr w:type="spellStart"/>
      <w:r w:rsidRPr="00396DE7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396DE7">
        <w:rPr>
          <w:rFonts w:ascii="Times New Roman" w:hAnsi="Times New Roman"/>
          <w:sz w:val="24"/>
          <w:szCs w:val="24"/>
        </w:rPr>
        <w:t>, пер. Больничный</w:t>
      </w:r>
      <w:r>
        <w:rPr>
          <w:rFonts w:ascii="Times New Roman" w:hAnsi="Times New Roman"/>
          <w:sz w:val="24"/>
          <w:szCs w:val="24"/>
        </w:rPr>
        <w:t>;</w:t>
      </w:r>
      <w:r w:rsidRPr="00396DE7">
        <w:rPr>
          <w:rFonts w:ascii="Times New Roman" w:hAnsi="Times New Roman"/>
          <w:sz w:val="24"/>
          <w:szCs w:val="24"/>
        </w:rPr>
        <w:t xml:space="preserve"> </w:t>
      </w:r>
    </w:p>
    <w:p w14:paraId="1C44015C" w14:textId="5ACF9AB4" w:rsidR="00E1411C" w:rsidRPr="00F549BE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ГУЗ «Днестровская городская больница»,</w:t>
      </w:r>
      <w:r>
        <w:rPr>
          <w:rFonts w:ascii="Times New Roman" w:hAnsi="Times New Roman"/>
          <w:sz w:val="24"/>
          <w:szCs w:val="24"/>
          <w:lang w:bidi="ru-RU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Днестровск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ул. 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Терпиловского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>, 1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14:paraId="43D7A65F" w14:textId="696EBEEF" w:rsidR="00E1411C" w:rsidRPr="00F549BE" w:rsidRDefault="00E1411C" w:rsidP="00E1411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Дубоссарская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центральная районная больница»,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549BE">
        <w:rPr>
          <w:rFonts w:ascii="Times New Roman" w:hAnsi="Times New Roman"/>
          <w:sz w:val="24"/>
          <w:szCs w:val="24"/>
          <w:lang w:bidi="ru-RU"/>
        </w:rPr>
        <w:t>г. Дубоссары, ул. Фрунзе, 46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14:paraId="67C09EF8" w14:textId="589FC4F8"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Рыбницкая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центральная районная больница», г. Рыбница,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549BE">
        <w:rPr>
          <w:rFonts w:ascii="Times New Roman" w:hAnsi="Times New Roman"/>
          <w:sz w:val="24"/>
          <w:szCs w:val="24"/>
          <w:lang w:bidi="ru-RU"/>
        </w:rPr>
        <w:t>ул. Грибоедова, 3</w:t>
      </w:r>
      <w:r w:rsidR="00E1411C">
        <w:rPr>
          <w:rFonts w:ascii="Times New Roman" w:hAnsi="Times New Roman"/>
          <w:sz w:val="24"/>
          <w:szCs w:val="24"/>
          <w:lang w:bidi="ru-RU"/>
        </w:rPr>
        <w:t>.</w:t>
      </w:r>
    </w:p>
    <w:bookmarkEnd w:id="1"/>
    <w:p w14:paraId="113EEA97" w14:textId="77777777" w:rsidR="00E1411C" w:rsidRDefault="00E1411C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78396A44" w14:textId="365C6296"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 xml:space="preserve">В момент фактической передачи Товара </w:t>
      </w:r>
      <w:r>
        <w:rPr>
          <w:rFonts w:ascii="Times New Roman" w:hAnsi="Times New Roman"/>
          <w:sz w:val="24"/>
          <w:szCs w:val="24"/>
        </w:rPr>
        <w:t>Получатель</w:t>
      </w:r>
      <w:r w:rsidRPr="002547BB">
        <w:rPr>
          <w:rFonts w:ascii="Times New Roman" w:hAnsi="Times New Roman"/>
          <w:sz w:val="24"/>
          <w:szCs w:val="24"/>
        </w:rPr>
        <w:t xml:space="preserve"> и Поставщик подписывают расходную накладную, подтверждающую переход права собственности на Товар от Поставщика к </w:t>
      </w:r>
      <w:r>
        <w:rPr>
          <w:rFonts w:ascii="Times New Roman" w:hAnsi="Times New Roman"/>
          <w:sz w:val="24"/>
          <w:szCs w:val="24"/>
        </w:rPr>
        <w:t>Получателю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4DAEA7D1" w14:textId="77777777"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4068D32B" w14:textId="77777777"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 xml:space="preserve">Поставщик обязуется за свой счет устранить выявленные недостатки, повреждения Товара не позднее 30 (тридцати) календарных дней со дня составления </w:t>
      </w:r>
      <w:r w:rsidRPr="002547BB">
        <w:rPr>
          <w:rFonts w:ascii="Times New Roman" w:hAnsi="Times New Roman"/>
          <w:sz w:val="24"/>
          <w:szCs w:val="24"/>
        </w:rPr>
        <w:lastRenderedPageBreak/>
        <w:t>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1079F516" w14:textId="77777777"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31BC0604" w14:textId="77777777"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153F83B3" w14:textId="77777777" w:rsidR="003020DF" w:rsidRPr="00B9459F" w:rsidRDefault="003020DF" w:rsidP="003020DF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40AC1F00" w14:textId="77777777" w:rsidR="003020DF" w:rsidRPr="00B9459F" w:rsidRDefault="003020DF" w:rsidP="003020DF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262E2CF3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14:paraId="547F39F9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14:paraId="2FDFDB2D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39E81F65" w14:textId="77777777" w:rsidR="003020D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14:paraId="19093B90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3EBCEF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14:paraId="0BE2EA74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="00FF33DF">
        <w:rPr>
          <w:rFonts w:ascii="Times New Roman" w:hAnsi="Times New Roman"/>
          <w:sz w:val="24"/>
          <w:szCs w:val="24"/>
        </w:rPr>
        <w:t xml:space="preserve"> в спецификациях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491E83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5F244E2C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FF33DF">
        <w:rPr>
          <w:rFonts w:ascii="Times New Roman" w:hAnsi="Times New Roman"/>
          <w:sz w:val="24"/>
          <w:szCs w:val="24"/>
        </w:rPr>
        <w:t>спецификациями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0ED7CBDF" w14:textId="77777777" w:rsidR="003020DF" w:rsidRPr="00D435B1" w:rsidRDefault="003020DF" w:rsidP="00302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07B4F458" w14:textId="77777777" w:rsidR="003020DF" w:rsidRPr="00D435B1" w:rsidRDefault="003020DF" w:rsidP="00302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440E8EA3" w14:textId="77777777" w:rsidR="003020D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14:paraId="7D82E5AB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21B1C4E3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BDB045E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14:paraId="5C436410" w14:textId="77777777"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14:paraId="20629274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9416A" w14:textId="77777777"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126F27BF" w14:textId="77777777"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4D54929E" w14:textId="77777777" w:rsidR="003020D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="00ED7B35">
        <w:rPr>
          <w:rFonts w:ascii="Times New Roman" w:eastAsia="Times New Roman" w:hAnsi="Times New Roman"/>
          <w:bCs/>
          <w:sz w:val="24"/>
          <w:szCs w:val="24"/>
          <w:lang w:eastAsia="ru-RU"/>
        </w:rPr>
        <w:t>0,05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089A0A3" w14:textId="77777777"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14:paraId="7AE4584A" w14:textId="77777777"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51C0F3D" w14:textId="77777777" w:rsidR="003020DF" w:rsidRPr="00B9459F" w:rsidRDefault="003020DF" w:rsidP="003020D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КАЧЕСТВО ТОВАРА</w:t>
      </w:r>
    </w:p>
    <w:p w14:paraId="4081507B" w14:textId="77777777" w:rsidR="003020D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BF956CD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14:paraId="6783C153" w14:textId="77777777" w:rsidR="003020D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49C7899" w14:textId="77777777"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1CB718E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4D0249C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0194E36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5DA49C7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24D412B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8C9DB59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52F0BF2C" w14:textId="77777777" w:rsidR="003020DF" w:rsidRDefault="003020DF" w:rsidP="003020D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8E2CCA7" w14:textId="77777777" w:rsidR="003020DF" w:rsidRPr="00B9459F" w:rsidRDefault="003020DF" w:rsidP="003020D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2FD2226C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B7F5789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4F4DF57D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CFAAA0" w14:textId="77777777"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45D1C3BF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B4F4789" w14:textId="77777777" w:rsidR="003020DF" w:rsidRDefault="003020DF" w:rsidP="003020DF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B7821BE" w14:textId="77777777" w:rsidR="003020DF" w:rsidRPr="00B9459F" w:rsidRDefault="003020DF" w:rsidP="003020DF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5AB36118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EA0C537" w14:textId="501585A0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</w:t>
      </w:r>
      <w:r w:rsidR="00976EF8">
        <w:rPr>
          <w:rFonts w:ascii="Times New Roman" w:hAnsi="Times New Roman"/>
          <w:sz w:val="24"/>
          <w:szCs w:val="24"/>
        </w:rPr>
        <w:t xml:space="preserve">Настоящий контракт составлен в </w:t>
      </w:r>
      <w:r w:rsidR="006D5C6E">
        <w:rPr>
          <w:rFonts w:ascii="Times New Roman" w:hAnsi="Times New Roman"/>
          <w:sz w:val="24"/>
          <w:szCs w:val="24"/>
        </w:rPr>
        <w:t>14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6D5C6E">
        <w:rPr>
          <w:rFonts w:ascii="Times New Roman" w:hAnsi="Times New Roman"/>
          <w:sz w:val="24"/>
          <w:szCs w:val="24"/>
        </w:rPr>
        <w:t>четырнадцати</w:t>
      </w:r>
      <w:r w:rsidRPr="00B9459F">
        <w:rPr>
          <w:rFonts w:ascii="Times New Roman" w:hAnsi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Сторон. </w:t>
      </w:r>
    </w:p>
    <w:p w14:paraId="68BA8D3E" w14:textId="77777777" w:rsidR="003020DF" w:rsidRPr="00B9459F" w:rsidRDefault="003020DF" w:rsidP="003020DF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7C9818D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87BEBFE" w14:textId="77777777"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75194D15" w14:textId="77777777" w:rsidR="003020DF" w:rsidRDefault="003020DF" w:rsidP="003020DF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AF085A" w14:textId="77777777" w:rsidR="003020DF" w:rsidRDefault="003020DF" w:rsidP="003173D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63E049EC" w14:textId="77777777" w:rsidR="003020DF" w:rsidRPr="00B9459F" w:rsidRDefault="003020DF" w:rsidP="003020DF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E80CBC9" w14:textId="77777777" w:rsidR="003020DF" w:rsidRPr="00B9459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3020DF" w14:paraId="40B05BA2" w14:textId="77777777" w:rsidTr="008A1FA1">
        <w:tc>
          <w:tcPr>
            <w:tcW w:w="4395" w:type="dxa"/>
          </w:tcPr>
          <w:p w14:paraId="1E16AAD3" w14:textId="77777777"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6A41B18" w14:textId="77777777"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14:paraId="057041F6" w14:textId="77777777" w:rsidTr="008A1FA1">
        <w:tc>
          <w:tcPr>
            <w:tcW w:w="4395" w:type="dxa"/>
          </w:tcPr>
          <w:p w14:paraId="48B82F9E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D078B1A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3020DF" w14:paraId="05CDD4F7" w14:textId="77777777" w:rsidTr="008A1FA1">
        <w:tc>
          <w:tcPr>
            <w:tcW w:w="4395" w:type="dxa"/>
          </w:tcPr>
          <w:p w14:paraId="3E9F21DB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E29DD4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020DF" w14:paraId="6B909ED5" w14:textId="77777777" w:rsidTr="008A1FA1">
        <w:tc>
          <w:tcPr>
            <w:tcW w:w="4395" w:type="dxa"/>
          </w:tcPr>
          <w:p w14:paraId="446FC074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E36E8E0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3020DF" w14:paraId="45493C43" w14:textId="77777777" w:rsidTr="008A1FA1">
        <w:tc>
          <w:tcPr>
            <w:tcW w:w="4395" w:type="dxa"/>
          </w:tcPr>
          <w:p w14:paraId="262A39D5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F95BF3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3020DF" w14:paraId="7559BD57" w14:textId="77777777" w:rsidTr="008A1FA1">
        <w:tc>
          <w:tcPr>
            <w:tcW w:w="4395" w:type="dxa"/>
          </w:tcPr>
          <w:p w14:paraId="2599BF04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641CCC7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3020DF" w14:paraId="766756CE" w14:textId="77777777" w:rsidTr="008A1FA1">
        <w:tc>
          <w:tcPr>
            <w:tcW w:w="4395" w:type="dxa"/>
          </w:tcPr>
          <w:p w14:paraId="0EC1A4A6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5D63977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3020DF" w14:paraId="7775AC01" w14:textId="77777777" w:rsidTr="008A1FA1">
        <w:tc>
          <w:tcPr>
            <w:tcW w:w="4395" w:type="dxa"/>
          </w:tcPr>
          <w:p w14:paraId="757A0F19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6A2326F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3020DF" w14:paraId="0328BA51" w14:textId="77777777" w:rsidTr="008A1FA1">
        <w:tc>
          <w:tcPr>
            <w:tcW w:w="4395" w:type="dxa"/>
          </w:tcPr>
          <w:p w14:paraId="7854A0D7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61AB4952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020DF" w14:paraId="3CC3559A" w14:textId="77777777" w:rsidTr="008A1FA1">
        <w:tc>
          <w:tcPr>
            <w:tcW w:w="4395" w:type="dxa"/>
          </w:tcPr>
          <w:p w14:paraId="4C805BA4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3486E7B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3020DF" w14:paraId="455F0C8F" w14:textId="77777777" w:rsidTr="008A1FA1">
        <w:tc>
          <w:tcPr>
            <w:tcW w:w="4395" w:type="dxa"/>
          </w:tcPr>
          <w:p w14:paraId="2CB7C498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20FDD848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3020DF" w14:paraId="5EAC75CF" w14:textId="77777777" w:rsidTr="008A1FA1">
        <w:trPr>
          <w:trHeight w:val="258"/>
        </w:trPr>
        <w:tc>
          <w:tcPr>
            <w:tcW w:w="4395" w:type="dxa"/>
          </w:tcPr>
          <w:p w14:paraId="6A71B1F3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C4959D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DF" w14:paraId="6DA45454" w14:textId="77777777" w:rsidTr="008A1FA1">
        <w:tc>
          <w:tcPr>
            <w:tcW w:w="4395" w:type="dxa"/>
          </w:tcPr>
          <w:p w14:paraId="193074DF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73004D59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5444043D" w14:textId="77777777" w:rsidR="003020DF" w:rsidRPr="001974A7" w:rsidRDefault="003020DF" w:rsidP="003020DF">
      <w:pPr>
        <w:rPr>
          <w:rFonts w:ascii="Times New Roman" w:hAnsi="Times New Roman"/>
          <w:b/>
          <w:sz w:val="24"/>
          <w:szCs w:val="24"/>
        </w:rPr>
      </w:pPr>
    </w:p>
    <w:p w14:paraId="50637D63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E1411C" w:rsidRPr="00D64D21" w14:paraId="047E146D" w14:textId="77777777" w:rsidTr="004075CA">
        <w:tc>
          <w:tcPr>
            <w:tcW w:w="4678" w:type="dxa"/>
            <w:shd w:val="clear" w:color="auto" w:fill="auto"/>
          </w:tcPr>
          <w:p w14:paraId="13CE2804" w14:textId="77777777" w:rsidR="00E1411C" w:rsidRPr="00D64D21" w:rsidRDefault="00E1411C" w:rsidP="00E1411C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66E1EE41" w14:textId="3F800CAD" w:rsidR="00E1411C" w:rsidRPr="00D64D21" w:rsidRDefault="00E1411C" w:rsidP="00E1411C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E1411C" w:rsidRPr="00D64D21" w14:paraId="511BE263" w14:textId="77777777" w:rsidTr="004075CA">
        <w:tc>
          <w:tcPr>
            <w:tcW w:w="4678" w:type="dxa"/>
            <w:shd w:val="clear" w:color="auto" w:fill="auto"/>
          </w:tcPr>
          <w:p w14:paraId="73E240C8" w14:textId="77777777" w:rsidR="00E1411C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49DC38C9" w14:textId="77777777" w:rsidR="00E1411C" w:rsidRPr="0056694C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207B41E0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AF376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ABB79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1770758" w14:textId="77777777" w:rsidR="00E1411C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8B1B63" w14:textId="77777777" w:rsidR="00E1411C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A68ED7" w14:textId="77777777" w:rsidR="00E1411C" w:rsidRPr="00D64D21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17C29AD6" w14:textId="77777777" w:rsidR="00E1411C" w:rsidRPr="00D64D21" w:rsidRDefault="00E1411C" w:rsidP="00E1411C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2E732503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125FA79A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D41F52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C284E6" w14:textId="77777777" w:rsidR="00E1411C" w:rsidRPr="00D64D21" w:rsidRDefault="00E1411C" w:rsidP="00E1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C7CF9FB" w14:textId="6DB07568" w:rsidR="00E1411C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94FFAF" w14:textId="77777777" w:rsidR="00E1411C" w:rsidRPr="00D64D21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8F00B4" w14:textId="77777777" w:rsidR="00E1411C" w:rsidRPr="00D64D21" w:rsidRDefault="00E1411C" w:rsidP="00E141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6AD38ED8" w14:textId="261AD029" w:rsidR="00E1411C" w:rsidRPr="00D64D21" w:rsidRDefault="00E1411C" w:rsidP="00E1411C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3020DF" w:rsidRPr="00D64D21" w14:paraId="462D5B60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35C8DBCA" w14:textId="77777777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5A49677" w14:textId="77777777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C" w:rsidRPr="00D64D21" w14:paraId="4C500466" w14:textId="77777777" w:rsidTr="004075CA">
        <w:tc>
          <w:tcPr>
            <w:tcW w:w="4678" w:type="dxa"/>
            <w:shd w:val="clear" w:color="auto" w:fill="auto"/>
          </w:tcPr>
          <w:p w14:paraId="4C0A1F76" w14:textId="3371797F" w:rsidR="00E1411C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3B65D2AD" w14:textId="1E56E9C9" w:rsidR="00E1411C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E1411C" w:rsidRPr="00D64D21" w14:paraId="75D9CB48" w14:textId="77777777" w:rsidTr="004075CA">
        <w:tc>
          <w:tcPr>
            <w:tcW w:w="4678" w:type="dxa"/>
            <w:shd w:val="clear" w:color="auto" w:fill="auto"/>
          </w:tcPr>
          <w:p w14:paraId="1EB718A6" w14:textId="77777777" w:rsidR="00E1411C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7E90A74E" w14:textId="77777777" w:rsidR="007A3FF3" w:rsidRDefault="007A3FF3" w:rsidP="007A3FF3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605CB75C" w14:textId="77777777" w:rsidR="007A3FF3" w:rsidRDefault="007A3FF3" w:rsidP="007A3FF3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0EC84BE6" w14:textId="77777777" w:rsidR="007A3FF3" w:rsidRDefault="007A3FF3" w:rsidP="007A3FF3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6EC3BD94" w14:textId="78338EB4" w:rsidR="007A3FF3" w:rsidRDefault="007A3FF3" w:rsidP="007A3FF3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6CF683AD" w14:textId="48268074" w:rsidR="007A3FF3" w:rsidRDefault="007A3FF3" w:rsidP="007A3FF3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081ABEAE" w14:textId="77777777" w:rsidR="007A3FF3" w:rsidRPr="007A3FF3" w:rsidRDefault="007A3FF3" w:rsidP="007A3FF3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2E471BE6" w14:textId="32F9FF0E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44F3ADC9" w14:textId="790623C3" w:rsidR="007A3FF3" w:rsidRPr="00D64D21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34D2DE96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18B1F9BC" w14:textId="77777777" w:rsidR="007A3FF3" w:rsidRPr="0056694C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7EC66195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A8B7D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605B7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3D17456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23B902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68D984" w14:textId="73480CE6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535EC5DF" w14:textId="426D615D" w:rsidR="00E1411C" w:rsidRPr="00D64D21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411C" w:rsidRPr="00D64D21" w14:paraId="48387E4B" w14:textId="77777777" w:rsidTr="004075CA">
        <w:tc>
          <w:tcPr>
            <w:tcW w:w="4678" w:type="dxa"/>
            <w:shd w:val="clear" w:color="auto" w:fill="auto"/>
          </w:tcPr>
          <w:p w14:paraId="18B8F8FB" w14:textId="77777777" w:rsidR="00E1411C" w:rsidRDefault="00E1411C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31367" w14:textId="77777777" w:rsidR="007A3FF3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6F4F8" w14:textId="77777777" w:rsidR="007A3FF3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96C23" w14:textId="1ADC39ED" w:rsidR="007A3FF3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C266689" w14:textId="77777777" w:rsidR="00E1411C" w:rsidRPr="00D64D21" w:rsidRDefault="00E1411C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7DB30792" w14:textId="77777777" w:rsidTr="004075CA">
        <w:tc>
          <w:tcPr>
            <w:tcW w:w="4678" w:type="dxa"/>
            <w:shd w:val="clear" w:color="auto" w:fill="auto"/>
          </w:tcPr>
          <w:p w14:paraId="180FABE4" w14:textId="5CB3A098" w:rsidR="007A3FF3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2C4211D6" w14:textId="393A4960" w:rsidR="007A3FF3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7A3FF3" w:rsidRPr="00D64D21" w14:paraId="1D1C1F64" w14:textId="77777777" w:rsidTr="004075CA">
        <w:tc>
          <w:tcPr>
            <w:tcW w:w="4678" w:type="dxa"/>
            <w:shd w:val="clear" w:color="auto" w:fill="auto"/>
          </w:tcPr>
          <w:p w14:paraId="04A51158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B971EFB" w14:textId="77777777" w:rsidR="007A3FF3" w:rsidRPr="0056694C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7F8C5DFE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FEDF2C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4653D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B6CAF3A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B0449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07E05B" w14:textId="7730318B" w:rsidR="007A3FF3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DEEB887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3A29DECC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50415" w14:textId="77777777" w:rsidR="007A3FF3" w:rsidRPr="00D64D21" w:rsidRDefault="007A3FF3" w:rsidP="007A3FF3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8AA0E0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A85F9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A0257B4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EB81B6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DBFD7B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3136C479" w14:textId="199833C6" w:rsidR="007A3FF3" w:rsidRPr="00D64D21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5CBAC85A" w14:textId="77777777" w:rsidTr="004075CA">
        <w:tc>
          <w:tcPr>
            <w:tcW w:w="4678" w:type="dxa"/>
            <w:shd w:val="clear" w:color="auto" w:fill="auto"/>
          </w:tcPr>
          <w:p w14:paraId="0FECEE2F" w14:textId="77777777" w:rsidR="007A3FF3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F7A2A70" w14:textId="77777777" w:rsidR="007A3FF3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056A2A8B" w14:textId="77777777" w:rsidTr="004075CA">
        <w:tc>
          <w:tcPr>
            <w:tcW w:w="4678" w:type="dxa"/>
            <w:shd w:val="clear" w:color="auto" w:fill="auto"/>
          </w:tcPr>
          <w:p w14:paraId="4645932B" w14:textId="5F95BC17" w:rsidR="007A3FF3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762BB275" w14:textId="492B47B9" w:rsidR="007A3FF3" w:rsidRPr="00D64D21" w:rsidRDefault="007A3FF3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7A3FF3" w:rsidRPr="00D64D21" w14:paraId="03A70483" w14:textId="77777777" w:rsidTr="004075CA">
        <w:tc>
          <w:tcPr>
            <w:tcW w:w="4678" w:type="dxa"/>
            <w:shd w:val="clear" w:color="auto" w:fill="auto"/>
          </w:tcPr>
          <w:p w14:paraId="70B3B760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98EE306" w14:textId="77777777" w:rsidR="007A3FF3" w:rsidRPr="00391019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39A82E7A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0BDB3C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64943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E957F94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4C54B7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5AC560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251B4ED1" w14:textId="3C52C5FF" w:rsidR="007A3FF3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83318FB" w14:textId="77777777" w:rsidR="007A3FF3" w:rsidRPr="00D64D21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2B5209DC" w14:textId="77777777" w:rsidR="007A3FF3" w:rsidRPr="00D64D21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510B00" w14:textId="77777777" w:rsidR="007A3FF3" w:rsidRPr="00D64D21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FBCD2" w14:textId="77777777" w:rsidR="007A3FF3" w:rsidRPr="00D64D21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B7226" w14:textId="77777777" w:rsidR="007A3FF3" w:rsidRPr="00D64D21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B76D593" w14:textId="77777777" w:rsidR="007A3FF3" w:rsidRDefault="007A3FF3" w:rsidP="007A3FF3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8EC43F8" w14:textId="77777777" w:rsidR="007A3FF3" w:rsidRPr="00C23628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83338" w14:textId="77777777" w:rsidR="007A3FF3" w:rsidRPr="00C23628" w:rsidRDefault="007A3FF3" w:rsidP="007A3FF3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23AB74A8" w14:textId="4ED1D90A" w:rsidR="007A3FF3" w:rsidRPr="00D64D21" w:rsidRDefault="007A3FF3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5356AB0A" w14:textId="77777777" w:rsidTr="004075CA">
        <w:tc>
          <w:tcPr>
            <w:tcW w:w="4678" w:type="dxa"/>
            <w:shd w:val="clear" w:color="auto" w:fill="auto"/>
          </w:tcPr>
          <w:p w14:paraId="0FE7EAD2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F282D17" w14:textId="77777777" w:rsidR="007A3FF3" w:rsidRPr="00D64D21" w:rsidRDefault="007A3FF3" w:rsidP="007A3FF3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14:paraId="629B3426" w14:textId="77777777" w:rsidTr="004075CA">
        <w:tc>
          <w:tcPr>
            <w:tcW w:w="4678" w:type="dxa"/>
            <w:shd w:val="clear" w:color="auto" w:fill="auto"/>
          </w:tcPr>
          <w:p w14:paraId="55174D5D" w14:textId="5EB8DBE2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F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79FFBA4E" w14:textId="6B3994C0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F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020DF" w:rsidRPr="00D64D21" w14:paraId="12B8EC84" w14:textId="77777777" w:rsidTr="004075CA">
        <w:trPr>
          <w:trHeight w:val="1136"/>
        </w:trPr>
        <w:tc>
          <w:tcPr>
            <w:tcW w:w="4678" w:type="dxa"/>
            <w:shd w:val="clear" w:color="auto" w:fill="auto"/>
          </w:tcPr>
          <w:p w14:paraId="772C92B5" w14:textId="77777777"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4052218" w14:textId="77777777"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53F99B67" w14:textId="77777777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BB076" w14:textId="77777777"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D63E1" w14:textId="77777777"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D6D60" w14:textId="77777777"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5C9F661" w14:textId="77777777"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FDE6D7" w14:textId="77777777"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8DACD5" w14:textId="77777777"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82C4258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14:paraId="74F9F113" w14:textId="77777777" w:rsidR="003020DF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33A24E34" w14:textId="77777777" w:rsidR="003020DF" w:rsidRPr="00391019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749EF4BC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11FB3F4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8476199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3577E8C6" w14:textId="77777777"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429C4A0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1692004" w14:textId="77777777"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8FE16E4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66C0EFB5" w14:textId="77777777"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14:paraId="6A2AE1FB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168D9DA5" w14:textId="0CBA8ADA" w:rsidR="003020DF" w:rsidRPr="00D64D21" w:rsidRDefault="003020DF" w:rsidP="007A3FF3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51E570F2" w14:textId="77777777"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14:paraId="76519F1D" w14:textId="77777777" w:rsidTr="004075CA">
        <w:trPr>
          <w:trHeight w:val="290"/>
        </w:trPr>
        <w:tc>
          <w:tcPr>
            <w:tcW w:w="4678" w:type="dxa"/>
            <w:shd w:val="clear" w:color="auto" w:fill="auto"/>
          </w:tcPr>
          <w:p w14:paraId="0A2C53DF" w14:textId="1393763C" w:rsidR="003020DF" w:rsidRPr="00D64D21" w:rsidRDefault="003020DF" w:rsidP="00E82F1C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F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619A44E3" w14:textId="2FB825F6" w:rsidR="003020DF" w:rsidRPr="00D64D21" w:rsidRDefault="003020DF" w:rsidP="00E82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F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020DF" w:rsidRPr="00D64D21" w14:paraId="0F5E9986" w14:textId="77777777" w:rsidTr="004075CA">
        <w:tc>
          <w:tcPr>
            <w:tcW w:w="4678" w:type="dxa"/>
            <w:shd w:val="clear" w:color="auto" w:fill="auto"/>
          </w:tcPr>
          <w:p w14:paraId="57D35F35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86B2A" w14:textId="77777777" w:rsidR="007A3FF3" w:rsidRPr="0056694C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6F3419AC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9DF82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05A2A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7DFD239" w14:textId="77777777" w:rsidR="007A3FF3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0D42A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71D2C0DE" w14:textId="1F28019D" w:rsidR="003020DF" w:rsidRPr="00D64D21" w:rsidRDefault="007A3FF3" w:rsidP="007A3FF3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732DFCA6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6425428" w14:textId="77777777" w:rsidR="007A3FF3" w:rsidRPr="0056694C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79A35313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70A39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FEC2C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3E4280E" w14:textId="77777777" w:rsidR="007A3FF3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17348" w14:textId="77777777" w:rsidR="007A3FF3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074F6" w14:textId="77777777" w:rsidR="007A3FF3" w:rsidRPr="00D64D21" w:rsidRDefault="007A3FF3" w:rsidP="007A3F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D18816" w14:textId="6863D91B" w:rsidR="003020DF" w:rsidRPr="00D64D21" w:rsidRDefault="007A3FF3" w:rsidP="007A3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2F36A8C5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14:paraId="5EF5501A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14:paraId="040EDAAD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14:paraId="48E7E189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14:paraId="02C41193" w14:textId="218F1430"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14:paraId="090636B4" w14:textId="77777777" w:rsidR="004075CA" w:rsidRDefault="004075CA" w:rsidP="003020DF">
      <w:pPr>
        <w:rPr>
          <w:rFonts w:ascii="Times New Roman" w:hAnsi="Times New Roman"/>
          <w:sz w:val="24"/>
          <w:szCs w:val="24"/>
        </w:rPr>
      </w:pPr>
    </w:p>
    <w:p w14:paraId="22CA6438" w14:textId="77777777" w:rsidR="003020DF" w:rsidRPr="005B4F66" w:rsidRDefault="003020DF" w:rsidP="007A3FF3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49738944" w14:textId="77777777" w:rsidR="003020DF" w:rsidRPr="005324EB" w:rsidRDefault="003020DF" w:rsidP="003020DF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7065D622" w14:textId="77777777" w:rsidR="003020D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D4CDCA" w14:textId="77777777" w:rsidR="003020DF" w:rsidRPr="005324EB" w:rsidRDefault="003173D6" w:rsidP="003020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37E7868A" w14:textId="77777777" w:rsidR="003020D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3173D6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482132E6" w14:textId="77777777" w:rsidR="003173D6" w:rsidRPr="003173D6" w:rsidRDefault="003173D6" w:rsidP="003173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Pr="00C77FB1">
        <w:rPr>
          <w:rFonts w:ascii="Times New Roman" w:hAnsi="Times New Roman"/>
          <w:b/>
          <w:sz w:val="24"/>
          <w:szCs w:val="24"/>
        </w:rPr>
        <w:t>- ГУ «Республиканская клиническая больница»</w:t>
      </w:r>
    </w:p>
    <w:p w14:paraId="3CAA886F" w14:textId="77777777" w:rsidR="003020DF" w:rsidRPr="005324EB" w:rsidRDefault="003020DF" w:rsidP="003020DF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3020DF" w:rsidRPr="005324EB" w14:paraId="04C082F4" w14:textId="77777777" w:rsidTr="008A1FA1">
        <w:tc>
          <w:tcPr>
            <w:tcW w:w="349" w:type="dxa"/>
            <w:shd w:val="clear" w:color="auto" w:fill="auto"/>
            <w:vAlign w:val="center"/>
          </w:tcPr>
          <w:p w14:paraId="7540CCDC" w14:textId="77777777" w:rsidR="003020DF" w:rsidRPr="00BF3D28" w:rsidRDefault="003020DF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FF926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64060FED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79DF13B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C411E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B102F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8D7AE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70AAC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3147DE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89EF240" w14:textId="77777777"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3020DF" w:rsidRPr="005324EB" w14:paraId="13FC9879" w14:textId="77777777" w:rsidTr="008A1FA1">
        <w:tc>
          <w:tcPr>
            <w:tcW w:w="349" w:type="dxa"/>
            <w:shd w:val="clear" w:color="auto" w:fill="auto"/>
            <w:vAlign w:val="center"/>
          </w:tcPr>
          <w:p w14:paraId="686C8E4C" w14:textId="77777777"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BFAA3" w14:textId="77777777" w:rsidR="003020DF" w:rsidRPr="005324EB" w:rsidRDefault="003020DF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EB10D0" w14:textId="77777777"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F0CDFC" w14:textId="77777777" w:rsidR="003020DF" w:rsidRPr="001E2F4E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B0EE5" w14:textId="77777777"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173292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FBDA8A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BAF43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D7F49A0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384004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0DF" w:rsidRPr="005324EB" w14:paraId="0767669D" w14:textId="77777777" w:rsidTr="008A1FA1">
        <w:tc>
          <w:tcPr>
            <w:tcW w:w="349" w:type="dxa"/>
            <w:shd w:val="clear" w:color="auto" w:fill="auto"/>
            <w:vAlign w:val="center"/>
          </w:tcPr>
          <w:p w14:paraId="5C720437" w14:textId="77777777"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189CE8" w14:textId="77777777" w:rsidR="003020DF" w:rsidRPr="005324EB" w:rsidRDefault="003020DF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82B79" w14:textId="77777777"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B8ADD3" w14:textId="77777777" w:rsidR="003020DF" w:rsidRPr="001E2F4E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F174EF" w14:textId="77777777"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1FC346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933517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872F9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50F761A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328D67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0DF" w:rsidRPr="005324EB" w14:paraId="2B4D93A2" w14:textId="77777777" w:rsidTr="008A1FA1">
        <w:tc>
          <w:tcPr>
            <w:tcW w:w="349" w:type="dxa"/>
            <w:shd w:val="clear" w:color="auto" w:fill="auto"/>
            <w:vAlign w:val="center"/>
          </w:tcPr>
          <w:p w14:paraId="24D83F5F" w14:textId="77777777"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1703EB0B" w14:textId="77777777" w:rsidR="003020DF" w:rsidRPr="005324EB" w:rsidRDefault="003020DF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5CBC12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A7C56B" w14:textId="77777777"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2567B2" w14:textId="77777777" w:rsidR="003020DF" w:rsidRPr="005324EB" w:rsidRDefault="003020DF" w:rsidP="003020DF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807FA31" w14:textId="77777777" w:rsidR="003020DF" w:rsidRPr="005324EB" w:rsidRDefault="003020DF" w:rsidP="003020DF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15162489" w14:textId="77777777" w:rsidR="003020DF" w:rsidRDefault="003020DF" w:rsidP="003020DF">
      <w:pPr>
        <w:jc w:val="center"/>
        <w:rPr>
          <w:rFonts w:ascii="Times New Roman" w:hAnsi="Times New Roman"/>
          <w:sz w:val="24"/>
          <w:szCs w:val="24"/>
        </w:rPr>
      </w:pPr>
    </w:p>
    <w:p w14:paraId="0D84637B" w14:textId="77777777" w:rsidR="003020DF" w:rsidRDefault="003020DF" w:rsidP="003020DF">
      <w:pPr>
        <w:jc w:val="center"/>
        <w:rPr>
          <w:rFonts w:ascii="Times New Roman" w:hAnsi="Times New Roman"/>
          <w:sz w:val="24"/>
          <w:szCs w:val="24"/>
        </w:rPr>
      </w:pPr>
    </w:p>
    <w:p w14:paraId="2AE912A4" w14:textId="77777777" w:rsidR="003020DF" w:rsidRPr="00B9459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3020DF" w14:paraId="523E7FC2" w14:textId="77777777" w:rsidTr="008A1FA1">
        <w:tc>
          <w:tcPr>
            <w:tcW w:w="4395" w:type="dxa"/>
          </w:tcPr>
          <w:p w14:paraId="4A7CF6D1" w14:textId="77777777"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37159694" w14:textId="77777777"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14:paraId="2B477FD0" w14:textId="77777777" w:rsidTr="008A1FA1">
        <w:tc>
          <w:tcPr>
            <w:tcW w:w="4395" w:type="dxa"/>
          </w:tcPr>
          <w:p w14:paraId="42B82711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DBF9F1A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3020DF" w14:paraId="6DB07855" w14:textId="77777777" w:rsidTr="008A1FA1">
        <w:tc>
          <w:tcPr>
            <w:tcW w:w="4395" w:type="dxa"/>
          </w:tcPr>
          <w:p w14:paraId="70FF2075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68D16CD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020DF" w14:paraId="7DF00C04" w14:textId="77777777" w:rsidTr="008A1FA1">
        <w:tc>
          <w:tcPr>
            <w:tcW w:w="4395" w:type="dxa"/>
          </w:tcPr>
          <w:p w14:paraId="2605481F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3AC8ED3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3020DF" w14:paraId="44367D51" w14:textId="77777777" w:rsidTr="008A1FA1">
        <w:tc>
          <w:tcPr>
            <w:tcW w:w="4395" w:type="dxa"/>
          </w:tcPr>
          <w:p w14:paraId="7D09EDB6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F14D7E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3020DF" w14:paraId="2179013E" w14:textId="77777777" w:rsidTr="008A1FA1">
        <w:tc>
          <w:tcPr>
            <w:tcW w:w="4395" w:type="dxa"/>
          </w:tcPr>
          <w:p w14:paraId="79725C26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3460D4D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3020DF" w14:paraId="5DCA010B" w14:textId="77777777" w:rsidTr="008A1FA1">
        <w:tc>
          <w:tcPr>
            <w:tcW w:w="4395" w:type="dxa"/>
          </w:tcPr>
          <w:p w14:paraId="3A3158D4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229846D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3020DF" w14:paraId="224B9FB8" w14:textId="77777777" w:rsidTr="008A1FA1">
        <w:tc>
          <w:tcPr>
            <w:tcW w:w="4395" w:type="dxa"/>
          </w:tcPr>
          <w:p w14:paraId="2996ECB9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E043400" w14:textId="77777777"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3020DF" w14:paraId="0C56F74A" w14:textId="77777777" w:rsidTr="008A1FA1">
        <w:tc>
          <w:tcPr>
            <w:tcW w:w="4395" w:type="dxa"/>
          </w:tcPr>
          <w:p w14:paraId="4A3B26C4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5A4B0DA2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020DF" w14:paraId="3D948426" w14:textId="77777777" w:rsidTr="008A1FA1">
        <w:tc>
          <w:tcPr>
            <w:tcW w:w="4395" w:type="dxa"/>
          </w:tcPr>
          <w:p w14:paraId="7F5999E3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B7188A9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3020DF" w14:paraId="7F27978A" w14:textId="77777777" w:rsidTr="008A1FA1">
        <w:tc>
          <w:tcPr>
            <w:tcW w:w="4395" w:type="dxa"/>
          </w:tcPr>
          <w:p w14:paraId="059E8DF5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2EB8B5EA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3020DF" w14:paraId="224A17C3" w14:textId="77777777" w:rsidTr="008A1FA1">
        <w:trPr>
          <w:trHeight w:val="258"/>
        </w:trPr>
        <w:tc>
          <w:tcPr>
            <w:tcW w:w="4395" w:type="dxa"/>
          </w:tcPr>
          <w:p w14:paraId="2CED788D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D3696F6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DF" w14:paraId="41B98DF3" w14:textId="77777777" w:rsidTr="008A1FA1">
        <w:tc>
          <w:tcPr>
            <w:tcW w:w="4395" w:type="dxa"/>
          </w:tcPr>
          <w:p w14:paraId="0F7E56C1" w14:textId="77777777"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7CD2E574" w14:textId="77777777"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06877208" w14:textId="77777777" w:rsidR="003020DF" w:rsidRPr="001974A7" w:rsidRDefault="003020DF" w:rsidP="003020DF">
      <w:pPr>
        <w:rPr>
          <w:rFonts w:ascii="Times New Roman" w:hAnsi="Times New Roman"/>
          <w:b/>
          <w:sz w:val="24"/>
          <w:szCs w:val="24"/>
        </w:rPr>
      </w:pPr>
    </w:p>
    <w:p w14:paraId="152E4CB7" w14:textId="77777777"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7A3FF3" w:rsidRPr="00D64D21" w14:paraId="1994AECB" w14:textId="77777777" w:rsidTr="004075CA">
        <w:tc>
          <w:tcPr>
            <w:tcW w:w="4678" w:type="dxa"/>
            <w:shd w:val="clear" w:color="auto" w:fill="auto"/>
          </w:tcPr>
          <w:p w14:paraId="2EF3B01E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55B84750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7A3FF3" w:rsidRPr="00D64D21" w14:paraId="154CD0EA" w14:textId="77777777" w:rsidTr="004075CA">
        <w:tc>
          <w:tcPr>
            <w:tcW w:w="4678" w:type="dxa"/>
            <w:shd w:val="clear" w:color="auto" w:fill="auto"/>
          </w:tcPr>
          <w:p w14:paraId="78025658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0CB75B71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713BC00F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400A1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8D9A8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522F293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C0C4A6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44E693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2C4E802D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5A9811F7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16F625D9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6A5A2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D33B6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0158A55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68C815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D08200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2D1838EE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06F1124A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3EF75B4D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2767EF4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6F020449" w14:textId="77777777" w:rsidTr="004075CA">
        <w:tc>
          <w:tcPr>
            <w:tcW w:w="4678" w:type="dxa"/>
            <w:shd w:val="clear" w:color="auto" w:fill="auto"/>
          </w:tcPr>
          <w:p w14:paraId="69574479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53EABA83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7A3FF3" w:rsidRPr="00D64D21" w14:paraId="21465D51" w14:textId="77777777" w:rsidTr="004075CA">
        <w:tc>
          <w:tcPr>
            <w:tcW w:w="4678" w:type="dxa"/>
            <w:shd w:val="clear" w:color="auto" w:fill="auto"/>
          </w:tcPr>
          <w:p w14:paraId="3B6B5669" w14:textId="77777777" w:rsidR="007A3FF3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1FDED795" w14:textId="77777777" w:rsidR="007A3FF3" w:rsidRDefault="007A3FF3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2081E47D" w14:textId="77777777" w:rsidR="007A3FF3" w:rsidRDefault="007A3FF3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32274942" w14:textId="77777777" w:rsidR="007A3FF3" w:rsidRDefault="007A3FF3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26C7D0D0" w14:textId="77777777" w:rsidR="007A3FF3" w:rsidRPr="007A3FF3" w:rsidRDefault="007A3FF3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5AA28344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2792C163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411CC34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79D3CD8A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6DEEAA13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FF89CB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1A3B769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BFDC2A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5B6DE065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3FF3" w:rsidRPr="00D64D21" w14:paraId="702DDC68" w14:textId="77777777" w:rsidTr="004075CA">
        <w:tc>
          <w:tcPr>
            <w:tcW w:w="4678" w:type="dxa"/>
            <w:shd w:val="clear" w:color="auto" w:fill="auto"/>
          </w:tcPr>
          <w:p w14:paraId="3D56AECE" w14:textId="77777777" w:rsidR="007A3FF3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417CEA1B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7A3FF3" w:rsidRPr="00D64D21" w14:paraId="73603DC2" w14:textId="77777777" w:rsidTr="004075CA">
        <w:tc>
          <w:tcPr>
            <w:tcW w:w="4678" w:type="dxa"/>
            <w:shd w:val="clear" w:color="auto" w:fill="auto"/>
          </w:tcPr>
          <w:p w14:paraId="2A6D7061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37CF09C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2B27736E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405E0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21DB9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F9AF049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01158F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2A4DE4D" w14:textId="77777777" w:rsidR="007A3FF3" w:rsidRDefault="007A3FF3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9F0F129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0B608CC9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5BB29" w14:textId="77777777" w:rsidR="007A3FF3" w:rsidRPr="00D64D21" w:rsidRDefault="007A3FF3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9D9F5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B391D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7BB163D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512BEA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480E9B15" w14:textId="77777777" w:rsidR="007A3FF3" w:rsidRPr="00D64D21" w:rsidRDefault="007A3FF3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41CD8699" w14:textId="77777777" w:rsidTr="004075CA">
        <w:tc>
          <w:tcPr>
            <w:tcW w:w="4678" w:type="dxa"/>
            <w:shd w:val="clear" w:color="auto" w:fill="auto"/>
          </w:tcPr>
          <w:p w14:paraId="4E2E201B" w14:textId="77777777" w:rsidR="007A3FF3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A92838C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63E1A6E3" w14:textId="77777777" w:rsidTr="004075CA">
        <w:tc>
          <w:tcPr>
            <w:tcW w:w="4678" w:type="dxa"/>
            <w:shd w:val="clear" w:color="auto" w:fill="auto"/>
          </w:tcPr>
          <w:p w14:paraId="04B17546" w14:textId="77777777" w:rsidR="007A3FF3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26ECC22B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7A3FF3" w:rsidRPr="00D64D21" w14:paraId="1CE40AB1" w14:textId="77777777" w:rsidTr="004075CA">
        <w:tc>
          <w:tcPr>
            <w:tcW w:w="4678" w:type="dxa"/>
            <w:shd w:val="clear" w:color="auto" w:fill="auto"/>
          </w:tcPr>
          <w:p w14:paraId="62CC464D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1B1F122" w14:textId="77777777" w:rsidR="007A3FF3" w:rsidRPr="00391019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327C742D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1BF7B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BC96B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28AF1E6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6EF147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2AF9C6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29BCF7A0" w14:textId="77777777" w:rsidR="007A3FF3" w:rsidRDefault="007A3FF3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1746EAB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7AC68323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1E0EF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3EF72E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D8F0E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A85E2C7" w14:textId="77777777" w:rsidR="007A3FF3" w:rsidRDefault="007A3FF3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D59CC34" w14:textId="77777777" w:rsidR="007A3FF3" w:rsidRPr="00C23628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BAD8C" w14:textId="77777777" w:rsidR="007A3FF3" w:rsidRPr="00C23628" w:rsidRDefault="007A3FF3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2A3DB8B7" w14:textId="77777777" w:rsidR="007A3FF3" w:rsidRPr="00D64D21" w:rsidRDefault="007A3FF3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13CDCE28" w14:textId="77777777" w:rsidTr="004075CA">
        <w:tc>
          <w:tcPr>
            <w:tcW w:w="4678" w:type="dxa"/>
            <w:shd w:val="clear" w:color="auto" w:fill="auto"/>
          </w:tcPr>
          <w:p w14:paraId="737AE357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7085E7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7B6645FC" w14:textId="77777777" w:rsidTr="004075CA">
        <w:tc>
          <w:tcPr>
            <w:tcW w:w="4678" w:type="dxa"/>
            <w:shd w:val="clear" w:color="auto" w:fill="auto"/>
          </w:tcPr>
          <w:p w14:paraId="596A82D6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62A2F52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3FF3" w:rsidRPr="00D64D21" w14:paraId="79BCA630" w14:textId="77777777" w:rsidTr="004075CA">
        <w:trPr>
          <w:trHeight w:val="1136"/>
        </w:trPr>
        <w:tc>
          <w:tcPr>
            <w:tcW w:w="4678" w:type="dxa"/>
            <w:shd w:val="clear" w:color="auto" w:fill="auto"/>
          </w:tcPr>
          <w:p w14:paraId="1D97D5A7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4EC19F1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50AC2E2F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48FAC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8A815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14E501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1A213C2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DCBC63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3403AC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27DBD66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CD7925A" w14:textId="77777777" w:rsidR="007A3FF3" w:rsidRDefault="007A3FF3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65164530" w14:textId="77777777" w:rsidR="007A3FF3" w:rsidRPr="00391019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22691FA7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5EFFBA5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295C8B3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57415A1C" w14:textId="77777777" w:rsidR="007A3FF3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12AD146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2AB0986" w14:textId="77777777" w:rsidR="007A3FF3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6994221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508AD93C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7A3FF3" w:rsidRPr="00D64D21" w14:paraId="70720158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55408602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2761DD42" w14:textId="77777777" w:rsidR="007A3FF3" w:rsidRPr="00D64D21" w:rsidRDefault="007A3FF3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FF3" w:rsidRPr="00D64D21" w14:paraId="173DA6C1" w14:textId="77777777" w:rsidTr="004075CA">
        <w:trPr>
          <w:trHeight w:val="290"/>
        </w:trPr>
        <w:tc>
          <w:tcPr>
            <w:tcW w:w="4678" w:type="dxa"/>
            <w:shd w:val="clear" w:color="auto" w:fill="auto"/>
          </w:tcPr>
          <w:p w14:paraId="60AA7B09" w14:textId="77777777" w:rsidR="007A3FF3" w:rsidRPr="00D64D21" w:rsidRDefault="007A3FF3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073F0208" w14:textId="77777777" w:rsidR="007A3FF3" w:rsidRPr="00D64D21" w:rsidRDefault="007A3FF3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3FF3" w:rsidRPr="00D64D21" w14:paraId="726C31DD" w14:textId="77777777" w:rsidTr="004075CA">
        <w:tc>
          <w:tcPr>
            <w:tcW w:w="4678" w:type="dxa"/>
            <w:shd w:val="clear" w:color="auto" w:fill="auto"/>
          </w:tcPr>
          <w:p w14:paraId="3332F648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51EFC87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50CA8EC0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32F13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19EC8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BF51EF2" w14:textId="77777777" w:rsidR="007A3FF3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B0FDE9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42099EDF" w14:textId="77777777" w:rsidR="007A3FF3" w:rsidRPr="00D64D21" w:rsidRDefault="007A3FF3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620B8F1" w14:textId="77777777" w:rsidR="007A3FF3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063A68E" w14:textId="77777777" w:rsidR="007A3FF3" w:rsidRPr="0056694C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79F9677B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3C7FA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BAA0B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E56D472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20DEB9" w14:textId="77777777" w:rsidR="007A3FF3" w:rsidRPr="00D64D21" w:rsidRDefault="007A3FF3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0D39B9" w14:textId="77777777" w:rsidR="007A3FF3" w:rsidRPr="00D64D21" w:rsidRDefault="007A3FF3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367905A8" w14:textId="1F745AA4" w:rsidR="009B54BE" w:rsidRDefault="009B54BE" w:rsidP="003020DF"/>
    <w:p w14:paraId="4DC616E0" w14:textId="43686C49" w:rsidR="004075CA" w:rsidRDefault="004075CA" w:rsidP="003020DF"/>
    <w:p w14:paraId="180F0F5A" w14:textId="14CCB994" w:rsidR="004075CA" w:rsidRDefault="004075CA" w:rsidP="003020DF"/>
    <w:p w14:paraId="0CF819FE" w14:textId="2509D3BB" w:rsidR="004075CA" w:rsidRDefault="004075CA" w:rsidP="003020DF"/>
    <w:p w14:paraId="050C7817" w14:textId="0F7B25BA" w:rsidR="004075CA" w:rsidRDefault="004075CA" w:rsidP="003020DF"/>
    <w:p w14:paraId="02631C07" w14:textId="2F36E8A6" w:rsidR="004075CA" w:rsidRDefault="004075CA" w:rsidP="003020DF"/>
    <w:p w14:paraId="6887F34F" w14:textId="77777777" w:rsidR="004075CA" w:rsidRDefault="004075CA" w:rsidP="003020DF"/>
    <w:p w14:paraId="5DCB1EDE" w14:textId="64B41A2C" w:rsidR="004075CA" w:rsidRDefault="004075CA" w:rsidP="009B54BE">
      <w:pPr>
        <w:ind w:firstLine="4536"/>
        <w:jc w:val="right"/>
      </w:pPr>
    </w:p>
    <w:p w14:paraId="6C5CFC06" w14:textId="77777777" w:rsidR="006D5C6E" w:rsidRDefault="006D5C6E" w:rsidP="009B54BE">
      <w:pPr>
        <w:ind w:firstLine="4536"/>
        <w:jc w:val="right"/>
      </w:pPr>
    </w:p>
    <w:p w14:paraId="5BDAD758" w14:textId="428E07B9" w:rsidR="009B54BE" w:rsidRPr="005B4F66" w:rsidRDefault="007909F8" w:rsidP="004075CA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75843896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6C7BC8BA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D079AF" w14:textId="77777777" w:rsidR="009B54BE" w:rsidRPr="005324EB" w:rsidRDefault="007909F8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2</w:t>
      </w:r>
    </w:p>
    <w:p w14:paraId="4FD920FD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1DA1FE0" w14:textId="77777777" w:rsidR="004075CA" w:rsidRPr="006C71F5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2-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«Республиканский госпиталь инвалидов Великой Отечественной войны»</w:t>
      </w:r>
    </w:p>
    <w:p w14:paraId="65C0163C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1A8CEB87" w14:textId="77777777" w:rsidTr="008A1FA1">
        <w:tc>
          <w:tcPr>
            <w:tcW w:w="349" w:type="dxa"/>
            <w:shd w:val="clear" w:color="auto" w:fill="auto"/>
            <w:vAlign w:val="center"/>
          </w:tcPr>
          <w:p w14:paraId="1521F82E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AC44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088507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8832D42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C22E1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2ECC7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25C5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E665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8878BD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5C8CA46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49B4C013" w14:textId="77777777" w:rsidTr="008A1FA1">
        <w:tc>
          <w:tcPr>
            <w:tcW w:w="349" w:type="dxa"/>
            <w:shd w:val="clear" w:color="auto" w:fill="auto"/>
            <w:vAlign w:val="center"/>
          </w:tcPr>
          <w:p w14:paraId="2B344C2C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5AFB52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682945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04038C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8F6A3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EAB0E5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910752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2D59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658E4F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57D4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0D0006B1" w14:textId="77777777" w:rsidTr="008A1FA1">
        <w:tc>
          <w:tcPr>
            <w:tcW w:w="349" w:type="dxa"/>
            <w:shd w:val="clear" w:color="auto" w:fill="auto"/>
            <w:vAlign w:val="center"/>
          </w:tcPr>
          <w:p w14:paraId="36396F4C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F7AA5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C0E315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D47FFC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EBAD7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2B134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A515B3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E269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65BD31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DD77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3F78ED9" w14:textId="77777777" w:rsidTr="008A1FA1">
        <w:tc>
          <w:tcPr>
            <w:tcW w:w="349" w:type="dxa"/>
            <w:shd w:val="clear" w:color="auto" w:fill="auto"/>
            <w:vAlign w:val="center"/>
          </w:tcPr>
          <w:p w14:paraId="550D5D96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CCC208D" w14:textId="77777777" w:rsidR="009B54BE" w:rsidRPr="005324EB" w:rsidRDefault="009B54BE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09B1F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E1EF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B300AD9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D1D15F3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5FDFF380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2D8D68D1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24FAE24F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379C1F2F" w14:textId="77777777" w:rsidTr="008A1FA1">
        <w:tc>
          <w:tcPr>
            <w:tcW w:w="4395" w:type="dxa"/>
          </w:tcPr>
          <w:p w14:paraId="47C8B602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79FB453D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6B9B9C70" w14:textId="77777777" w:rsidTr="008A1FA1">
        <w:tc>
          <w:tcPr>
            <w:tcW w:w="4395" w:type="dxa"/>
          </w:tcPr>
          <w:p w14:paraId="7B6528C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2DB8C20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480ACDAE" w14:textId="77777777" w:rsidTr="008A1FA1">
        <w:tc>
          <w:tcPr>
            <w:tcW w:w="4395" w:type="dxa"/>
          </w:tcPr>
          <w:p w14:paraId="4BCD556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F52D6E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023BAEC0" w14:textId="77777777" w:rsidTr="008A1FA1">
        <w:tc>
          <w:tcPr>
            <w:tcW w:w="4395" w:type="dxa"/>
          </w:tcPr>
          <w:p w14:paraId="618178C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F037210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06CC68A8" w14:textId="77777777" w:rsidTr="008A1FA1">
        <w:tc>
          <w:tcPr>
            <w:tcW w:w="4395" w:type="dxa"/>
          </w:tcPr>
          <w:p w14:paraId="46ABB48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43A2C90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3B488262" w14:textId="77777777" w:rsidTr="008A1FA1">
        <w:tc>
          <w:tcPr>
            <w:tcW w:w="4395" w:type="dxa"/>
          </w:tcPr>
          <w:p w14:paraId="6AD7AE6D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F4B6AAE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7A3FCD0E" w14:textId="77777777" w:rsidTr="008A1FA1">
        <w:tc>
          <w:tcPr>
            <w:tcW w:w="4395" w:type="dxa"/>
          </w:tcPr>
          <w:p w14:paraId="67BEB61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5CEEBF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31371B17" w14:textId="77777777" w:rsidTr="008A1FA1">
        <w:tc>
          <w:tcPr>
            <w:tcW w:w="4395" w:type="dxa"/>
          </w:tcPr>
          <w:p w14:paraId="7CAA90B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7E956C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632A3D6B" w14:textId="77777777" w:rsidTr="008A1FA1">
        <w:tc>
          <w:tcPr>
            <w:tcW w:w="4395" w:type="dxa"/>
          </w:tcPr>
          <w:p w14:paraId="2A17067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505EE2A9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240E7536" w14:textId="77777777" w:rsidTr="008A1FA1">
        <w:tc>
          <w:tcPr>
            <w:tcW w:w="4395" w:type="dxa"/>
          </w:tcPr>
          <w:p w14:paraId="66830B69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C59974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0B6268E0" w14:textId="77777777" w:rsidTr="008A1FA1">
        <w:tc>
          <w:tcPr>
            <w:tcW w:w="4395" w:type="dxa"/>
          </w:tcPr>
          <w:p w14:paraId="59B3655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5243BACF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33291AB2" w14:textId="77777777" w:rsidTr="008A1FA1">
        <w:trPr>
          <w:trHeight w:val="258"/>
        </w:trPr>
        <w:tc>
          <w:tcPr>
            <w:tcW w:w="4395" w:type="dxa"/>
          </w:tcPr>
          <w:p w14:paraId="595E0C6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80E99A6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0EA46164" w14:textId="77777777" w:rsidTr="008A1FA1">
        <w:tc>
          <w:tcPr>
            <w:tcW w:w="4395" w:type="dxa"/>
          </w:tcPr>
          <w:p w14:paraId="4AF1EAA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3DC37676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5338E89B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494073C0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5FBA5EF7" w14:textId="77777777" w:rsidTr="004075CA">
        <w:tc>
          <w:tcPr>
            <w:tcW w:w="4678" w:type="dxa"/>
            <w:shd w:val="clear" w:color="auto" w:fill="auto"/>
          </w:tcPr>
          <w:p w14:paraId="2506BC3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0E6F527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35FE29C8" w14:textId="77777777" w:rsidTr="004075CA">
        <w:tc>
          <w:tcPr>
            <w:tcW w:w="4678" w:type="dxa"/>
            <w:shd w:val="clear" w:color="auto" w:fill="auto"/>
          </w:tcPr>
          <w:p w14:paraId="0BDA002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45438FA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4BEB1D8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8F42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1A43E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C237A67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B73F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603DC86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3D3E6EF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1F34A9A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5CC83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7A362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807543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359AD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1F81148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6EFFD68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7295BF3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5D5677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EC1BF08" w14:textId="77777777" w:rsidTr="004075CA">
        <w:tc>
          <w:tcPr>
            <w:tcW w:w="4678" w:type="dxa"/>
            <w:shd w:val="clear" w:color="auto" w:fill="auto"/>
          </w:tcPr>
          <w:p w14:paraId="0FD92DE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19C3272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329B491A" w14:textId="77777777" w:rsidTr="004075CA">
        <w:tc>
          <w:tcPr>
            <w:tcW w:w="4678" w:type="dxa"/>
            <w:shd w:val="clear" w:color="auto" w:fill="auto"/>
          </w:tcPr>
          <w:p w14:paraId="19CA9B22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0CAE1955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5F01DB83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654F1DAF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5E594124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2124E3DD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1F464A5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669E8FC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6BFF54AE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3D0DD5B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CE27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33DD1FD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ADC02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05B2ACC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0C2BCAA6" w14:textId="77777777" w:rsidTr="004075CA">
        <w:tc>
          <w:tcPr>
            <w:tcW w:w="4678" w:type="dxa"/>
            <w:shd w:val="clear" w:color="auto" w:fill="auto"/>
          </w:tcPr>
          <w:p w14:paraId="67FE2C5C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1CF8B45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6A277465" w14:textId="77777777" w:rsidTr="004075CA">
        <w:tc>
          <w:tcPr>
            <w:tcW w:w="4678" w:type="dxa"/>
            <w:shd w:val="clear" w:color="auto" w:fill="auto"/>
          </w:tcPr>
          <w:p w14:paraId="0709EFA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33B15EF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2CC543D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997E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472B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741F0D5" w14:textId="546C229C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88D18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C0FC1D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194AB1E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F757BC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791A985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36F5E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4255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7868C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45921F7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78E1FC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8277E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4A3EE6C2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58B8272A" w14:textId="77777777" w:rsidTr="004075CA">
        <w:tc>
          <w:tcPr>
            <w:tcW w:w="4678" w:type="dxa"/>
            <w:shd w:val="clear" w:color="auto" w:fill="auto"/>
          </w:tcPr>
          <w:p w14:paraId="06A93151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3D5B61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9BD7DF4" w14:textId="77777777" w:rsidTr="004075CA">
        <w:tc>
          <w:tcPr>
            <w:tcW w:w="4678" w:type="dxa"/>
            <w:shd w:val="clear" w:color="auto" w:fill="auto"/>
          </w:tcPr>
          <w:p w14:paraId="2BC34BAD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7E3B086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5365597D" w14:textId="77777777" w:rsidTr="004075CA">
        <w:tc>
          <w:tcPr>
            <w:tcW w:w="4678" w:type="dxa"/>
            <w:shd w:val="clear" w:color="auto" w:fill="auto"/>
          </w:tcPr>
          <w:p w14:paraId="3595D84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096DF14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46F8E07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781F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D24AB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289CBE4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FA924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E8B69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0DB0FFD8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A53BE2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59B309A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87296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5D4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FE0A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D5A568A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DB6A6E0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CDFCD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4B92A233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324187B" w14:textId="77777777" w:rsidTr="004075CA">
        <w:tc>
          <w:tcPr>
            <w:tcW w:w="4678" w:type="dxa"/>
            <w:shd w:val="clear" w:color="auto" w:fill="auto"/>
          </w:tcPr>
          <w:p w14:paraId="7226FDE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CE6890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F924BD2" w14:textId="77777777" w:rsidTr="004075CA">
        <w:tc>
          <w:tcPr>
            <w:tcW w:w="4678" w:type="dxa"/>
            <w:shd w:val="clear" w:color="auto" w:fill="auto"/>
          </w:tcPr>
          <w:p w14:paraId="6ACBE3F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AF5B7A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7562F415" w14:textId="77777777" w:rsidTr="004075CA">
        <w:trPr>
          <w:trHeight w:val="1136"/>
        </w:trPr>
        <w:tc>
          <w:tcPr>
            <w:tcW w:w="4678" w:type="dxa"/>
            <w:shd w:val="clear" w:color="auto" w:fill="auto"/>
          </w:tcPr>
          <w:p w14:paraId="1A7370D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9BC8866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30C995E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7799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0E7E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13C81E6" w14:textId="52C9A410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A7EB8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50224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3EFF5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5D588E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BF14ABB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62CC9F61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5F0B35F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C22038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FEDE76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74D304F9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E72CB4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4EC4DC2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87000D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6BDC16C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BD40A20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703ACC8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1AC53D79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C15CB66" w14:textId="77777777" w:rsidTr="004075CA">
        <w:trPr>
          <w:trHeight w:val="290"/>
        </w:trPr>
        <w:tc>
          <w:tcPr>
            <w:tcW w:w="4678" w:type="dxa"/>
            <w:shd w:val="clear" w:color="auto" w:fill="auto"/>
          </w:tcPr>
          <w:p w14:paraId="309525D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64D8CBF8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7AEE1EC9" w14:textId="77777777" w:rsidTr="004075CA">
        <w:tc>
          <w:tcPr>
            <w:tcW w:w="4678" w:type="dxa"/>
            <w:shd w:val="clear" w:color="auto" w:fill="auto"/>
          </w:tcPr>
          <w:p w14:paraId="1B28EDE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C3ACB4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4694090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C176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8AC8E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D49EA68" w14:textId="71047615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32F91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2833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3661343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A1C19C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3151F23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4C585EA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302F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53AE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0B0CDD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D56D8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68A6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088CB5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5AC06243" w14:textId="77777777" w:rsidR="009B54BE" w:rsidRDefault="009B54BE" w:rsidP="009B54BE"/>
    <w:p w14:paraId="218697BB" w14:textId="77777777" w:rsidR="009B54BE" w:rsidRDefault="009B54BE" w:rsidP="003020DF"/>
    <w:p w14:paraId="4377B048" w14:textId="77777777" w:rsidR="009B54BE" w:rsidRDefault="009B54BE" w:rsidP="003020DF"/>
    <w:p w14:paraId="61B2A1B5" w14:textId="463D5D8D" w:rsidR="009B54BE" w:rsidRDefault="009B54BE" w:rsidP="003020DF"/>
    <w:p w14:paraId="3B3ACF4D" w14:textId="77777777" w:rsidR="006D5C6E" w:rsidRDefault="006D5C6E" w:rsidP="003020DF"/>
    <w:p w14:paraId="3CCCD4D4" w14:textId="77777777" w:rsidR="004075CA" w:rsidRDefault="004075CA" w:rsidP="009B54BE">
      <w:pPr>
        <w:ind w:firstLine="4536"/>
        <w:jc w:val="right"/>
      </w:pPr>
    </w:p>
    <w:p w14:paraId="1CE4B515" w14:textId="1E18E9C4" w:rsidR="009B54BE" w:rsidRPr="005B4F66" w:rsidRDefault="009B54BE" w:rsidP="004075CA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8A1FA1">
        <w:rPr>
          <w:rFonts w:ascii="Times New Roman" w:hAnsi="Times New Roman"/>
          <w:b/>
          <w:sz w:val="24"/>
          <w:szCs w:val="24"/>
        </w:rPr>
        <w:t>3</w:t>
      </w:r>
    </w:p>
    <w:p w14:paraId="0D03ACB1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6104AF68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CA0FF6" w14:textId="77777777" w:rsidR="009B54BE" w:rsidRPr="005324EB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№ </w:t>
      </w:r>
      <w:r w:rsidR="008A1FA1">
        <w:rPr>
          <w:rFonts w:ascii="Times New Roman" w:hAnsi="Times New Roman"/>
          <w:b/>
          <w:sz w:val="24"/>
          <w:szCs w:val="24"/>
        </w:rPr>
        <w:t>3</w:t>
      </w:r>
    </w:p>
    <w:p w14:paraId="61D30869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77F69F40" w14:textId="0643DC21" w:rsidR="009B54BE" w:rsidRPr="003173D6" w:rsidRDefault="008A1FA1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3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 w:rsidR="004075CA">
        <w:rPr>
          <w:rFonts w:ascii="Times New Roman" w:hAnsi="Times New Roman"/>
          <w:b/>
          <w:sz w:val="24"/>
          <w:szCs w:val="24"/>
        </w:rPr>
        <w:t>Республиканский центр матери и ребенка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14:paraId="4B4844CC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5C2E962D" w14:textId="77777777" w:rsidTr="008A1FA1">
        <w:tc>
          <w:tcPr>
            <w:tcW w:w="349" w:type="dxa"/>
            <w:shd w:val="clear" w:color="auto" w:fill="auto"/>
            <w:vAlign w:val="center"/>
          </w:tcPr>
          <w:p w14:paraId="2E842B57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F6B4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7643E90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2650522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D092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5B6BF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0AE9A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7356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648294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19653F00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367CA3B7" w14:textId="77777777" w:rsidTr="008A1FA1">
        <w:tc>
          <w:tcPr>
            <w:tcW w:w="349" w:type="dxa"/>
            <w:shd w:val="clear" w:color="auto" w:fill="auto"/>
            <w:vAlign w:val="center"/>
          </w:tcPr>
          <w:p w14:paraId="02441883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6D1D1B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023B2D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4F7D2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3EC9D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8F4C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B3CB3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8C58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D0F2BEF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5196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0C46DFF" w14:textId="77777777" w:rsidTr="008A1FA1">
        <w:tc>
          <w:tcPr>
            <w:tcW w:w="349" w:type="dxa"/>
            <w:shd w:val="clear" w:color="auto" w:fill="auto"/>
            <w:vAlign w:val="center"/>
          </w:tcPr>
          <w:p w14:paraId="66A183C3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48B956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FB0EDA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75AFA4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FF661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FBABDF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D728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1FDA8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A0EF79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3DE69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36E67373" w14:textId="77777777" w:rsidTr="008A1FA1">
        <w:tc>
          <w:tcPr>
            <w:tcW w:w="349" w:type="dxa"/>
            <w:shd w:val="clear" w:color="auto" w:fill="auto"/>
            <w:vAlign w:val="center"/>
          </w:tcPr>
          <w:p w14:paraId="3ABCB77D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4D806F5" w14:textId="77777777" w:rsidR="009B54BE" w:rsidRPr="005324EB" w:rsidRDefault="009B54BE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E8FC8F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1D44D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E7D4F9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5E23842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2953A16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31E20614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47100DED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48DCF603" w14:textId="77777777" w:rsidTr="008A1FA1">
        <w:tc>
          <w:tcPr>
            <w:tcW w:w="4395" w:type="dxa"/>
          </w:tcPr>
          <w:p w14:paraId="4DF313B7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01482C6D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6BEB006D" w14:textId="77777777" w:rsidTr="008A1FA1">
        <w:tc>
          <w:tcPr>
            <w:tcW w:w="4395" w:type="dxa"/>
          </w:tcPr>
          <w:p w14:paraId="5FD6B59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B00773B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773FAF61" w14:textId="77777777" w:rsidTr="008A1FA1">
        <w:tc>
          <w:tcPr>
            <w:tcW w:w="4395" w:type="dxa"/>
          </w:tcPr>
          <w:p w14:paraId="317C485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EF0280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798C9BDE" w14:textId="77777777" w:rsidTr="008A1FA1">
        <w:tc>
          <w:tcPr>
            <w:tcW w:w="4395" w:type="dxa"/>
          </w:tcPr>
          <w:p w14:paraId="613815F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FB0B7EB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4D4882E7" w14:textId="77777777" w:rsidTr="008A1FA1">
        <w:tc>
          <w:tcPr>
            <w:tcW w:w="4395" w:type="dxa"/>
          </w:tcPr>
          <w:p w14:paraId="22448A4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A78F47F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1F18512C" w14:textId="77777777" w:rsidTr="008A1FA1">
        <w:tc>
          <w:tcPr>
            <w:tcW w:w="4395" w:type="dxa"/>
          </w:tcPr>
          <w:p w14:paraId="71D2BEC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EE5AA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41527754" w14:textId="77777777" w:rsidTr="008A1FA1">
        <w:tc>
          <w:tcPr>
            <w:tcW w:w="4395" w:type="dxa"/>
          </w:tcPr>
          <w:p w14:paraId="02EEC7AD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6EDE4A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618F6CB0" w14:textId="77777777" w:rsidTr="008A1FA1">
        <w:tc>
          <w:tcPr>
            <w:tcW w:w="4395" w:type="dxa"/>
          </w:tcPr>
          <w:p w14:paraId="13B8B61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2DA13D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4122CBDF" w14:textId="77777777" w:rsidTr="008A1FA1">
        <w:tc>
          <w:tcPr>
            <w:tcW w:w="4395" w:type="dxa"/>
          </w:tcPr>
          <w:p w14:paraId="5649795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5BC21EC1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594AADD1" w14:textId="77777777" w:rsidTr="008A1FA1">
        <w:tc>
          <w:tcPr>
            <w:tcW w:w="4395" w:type="dxa"/>
          </w:tcPr>
          <w:p w14:paraId="6EF40A3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38E8E0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4D842513" w14:textId="77777777" w:rsidTr="008A1FA1">
        <w:tc>
          <w:tcPr>
            <w:tcW w:w="4395" w:type="dxa"/>
          </w:tcPr>
          <w:p w14:paraId="20FB1FF7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5D0615E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67782D7E" w14:textId="77777777" w:rsidTr="008A1FA1">
        <w:trPr>
          <w:trHeight w:val="258"/>
        </w:trPr>
        <w:tc>
          <w:tcPr>
            <w:tcW w:w="4395" w:type="dxa"/>
          </w:tcPr>
          <w:p w14:paraId="618F2D0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CBF71A9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67CBFC4D" w14:textId="77777777" w:rsidTr="008A1FA1">
        <w:tc>
          <w:tcPr>
            <w:tcW w:w="4395" w:type="dxa"/>
          </w:tcPr>
          <w:p w14:paraId="08763775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3A3A4092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179AF8F5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08E1A025" w14:textId="77777777" w:rsidTr="004075CA">
        <w:tc>
          <w:tcPr>
            <w:tcW w:w="4678" w:type="dxa"/>
            <w:shd w:val="clear" w:color="auto" w:fill="auto"/>
          </w:tcPr>
          <w:p w14:paraId="72841BF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513211C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0B885953" w14:textId="77777777" w:rsidTr="004075CA">
        <w:tc>
          <w:tcPr>
            <w:tcW w:w="4678" w:type="dxa"/>
            <w:shd w:val="clear" w:color="auto" w:fill="auto"/>
          </w:tcPr>
          <w:p w14:paraId="52C9678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1395C02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72FA23C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3CB58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0C191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82A56A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4C045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4FB63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730D4E8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608B6A2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5F73294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2CEC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451A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47E7DCB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AC98B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6B27E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6CE7969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7DCCC7CA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08D7896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FBF6D3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155691A" w14:textId="77777777" w:rsidTr="004075CA">
        <w:tc>
          <w:tcPr>
            <w:tcW w:w="4678" w:type="dxa"/>
            <w:shd w:val="clear" w:color="auto" w:fill="auto"/>
          </w:tcPr>
          <w:p w14:paraId="34198C2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532303C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502DD5A1" w14:textId="77777777" w:rsidTr="004075CA">
        <w:tc>
          <w:tcPr>
            <w:tcW w:w="4678" w:type="dxa"/>
            <w:shd w:val="clear" w:color="auto" w:fill="auto"/>
          </w:tcPr>
          <w:p w14:paraId="44ADC291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590E1063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0B9797DC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1A989FE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701FC284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0BDD9567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4EB9538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36C73ED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14C25FD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7FE2F173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4055B3C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DE9B75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FE99E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B4C4B30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ED62D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05F62D2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1418EDB0" w14:textId="77777777" w:rsidTr="004075CA">
        <w:tc>
          <w:tcPr>
            <w:tcW w:w="4678" w:type="dxa"/>
            <w:shd w:val="clear" w:color="auto" w:fill="auto"/>
          </w:tcPr>
          <w:p w14:paraId="1D5DA314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2C45FD7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4C0BB65D" w14:textId="77777777" w:rsidTr="004075CA">
        <w:tc>
          <w:tcPr>
            <w:tcW w:w="4678" w:type="dxa"/>
            <w:shd w:val="clear" w:color="auto" w:fill="auto"/>
          </w:tcPr>
          <w:p w14:paraId="1B63224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527A1A3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1C70D6D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F9E4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8A46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8E8A2C4" w14:textId="37FD21F6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0CA0E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B929C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8357A2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2C5B41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359BF40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DD0E4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73899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1C8E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7364E5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675D0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67D88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43EBE70D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50BB4E3E" w14:textId="77777777" w:rsidTr="004075CA">
        <w:tc>
          <w:tcPr>
            <w:tcW w:w="4678" w:type="dxa"/>
            <w:shd w:val="clear" w:color="auto" w:fill="auto"/>
          </w:tcPr>
          <w:p w14:paraId="785FE30D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1965EB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DED430B" w14:textId="77777777" w:rsidTr="004075CA">
        <w:tc>
          <w:tcPr>
            <w:tcW w:w="4678" w:type="dxa"/>
            <w:shd w:val="clear" w:color="auto" w:fill="auto"/>
          </w:tcPr>
          <w:p w14:paraId="3CB5853A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1AC4E0B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00F47271" w14:textId="77777777" w:rsidTr="004075CA">
        <w:tc>
          <w:tcPr>
            <w:tcW w:w="4678" w:type="dxa"/>
            <w:shd w:val="clear" w:color="auto" w:fill="auto"/>
          </w:tcPr>
          <w:p w14:paraId="6231B4D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7F29C21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215C6E8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961B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6DBE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55E59AC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A2FCF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CF75A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13E0A2E4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BD5D2E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4508CC1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AAF4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73FD1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1D07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E6684DF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1E044897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179B6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2786FF14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0B5616F" w14:textId="77777777" w:rsidTr="004075CA">
        <w:tc>
          <w:tcPr>
            <w:tcW w:w="4678" w:type="dxa"/>
            <w:shd w:val="clear" w:color="auto" w:fill="auto"/>
          </w:tcPr>
          <w:p w14:paraId="3CD71A2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313912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59B731FB" w14:textId="77777777" w:rsidTr="004075CA">
        <w:tc>
          <w:tcPr>
            <w:tcW w:w="4678" w:type="dxa"/>
            <w:shd w:val="clear" w:color="auto" w:fill="auto"/>
          </w:tcPr>
          <w:p w14:paraId="0967C35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CBE405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6B85F75B" w14:textId="77777777" w:rsidTr="004075CA">
        <w:trPr>
          <w:trHeight w:val="1136"/>
        </w:trPr>
        <w:tc>
          <w:tcPr>
            <w:tcW w:w="4678" w:type="dxa"/>
            <w:shd w:val="clear" w:color="auto" w:fill="auto"/>
          </w:tcPr>
          <w:p w14:paraId="6405451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937AA0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27832E0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AA28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B08C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BFF5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1DEEED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7E7AB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367D9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7C21A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7D23045D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36B4CAF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0669BAC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1303386" w14:textId="0CFC5453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73BB3C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135687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08F6177F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76D73B3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90F611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3E0BF36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011773A4" w14:textId="77777777" w:rsidTr="004075CA">
        <w:trPr>
          <w:trHeight w:val="70"/>
        </w:trPr>
        <w:tc>
          <w:tcPr>
            <w:tcW w:w="4678" w:type="dxa"/>
            <w:shd w:val="clear" w:color="auto" w:fill="auto"/>
          </w:tcPr>
          <w:p w14:paraId="0D6F53B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02EAB467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5B9A80CA" w14:textId="77777777" w:rsidTr="004075CA">
        <w:trPr>
          <w:trHeight w:val="290"/>
        </w:trPr>
        <w:tc>
          <w:tcPr>
            <w:tcW w:w="4678" w:type="dxa"/>
            <w:shd w:val="clear" w:color="auto" w:fill="auto"/>
          </w:tcPr>
          <w:p w14:paraId="7BBC121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790F50C5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636E6493" w14:textId="77777777" w:rsidTr="004075CA">
        <w:tc>
          <w:tcPr>
            <w:tcW w:w="4678" w:type="dxa"/>
            <w:shd w:val="clear" w:color="auto" w:fill="auto"/>
          </w:tcPr>
          <w:p w14:paraId="514B9C8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CC0A40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6561C19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B986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2F1F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CA8D038" w14:textId="586C4835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B0992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8BF1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78D8ECB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34FEFEC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58001C3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0AD072E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4D25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57BC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5BAD2B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32AAB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B3DF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1400C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74B90254" w14:textId="77777777" w:rsidR="009B54BE" w:rsidRDefault="009B54BE" w:rsidP="009B54BE"/>
    <w:p w14:paraId="789B4999" w14:textId="77777777" w:rsidR="009B54BE" w:rsidRDefault="009B54BE" w:rsidP="003020DF"/>
    <w:p w14:paraId="786360CC" w14:textId="77777777" w:rsidR="009B54BE" w:rsidRDefault="009B54BE" w:rsidP="003020DF"/>
    <w:p w14:paraId="178579CF" w14:textId="5A2F9816" w:rsidR="009B54BE" w:rsidRDefault="009B54BE" w:rsidP="003020DF"/>
    <w:p w14:paraId="6EEA5909" w14:textId="77777777" w:rsidR="006D5C6E" w:rsidRDefault="006D5C6E" w:rsidP="003020DF"/>
    <w:p w14:paraId="769EABE0" w14:textId="77777777" w:rsidR="00585BE2" w:rsidRDefault="00585BE2" w:rsidP="003020DF"/>
    <w:p w14:paraId="40349AA0" w14:textId="77777777" w:rsidR="009B54BE" w:rsidRPr="005B4F66" w:rsidRDefault="00585BE2" w:rsidP="004075CA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3D1CB57B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16B02DB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5956DC" w14:textId="77777777" w:rsidR="009B54BE" w:rsidRPr="005324EB" w:rsidRDefault="00585BE2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4</w:t>
      </w:r>
    </w:p>
    <w:p w14:paraId="6B6624D0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6827F69F" w14:textId="77777777" w:rsidR="004075CA" w:rsidRPr="001D25C1" w:rsidRDefault="00C6486C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4</w:t>
      </w:r>
      <w:r w:rsidR="009B54BE" w:rsidRPr="00C77FB1">
        <w:rPr>
          <w:rFonts w:ascii="Times New Roman" w:hAnsi="Times New Roman"/>
          <w:b/>
          <w:sz w:val="24"/>
          <w:szCs w:val="24"/>
        </w:rPr>
        <w:t xml:space="preserve">- </w:t>
      </w:r>
      <w:r w:rsidR="004075CA" w:rsidRPr="001D25C1">
        <w:rPr>
          <w:rFonts w:ascii="Times New Roman" w:hAnsi="Times New Roman"/>
          <w:b/>
          <w:sz w:val="24"/>
          <w:szCs w:val="24"/>
        </w:rPr>
        <w:t>ГУ «Бендерская центральная городская больница»</w:t>
      </w:r>
    </w:p>
    <w:p w14:paraId="1F611F55" w14:textId="602D1710" w:rsidR="009B54BE" w:rsidRPr="005324EB" w:rsidRDefault="009B54BE" w:rsidP="004075CA">
      <w:pPr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0E82EADE" w14:textId="77777777" w:rsidTr="008A1FA1">
        <w:tc>
          <w:tcPr>
            <w:tcW w:w="349" w:type="dxa"/>
            <w:shd w:val="clear" w:color="auto" w:fill="auto"/>
            <w:vAlign w:val="center"/>
          </w:tcPr>
          <w:p w14:paraId="6BFBCB41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1727A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7381818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4A52A4E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E2197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B839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E4C4C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B63F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257250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509F68C3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4B297EEB" w14:textId="77777777" w:rsidTr="008A1FA1">
        <w:tc>
          <w:tcPr>
            <w:tcW w:w="349" w:type="dxa"/>
            <w:shd w:val="clear" w:color="auto" w:fill="auto"/>
            <w:vAlign w:val="center"/>
          </w:tcPr>
          <w:p w14:paraId="4F78FAF3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400DDF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611CCD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9A9075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4A3E2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FE49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1B711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B90030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D48F26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881F6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18F5D46B" w14:textId="77777777" w:rsidTr="008A1FA1">
        <w:tc>
          <w:tcPr>
            <w:tcW w:w="349" w:type="dxa"/>
            <w:shd w:val="clear" w:color="auto" w:fill="auto"/>
            <w:vAlign w:val="center"/>
          </w:tcPr>
          <w:p w14:paraId="11F6E8AC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48C628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E6C4CC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189EE6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94C0C3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B3BF33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AD082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DE1E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830D448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4C94D0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168C587B" w14:textId="77777777" w:rsidTr="008A1FA1">
        <w:tc>
          <w:tcPr>
            <w:tcW w:w="349" w:type="dxa"/>
            <w:shd w:val="clear" w:color="auto" w:fill="auto"/>
            <w:vAlign w:val="center"/>
          </w:tcPr>
          <w:p w14:paraId="29E2D315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DC887AB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09B06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C1D81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2B23E7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0F0D17C2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45521DB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510080C3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B588724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2301C9C6" w14:textId="77777777" w:rsidTr="008A1FA1">
        <w:tc>
          <w:tcPr>
            <w:tcW w:w="4395" w:type="dxa"/>
          </w:tcPr>
          <w:p w14:paraId="2E4542CD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32207A54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20912374" w14:textId="77777777" w:rsidTr="008A1FA1">
        <w:tc>
          <w:tcPr>
            <w:tcW w:w="4395" w:type="dxa"/>
          </w:tcPr>
          <w:p w14:paraId="16A681E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CD34881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1B364280" w14:textId="77777777" w:rsidTr="008A1FA1">
        <w:tc>
          <w:tcPr>
            <w:tcW w:w="4395" w:type="dxa"/>
          </w:tcPr>
          <w:p w14:paraId="7B09E185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51D96FD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13D5A661" w14:textId="77777777" w:rsidTr="008A1FA1">
        <w:tc>
          <w:tcPr>
            <w:tcW w:w="4395" w:type="dxa"/>
          </w:tcPr>
          <w:p w14:paraId="0BA1F322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EF90F87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611AF58A" w14:textId="77777777" w:rsidTr="008A1FA1">
        <w:tc>
          <w:tcPr>
            <w:tcW w:w="4395" w:type="dxa"/>
          </w:tcPr>
          <w:p w14:paraId="065CA62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B5E70D2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787C6C2D" w14:textId="77777777" w:rsidTr="008A1FA1">
        <w:tc>
          <w:tcPr>
            <w:tcW w:w="4395" w:type="dxa"/>
          </w:tcPr>
          <w:p w14:paraId="624A936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051827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3ABAD364" w14:textId="77777777" w:rsidTr="008A1FA1">
        <w:tc>
          <w:tcPr>
            <w:tcW w:w="4395" w:type="dxa"/>
          </w:tcPr>
          <w:p w14:paraId="584EFCA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93F4159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291F9E4A" w14:textId="77777777" w:rsidTr="008A1FA1">
        <w:tc>
          <w:tcPr>
            <w:tcW w:w="4395" w:type="dxa"/>
          </w:tcPr>
          <w:p w14:paraId="2C4C77E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CA17559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3E5B1E5D" w14:textId="77777777" w:rsidTr="008A1FA1">
        <w:tc>
          <w:tcPr>
            <w:tcW w:w="4395" w:type="dxa"/>
          </w:tcPr>
          <w:p w14:paraId="3D08573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0407E7F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634DEE9E" w14:textId="77777777" w:rsidTr="008A1FA1">
        <w:tc>
          <w:tcPr>
            <w:tcW w:w="4395" w:type="dxa"/>
          </w:tcPr>
          <w:p w14:paraId="48A8A6A2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90D6E52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1150AF5C" w14:textId="77777777" w:rsidTr="008A1FA1">
        <w:tc>
          <w:tcPr>
            <w:tcW w:w="4395" w:type="dxa"/>
          </w:tcPr>
          <w:p w14:paraId="3FC81165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79501C0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53F15417" w14:textId="77777777" w:rsidTr="008A1FA1">
        <w:trPr>
          <w:trHeight w:val="258"/>
        </w:trPr>
        <w:tc>
          <w:tcPr>
            <w:tcW w:w="4395" w:type="dxa"/>
          </w:tcPr>
          <w:p w14:paraId="5F641C7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EA5A681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601B7D4A" w14:textId="77777777" w:rsidTr="008A1FA1">
        <w:tc>
          <w:tcPr>
            <w:tcW w:w="4395" w:type="dxa"/>
          </w:tcPr>
          <w:p w14:paraId="6C33DD2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1CB82977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19A26F87" w14:textId="072D2085" w:rsidR="009B54BE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694541DD" w14:textId="77777777" w:rsidR="004075CA" w:rsidRPr="001974A7" w:rsidRDefault="004075CA" w:rsidP="009B54BE">
      <w:pPr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418B6CC5" w14:textId="77777777" w:rsidTr="004E7637">
        <w:tc>
          <w:tcPr>
            <w:tcW w:w="4678" w:type="dxa"/>
            <w:shd w:val="clear" w:color="auto" w:fill="auto"/>
          </w:tcPr>
          <w:p w14:paraId="20FCBA4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1A837E2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2B0A7E54" w14:textId="77777777" w:rsidTr="004E7637">
        <w:tc>
          <w:tcPr>
            <w:tcW w:w="4678" w:type="dxa"/>
            <w:shd w:val="clear" w:color="auto" w:fill="auto"/>
          </w:tcPr>
          <w:p w14:paraId="1CD889C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3A2B34D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2697253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E4F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C52E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6D4C94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3A511B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46480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17454E5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58DB42B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6E9C0C0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71BD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3440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C964479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CD8DB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C211A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2B2AFBC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24D96CE4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4C9D1F5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C89A6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909DEF8" w14:textId="77777777" w:rsidTr="004E7637">
        <w:tc>
          <w:tcPr>
            <w:tcW w:w="4678" w:type="dxa"/>
            <w:shd w:val="clear" w:color="auto" w:fill="auto"/>
          </w:tcPr>
          <w:p w14:paraId="4433352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7B8A05B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4A8893DA" w14:textId="77777777" w:rsidTr="004E7637">
        <w:tc>
          <w:tcPr>
            <w:tcW w:w="4678" w:type="dxa"/>
            <w:shd w:val="clear" w:color="auto" w:fill="auto"/>
          </w:tcPr>
          <w:p w14:paraId="0ABBD7CB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6352386C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3D4D6B41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686E9560" w14:textId="214B0A98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75657204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4FD4041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13AE550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21FFCEFF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6DB4D8F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5489207E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0673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6B48133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CD3D1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3DADAB1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37028DEA" w14:textId="77777777" w:rsidTr="004E7637">
        <w:tc>
          <w:tcPr>
            <w:tcW w:w="4678" w:type="dxa"/>
            <w:shd w:val="clear" w:color="auto" w:fill="auto"/>
          </w:tcPr>
          <w:p w14:paraId="52EFE8E0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58C5CAD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7C548B8B" w14:textId="77777777" w:rsidTr="004E7637">
        <w:tc>
          <w:tcPr>
            <w:tcW w:w="4678" w:type="dxa"/>
            <w:shd w:val="clear" w:color="auto" w:fill="auto"/>
          </w:tcPr>
          <w:p w14:paraId="780B299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F48638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771FC0E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38765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20135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E91B0A3" w14:textId="56E239EA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D4B7E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324F7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31FFBAC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D06D51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3A29CAD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875B2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A81FB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527E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469089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7B2E6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AFB29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3B63BCF3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BF93FB0" w14:textId="77777777" w:rsidTr="004E7637">
        <w:tc>
          <w:tcPr>
            <w:tcW w:w="4678" w:type="dxa"/>
            <w:shd w:val="clear" w:color="auto" w:fill="auto"/>
          </w:tcPr>
          <w:p w14:paraId="527A4875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83A9F2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F72891E" w14:textId="77777777" w:rsidTr="004E7637">
        <w:tc>
          <w:tcPr>
            <w:tcW w:w="4678" w:type="dxa"/>
            <w:shd w:val="clear" w:color="auto" w:fill="auto"/>
          </w:tcPr>
          <w:p w14:paraId="640D2192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66CDC7B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639C3BD2" w14:textId="77777777" w:rsidTr="004E7637">
        <w:tc>
          <w:tcPr>
            <w:tcW w:w="4678" w:type="dxa"/>
            <w:shd w:val="clear" w:color="auto" w:fill="auto"/>
          </w:tcPr>
          <w:p w14:paraId="6803507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32B5C7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4E74773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0F919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02DD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BFA38A4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5BA84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533DD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2078A56B" w14:textId="77777777" w:rsidR="004075CA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F6ECFD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6927458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2A27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F439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1A11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15E055D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F008CFC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D9555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16C6CC67" w14:textId="77777777" w:rsidR="004075CA" w:rsidRPr="00D64D21" w:rsidRDefault="004075CA" w:rsidP="004075CA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4E385C2" w14:textId="77777777" w:rsidTr="004E7637">
        <w:tc>
          <w:tcPr>
            <w:tcW w:w="4678" w:type="dxa"/>
            <w:shd w:val="clear" w:color="auto" w:fill="auto"/>
          </w:tcPr>
          <w:p w14:paraId="7BAFCE2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2850A2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4BD57647" w14:textId="77777777" w:rsidTr="004E7637">
        <w:tc>
          <w:tcPr>
            <w:tcW w:w="4678" w:type="dxa"/>
            <w:shd w:val="clear" w:color="auto" w:fill="auto"/>
          </w:tcPr>
          <w:p w14:paraId="078F4C8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1F77A3D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277C227E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57274F5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A1BBCB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3524430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A537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FE55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2FD81BD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6E86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EDBE5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ABC5B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7CC69C7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1802B38A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3AAE6A1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02977C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1E4212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07D96AB5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3AA978F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285029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23C068A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2BB1203F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6044025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2C1B3AF2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5B501865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452ECB8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F43E90B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74B8B0EA" w14:textId="77777777" w:rsidTr="004E7637">
        <w:tc>
          <w:tcPr>
            <w:tcW w:w="4678" w:type="dxa"/>
            <w:shd w:val="clear" w:color="auto" w:fill="auto"/>
          </w:tcPr>
          <w:p w14:paraId="2AC4CCE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AF4CD0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7C6B221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8D42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BFD4B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050C761" w14:textId="11690D7E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375539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FD859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69FBCCC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7BEBA19E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9A4148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46B32DC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AC0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7F4C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966DE9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5642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0E3B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57CEDB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25A93A88" w14:textId="77777777" w:rsidR="009B54BE" w:rsidRDefault="009B54BE" w:rsidP="009B54BE"/>
    <w:p w14:paraId="68372CE0" w14:textId="77777777" w:rsidR="009B54BE" w:rsidRDefault="009B54BE" w:rsidP="003020DF"/>
    <w:p w14:paraId="27C1736E" w14:textId="77777777" w:rsidR="009B54BE" w:rsidRDefault="009B54BE" w:rsidP="003020DF"/>
    <w:p w14:paraId="43760593" w14:textId="208A7E30" w:rsidR="009B54BE" w:rsidRDefault="009B54BE" w:rsidP="003020DF"/>
    <w:p w14:paraId="7C17BA92" w14:textId="2F668E54" w:rsidR="004E7637" w:rsidRDefault="004E7637" w:rsidP="003020DF"/>
    <w:p w14:paraId="0C6F0143" w14:textId="19902B87" w:rsidR="006D5C6E" w:rsidRDefault="006D5C6E" w:rsidP="003020DF"/>
    <w:p w14:paraId="4AE298C2" w14:textId="77777777" w:rsidR="006D5C6E" w:rsidRDefault="006D5C6E" w:rsidP="003020DF"/>
    <w:p w14:paraId="14977ADD" w14:textId="77777777" w:rsidR="004E7637" w:rsidRDefault="004E7637" w:rsidP="009B54BE">
      <w:pPr>
        <w:ind w:firstLine="4536"/>
        <w:jc w:val="right"/>
      </w:pPr>
    </w:p>
    <w:p w14:paraId="758348B9" w14:textId="78ACB48D" w:rsidR="009B54BE" w:rsidRPr="005B4F66" w:rsidRDefault="009E766C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4889D4BF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6AB380D2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61E58A" w14:textId="77777777" w:rsidR="009B54BE" w:rsidRPr="005324EB" w:rsidRDefault="009E766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5</w:t>
      </w:r>
    </w:p>
    <w:p w14:paraId="5DAF8C2A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32A10778" w14:textId="62D91910" w:rsidR="009B54BE" w:rsidRPr="003173D6" w:rsidRDefault="009E766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5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4E7637" w:rsidRPr="004E7637">
        <w:rPr>
          <w:rFonts w:ascii="Times New Roman" w:hAnsi="Times New Roman"/>
          <w:b/>
          <w:bCs/>
          <w:sz w:val="24"/>
          <w:szCs w:val="24"/>
          <w:lang w:bidi="ru-RU"/>
        </w:rPr>
        <w:t>Григориопольская</w:t>
      </w:r>
      <w:proofErr w:type="spellEnd"/>
      <w:r w:rsidR="004E7637" w:rsidRPr="004E7637">
        <w:rPr>
          <w:rFonts w:ascii="Times New Roman" w:hAnsi="Times New Roman"/>
          <w:b/>
          <w:bCs/>
          <w:sz w:val="24"/>
          <w:szCs w:val="24"/>
          <w:lang w:bidi="ru-RU"/>
        </w:rPr>
        <w:t xml:space="preserve"> центральная районная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14:paraId="66A842C2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6A7806E8" w14:textId="77777777" w:rsidTr="008A1FA1">
        <w:tc>
          <w:tcPr>
            <w:tcW w:w="349" w:type="dxa"/>
            <w:shd w:val="clear" w:color="auto" w:fill="auto"/>
            <w:vAlign w:val="center"/>
          </w:tcPr>
          <w:p w14:paraId="60160735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F6A53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783EC578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1B2A8C33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140E4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345C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943D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CEA7F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3CDDFC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0B1CC9D7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0A27806F" w14:textId="77777777" w:rsidTr="008A1FA1">
        <w:tc>
          <w:tcPr>
            <w:tcW w:w="349" w:type="dxa"/>
            <w:shd w:val="clear" w:color="auto" w:fill="auto"/>
            <w:vAlign w:val="center"/>
          </w:tcPr>
          <w:p w14:paraId="19ADEF44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C0B648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1DB2EF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665F4D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62FD11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9344D4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C42FB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749E3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28A4B1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7002C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1BDCE78D" w14:textId="77777777" w:rsidTr="008A1FA1">
        <w:tc>
          <w:tcPr>
            <w:tcW w:w="349" w:type="dxa"/>
            <w:shd w:val="clear" w:color="auto" w:fill="auto"/>
            <w:vAlign w:val="center"/>
          </w:tcPr>
          <w:p w14:paraId="2876EAA2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40730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64C170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5DA90C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2B1684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0B81A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7A7468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09A3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9B9010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6A3E18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CFBC1A0" w14:textId="77777777" w:rsidTr="008A1FA1">
        <w:tc>
          <w:tcPr>
            <w:tcW w:w="349" w:type="dxa"/>
            <w:shd w:val="clear" w:color="auto" w:fill="auto"/>
            <w:vAlign w:val="center"/>
          </w:tcPr>
          <w:p w14:paraId="04ABD4FB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F1662F8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DFB05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7DCBAF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401B26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35E5CBD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618B9FF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7DA41E82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C336E3E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0D7C795B" w14:textId="77777777" w:rsidTr="008A1FA1">
        <w:tc>
          <w:tcPr>
            <w:tcW w:w="4395" w:type="dxa"/>
          </w:tcPr>
          <w:p w14:paraId="7C1914AA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93ABD49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40686CB2" w14:textId="77777777" w:rsidTr="008A1FA1">
        <w:tc>
          <w:tcPr>
            <w:tcW w:w="4395" w:type="dxa"/>
          </w:tcPr>
          <w:p w14:paraId="7B4857B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15B235D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534968CA" w14:textId="77777777" w:rsidTr="008A1FA1">
        <w:tc>
          <w:tcPr>
            <w:tcW w:w="4395" w:type="dxa"/>
          </w:tcPr>
          <w:p w14:paraId="011EAE3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10DA396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6D53DCEF" w14:textId="77777777" w:rsidTr="008A1FA1">
        <w:tc>
          <w:tcPr>
            <w:tcW w:w="4395" w:type="dxa"/>
          </w:tcPr>
          <w:p w14:paraId="4245F4A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0C8403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76A8F5E7" w14:textId="77777777" w:rsidTr="008A1FA1">
        <w:tc>
          <w:tcPr>
            <w:tcW w:w="4395" w:type="dxa"/>
          </w:tcPr>
          <w:p w14:paraId="454FB90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E7B2E39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68D9CD0D" w14:textId="77777777" w:rsidTr="008A1FA1">
        <w:tc>
          <w:tcPr>
            <w:tcW w:w="4395" w:type="dxa"/>
          </w:tcPr>
          <w:p w14:paraId="4AEE9DC5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F277C56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6EA22BC1" w14:textId="77777777" w:rsidTr="008A1FA1">
        <w:tc>
          <w:tcPr>
            <w:tcW w:w="4395" w:type="dxa"/>
          </w:tcPr>
          <w:p w14:paraId="069C557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86DB91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0BAD837C" w14:textId="77777777" w:rsidTr="008A1FA1">
        <w:tc>
          <w:tcPr>
            <w:tcW w:w="4395" w:type="dxa"/>
          </w:tcPr>
          <w:p w14:paraId="5E75826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D18637C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3D025121" w14:textId="77777777" w:rsidTr="008A1FA1">
        <w:tc>
          <w:tcPr>
            <w:tcW w:w="4395" w:type="dxa"/>
          </w:tcPr>
          <w:p w14:paraId="1A99F40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1F3485EB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6E7DE86C" w14:textId="77777777" w:rsidTr="008A1FA1">
        <w:tc>
          <w:tcPr>
            <w:tcW w:w="4395" w:type="dxa"/>
          </w:tcPr>
          <w:p w14:paraId="1CEF20C7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CC93834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00703C41" w14:textId="77777777" w:rsidTr="008A1FA1">
        <w:tc>
          <w:tcPr>
            <w:tcW w:w="4395" w:type="dxa"/>
          </w:tcPr>
          <w:p w14:paraId="6F4A66A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1450F268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63956FD5" w14:textId="77777777" w:rsidTr="008A1FA1">
        <w:trPr>
          <w:trHeight w:val="258"/>
        </w:trPr>
        <w:tc>
          <w:tcPr>
            <w:tcW w:w="4395" w:type="dxa"/>
          </w:tcPr>
          <w:p w14:paraId="6CC42D2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D042893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4AA64BBB" w14:textId="77777777" w:rsidTr="008A1FA1">
        <w:tc>
          <w:tcPr>
            <w:tcW w:w="4395" w:type="dxa"/>
          </w:tcPr>
          <w:p w14:paraId="76F035D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784D5AE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8B414BB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5F8C34EE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187934F6" w14:textId="77777777" w:rsidTr="004E7637">
        <w:tc>
          <w:tcPr>
            <w:tcW w:w="4678" w:type="dxa"/>
            <w:shd w:val="clear" w:color="auto" w:fill="auto"/>
          </w:tcPr>
          <w:p w14:paraId="6C67F19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6AAD614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7769E449" w14:textId="77777777" w:rsidTr="004E7637">
        <w:tc>
          <w:tcPr>
            <w:tcW w:w="4678" w:type="dxa"/>
            <w:shd w:val="clear" w:color="auto" w:fill="auto"/>
          </w:tcPr>
          <w:p w14:paraId="7CF1913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5A5DC32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5A13871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2E08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CDDC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0E84340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68AFE4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103075C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2E24074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3736EA8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12E4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9AB8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B00822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8D123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07FFB25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7D3609B3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3467AA3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F92CB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DDE22A3" w14:textId="77777777" w:rsidTr="004E7637">
        <w:tc>
          <w:tcPr>
            <w:tcW w:w="4678" w:type="dxa"/>
            <w:shd w:val="clear" w:color="auto" w:fill="auto"/>
          </w:tcPr>
          <w:p w14:paraId="1D1F1D5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4DB4D86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3F32E732" w14:textId="77777777" w:rsidTr="004E7637">
        <w:tc>
          <w:tcPr>
            <w:tcW w:w="4678" w:type="dxa"/>
            <w:shd w:val="clear" w:color="auto" w:fill="auto"/>
          </w:tcPr>
          <w:p w14:paraId="3DE3846F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5C5C5929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5DD554A2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C1CA36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1B60E2C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5538679C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6FEBACED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3F55F77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60032AF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7494B31A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07A7D71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2934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09A89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6BD522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0584F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66CC1AF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384767D5" w14:textId="77777777" w:rsidTr="004E7637">
        <w:tc>
          <w:tcPr>
            <w:tcW w:w="4678" w:type="dxa"/>
            <w:shd w:val="clear" w:color="auto" w:fill="auto"/>
          </w:tcPr>
          <w:p w14:paraId="38A1BEA7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301BDF0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2254F623" w14:textId="77777777" w:rsidTr="004E7637">
        <w:tc>
          <w:tcPr>
            <w:tcW w:w="4678" w:type="dxa"/>
            <w:shd w:val="clear" w:color="auto" w:fill="auto"/>
          </w:tcPr>
          <w:p w14:paraId="266725E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E24F7D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4B45ABE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1B0B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451B7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93CA7C3" w14:textId="761CEAC3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6725FD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FCA86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D5329C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F03778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130DE67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01ED5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B878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C129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171700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E3F2F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EDDF6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76A13AAD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45616BA" w14:textId="77777777" w:rsidTr="004E7637">
        <w:tc>
          <w:tcPr>
            <w:tcW w:w="4678" w:type="dxa"/>
            <w:shd w:val="clear" w:color="auto" w:fill="auto"/>
          </w:tcPr>
          <w:p w14:paraId="307356C9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3D52E1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C762E23" w14:textId="77777777" w:rsidTr="004E7637">
        <w:tc>
          <w:tcPr>
            <w:tcW w:w="4678" w:type="dxa"/>
            <w:shd w:val="clear" w:color="auto" w:fill="auto"/>
          </w:tcPr>
          <w:p w14:paraId="65B2A666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11A6862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6BDB3055" w14:textId="77777777" w:rsidTr="004E7637">
        <w:tc>
          <w:tcPr>
            <w:tcW w:w="4678" w:type="dxa"/>
            <w:shd w:val="clear" w:color="auto" w:fill="auto"/>
          </w:tcPr>
          <w:p w14:paraId="1CD4BAA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80851A9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6231897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2DE7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CC4A7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E51F15B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A4EB0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D9438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4EFFB5A8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2E8C94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777F253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3F9E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64EC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A30C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9CDB9D4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45EBFB4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ED0D05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3E194E3C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5367ED3" w14:textId="77777777" w:rsidTr="004E7637">
        <w:tc>
          <w:tcPr>
            <w:tcW w:w="4678" w:type="dxa"/>
            <w:shd w:val="clear" w:color="auto" w:fill="auto"/>
          </w:tcPr>
          <w:p w14:paraId="52DA133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209D1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F2AA176" w14:textId="77777777" w:rsidTr="004E7637">
        <w:tc>
          <w:tcPr>
            <w:tcW w:w="4678" w:type="dxa"/>
            <w:shd w:val="clear" w:color="auto" w:fill="auto"/>
          </w:tcPr>
          <w:p w14:paraId="76AC42D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498CF1F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37FCC35F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61810FD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F48D0F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1785803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50B8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75D4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2721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10FBB84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9984A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82E25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F3318F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651E6B7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1F0CE7A7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55CC830C" w14:textId="66292B28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4698BFA" w14:textId="702BC59E" w:rsidR="004E7637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A492965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1CC458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20F42AC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21A0C1A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C4F2C4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146313D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1ED277F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76DFEA0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0722ED10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1F29E9D9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6211252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46CC1AB8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4735D5A7" w14:textId="77777777" w:rsidTr="004E7637">
        <w:tc>
          <w:tcPr>
            <w:tcW w:w="4678" w:type="dxa"/>
            <w:shd w:val="clear" w:color="auto" w:fill="auto"/>
          </w:tcPr>
          <w:p w14:paraId="25FCFDF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5A838F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519EFB3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8DE9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171F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21D383D" w14:textId="43C5F03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9D56BC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03688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2BCD0FE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74E6FD9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C9C1F77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6C6FF15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9AF8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EC41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555E3E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5C3B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1AA9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FACA7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45822B0B" w14:textId="77777777" w:rsidR="009B54BE" w:rsidRDefault="009B54BE" w:rsidP="009B54BE"/>
    <w:p w14:paraId="2DBA26B4" w14:textId="77777777" w:rsidR="009B54BE" w:rsidRDefault="009B54BE" w:rsidP="003020DF"/>
    <w:p w14:paraId="596B9BD5" w14:textId="77777777" w:rsidR="009B54BE" w:rsidRDefault="009B54BE" w:rsidP="003020DF"/>
    <w:p w14:paraId="10462F6C" w14:textId="720B2596" w:rsidR="009B54BE" w:rsidRDefault="009B54BE" w:rsidP="003020DF"/>
    <w:p w14:paraId="30ADE6E6" w14:textId="77777777" w:rsidR="006D5C6E" w:rsidRDefault="006D5C6E" w:rsidP="003020DF"/>
    <w:p w14:paraId="6F95EB11" w14:textId="77777777" w:rsidR="009B54BE" w:rsidRDefault="009B54BE" w:rsidP="003020DF"/>
    <w:p w14:paraId="6567EB27" w14:textId="77777777" w:rsidR="009B54BE" w:rsidRPr="005B4F66" w:rsidRDefault="00572F0F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5EB51A4C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64BEBB5C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26ABE4" w14:textId="77777777" w:rsidR="009B54BE" w:rsidRPr="005324EB" w:rsidRDefault="00572F0F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6</w:t>
      </w:r>
    </w:p>
    <w:p w14:paraId="5A9CF9C8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53275116" w14:textId="2DE8D993" w:rsidR="009B54BE" w:rsidRPr="003173D6" w:rsidRDefault="00572F0F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6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 w:rsidR="004E7637" w:rsidRPr="004E7637">
        <w:rPr>
          <w:rFonts w:ascii="Times New Roman" w:hAnsi="Times New Roman"/>
          <w:b/>
          <w:bCs/>
          <w:sz w:val="24"/>
          <w:szCs w:val="24"/>
        </w:rPr>
        <w:t>Республиканская психиатрическая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14:paraId="265E9442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016A5FAB" w14:textId="77777777" w:rsidTr="008A1FA1">
        <w:tc>
          <w:tcPr>
            <w:tcW w:w="349" w:type="dxa"/>
            <w:shd w:val="clear" w:color="auto" w:fill="auto"/>
            <w:vAlign w:val="center"/>
          </w:tcPr>
          <w:p w14:paraId="156A6499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1F309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F5759D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3BADDD9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B476C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FB1F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BC96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AE28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B1ABB7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9154E52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5C771DC2" w14:textId="77777777" w:rsidTr="008A1FA1">
        <w:tc>
          <w:tcPr>
            <w:tcW w:w="349" w:type="dxa"/>
            <w:shd w:val="clear" w:color="auto" w:fill="auto"/>
            <w:vAlign w:val="center"/>
          </w:tcPr>
          <w:p w14:paraId="68E4E402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0C061B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5315E5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BD51A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AF0EE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9B3E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A8604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2E4E1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593581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A747B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57C7DDE0" w14:textId="77777777" w:rsidTr="008A1FA1">
        <w:tc>
          <w:tcPr>
            <w:tcW w:w="349" w:type="dxa"/>
            <w:shd w:val="clear" w:color="auto" w:fill="auto"/>
            <w:vAlign w:val="center"/>
          </w:tcPr>
          <w:p w14:paraId="60BD7311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F439FA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610DC0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596819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B6FC1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B35C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4BC88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8885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D73F66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C1BEF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2D68FE48" w14:textId="77777777" w:rsidTr="008A1FA1">
        <w:tc>
          <w:tcPr>
            <w:tcW w:w="349" w:type="dxa"/>
            <w:shd w:val="clear" w:color="auto" w:fill="auto"/>
            <w:vAlign w:val="center"/>
          </w:tcPr>
          <w:p w14:paraId="2997B38B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3BCF94D1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8CEE0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94E6D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FEFD5C4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1EE8903B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5AF1DA9C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0B5C6ED6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7414CB40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7DCBAF15" w14:textId="77777777" w:rsidTr="008A1FA1">
        <w:tc>
          <w:tcPr>
            <w:tcW w:w="4395" w:type="dxa"/>
          </w:tcPr>
          <w:p w14:paraId="5CC64957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3DF86872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216A51A4" w14:textId="77777777" w:rsidTr="008A1FA1">
        <w:tc>
          <w:tcPr>
            <w:tcW w:w="4395" w:type="dxa"/>
          </w:tcPr>
          <w:p w14:paraId="0A08B86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9655E8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192CC421" w14:textId="77777777" w:rsidTr="008A1FA1">
        <w:tc>
          <w:tcPr>
            <w:tcW w:w="4395" w:type="dxa"/>
          </w:tcPr>
          <w:p w14:paraId="06CAC87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782B9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5F6A0484" w14:textId="77777777" w:rsidTr="008A1FA1">
        <w:tc>
          <w:tcPr>
            <w:tcW w:w="4395" w:type="dxa"/>
          </w:tcPr>
          <w:p w14:paraId="656CE70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E7C47F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6903FA3D" w14:textId="77777777" w:rsidTr="008A1FA1">
        <w:tc>
          <w:tcPr>
            <w:tcW w:w="4395" w:type="dxa"/>
          </w:tcPr>
          <w:p w14:paraId="013C27A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BC8FFA3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10AB86BA" w14:textId="77777777" w:rsidTr="008A1FA1">
        <w:tc>
          <w:tcPr>
            <w:tcW w:w="4395" w:type="dxa"/>
          </w:tcPr>
          <w:p w14:paraId="58A3DC7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14C8C3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0C12E77A" w14:textId="77777777" w:rsidTr="008A1FA1">
        <w:tc>
          <w:tcPr>
            <w:tcW w:w="4395" w:type="dxa"/>
          </w:tcPr>
          <w:p w14:paraId="1F5C4D4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30CC5F4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00CD96DE" w14:textId="77777777" w:rsidTr="008A1FA1">
        <w:tc>
          <w:tcPr>
            <w:tcW w:w="4395" w:type="dxa"/>
          </w:tcPr>
          <w:p w14:paraId="4C46F1E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8BA5EA4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1244297C" w14:textId="77777777" w:rsidTr="008A1FA1">
        <w:tc>
          <w:tcPr>
            <w:tcW w:w="4395" w:type="dxa"/>
          </w:tcPr>
          <w:p w14:paraId="6A217B97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218F51DC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389AD3D3" w14:textId="77777777" w:rsidTr="008A1FA1">
        <w:tc>
          <w:tcPr>
            <w:tcW w:w="4395" w:type="dxa"/>
          </w:tcPr>
          <w:p w14:paraId="5BF8353D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C1F5208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5BC56D6C" w14:textId="77777777" w:rsidTr="008A1FA1">
        <w:tc>
          <w:tcPr>
            <w:tcW w:w="4395" w:type="dxa"/>
          </w:tcPr>
          <w:p w14:paraId="26BD141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3EB90A1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067EEAE1" w14:textId="77777777" w:rsidTr="008A1FA1">
        <w:trPr>
          <w:trHeight w:val="258"/>
        </w:trPr>
        <w:tc>
          <w:tcPr>
            <w:tcW w:w="4395" w:type="dxa"/>
          </w:tcPr>
          <w:p w14:paraId="4003AA3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7A6D67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1B337166" w14:textId="77777777" w:rsidTr="008A1FA1">
        <w:tc>
          <w:tcPr>
            <w:tcW w:w="4395" w:type="dxa"/>
          </w:tcPr>
          <w:p w14:paraId="4E056412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3FDCF86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1F921CF0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436CF695" w14:textId="775237C3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p w14:paraId="28323AB6" w14:textId="77777777" w:rsidR="004075CA" w:rsidRDefault="004075CA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6669B9DC" w14:textId="77777777" w:rsidTr="004E7637">
        <w:tc>
          <w:tcPr>
            <w:tcW w:w="4678" w:type="dxa"/>
            <w:shd w:val="clear" w:color="auto" w:fill="auto"/>
          </w:tcPr>
          <w:p w14:paraId="2A03302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575B58C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201CCBDC" w14:textId="77777777" w:rsidTr="004E7637">
        <w:tc>
          <w:tcPr>
            <w:tcW w:w="4678" w:type="dxa"/>
            <w:shd w:val="clear" w:color="auto" w:fill="auto"/>
          </w:tcPr>
          <w:p w14:paraId="010C188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481579D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7AF0DB1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100E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D77B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A2BC8D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C516C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7007CA5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75EAB46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4818188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2D58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682F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29F583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06EC8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52ABB3C7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014AE2D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0BC5865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3BFCC7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195D989" w14:textId="77777777" w:rsidTr="004E7637">
        <w:tc>
          <w:tcPr>
            <w:tcW w:w="4678" w:type="dxa"/>
            <w:shd w:val="clear" w:color="auto" w:fill="auto"/>
          </w:tcPr>
          <w:p w14:paraId="146ADB3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6269029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499D5662" w14:textId="77777777" w:rsidTr="004E7637">
        <w:tc>
          <w:tcPr>
            <w:tcW w:w="4678" w:type="dxa"/>
            <w:shd w:val="clear" w:color="auto" w:fill="auto"/>
          </w:tcPr>
          <w:p w14:paraId="1CC745D2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23CE563E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555F9997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4F94105E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30F302A6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75B96C0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65730F1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0A1662E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17DC522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5CF20DC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DB190" w14:textId="58EFACCD" w:rsidR="004075CA" w:rsidRPr="004E7637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C8195D5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5E193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3EFB4BF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2D175281" w14:textId="77777777" w:rsidTr="004E7637">
        <w:tc>
          <w:tcPr>
            <w:tcW w:w="4678" w:type="dxa"/>
            <w:shd w:val="clear" w:color="auto" w:fill="auto"/>
          </w:tcPr>
          <w:p w14:paraId="50C3EDC6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0785A4F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12A669A3" w14:textId="77777777" w:rsidTr="004E7637">
        <w:tc>
          <w:tcPr>
            <w:tcW w:w="4678" w:type="dxa"/>
            <w:shd w:val="clear" w:color="auto" w:fill="auto"/>
          </w:tcPr>
          <w:p w14:paraId="72C4FB7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9F03E4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6092043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B92E7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9503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CC65F62" w14:textId="7DC50A7D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304B55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62EE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82614E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0DBE42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5ECD48F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53BE5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785F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A993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F458A7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DD876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A0D05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7E65637B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44DA510" w14:textId="77777777" w:rsidTr="004E7637">
        <w:tc>
          <w:tcPr>
            <w:tcW w:w="4678" w:type="dxa"/>
            <w:shd w:val="clear" w:color="auto" w:fill="auto"/>
          </w:tcPr>
          <w:p w14:paraId="152F40C0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0D3B18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563E360B" w14:textId="77777777" w:rsidTr="004E7637">
        <w:tc>
          <w:tcPr>
            <w:tcW w:w="4678" w:type="dxa"/>
            <w:shd w:val="clear" w:color="auto" w:fill="auto"/>
          </w:tcPr>
          <w:p w14:paraId="11C232AD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621EE4D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5D001AA5" w14:textId="77777777" w:rsidTr="004E7637">
        <w:tc>
          <w:tcPr>
            <w:tcW w:w="4678" w:type="dxa"/>
            <w:shd w:val="clear" w:color="auto" w:fill="auto"/>
          </w:tcPr>
          <w:p w14:paraId="2BAC1C5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4C7EF01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0528B21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44BCB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08F10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71381FF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6ECF0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0A277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009A240F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3465FCA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479AB57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1567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DD69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AD1DE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3617E69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E3B6B44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F09E9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327C1360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7D7FDA4" w14:textId="77777777" w:rsidTr="004E7637">
        <w:tc>
          <w:tcPr>
            <w:tcW w:w="4678" w:type="dxa"/>
            <w:shd w:val="clear" w:color="auto" w:fill="auto"/>
          </w:tcPr>
          <w:p w14:paraId="680B24C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8FA5C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131F6281" w14:textId="77777777" w:rsidTr="004E7637">
        <w:tc>
          <w:tcPr>
            <w:tcW w:w="4678" w:type="dxa"/>
            <w:shd w:val="clear" w:color="auto" w:fill="auto"/>
          </w:tcPr>
          <w:p w14:paraId="742A4C7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15C3C9B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2AB6D266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3612B89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7406EDF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4DEA17B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C6B8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5B55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9C2C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DD1809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3FF5B4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1DF1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987A5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99AB858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F9EE627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1DF04C5F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6AEA910" w14:textId="56C6C156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1F3E8B2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598886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17B5BD19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10DCE6C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9B4C1E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26807FE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F731331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42B26FF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527E398F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589A82C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0CB41C6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74B1D6C8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53CBEA9E" w14:textId="77777777" w:rsidTr="004E7637">
        <w:tc>
          <w:tcPr>
            <w:tcW w:w="4678" w:type="dxa"/>
            <w:shd w:val="clear" w:color="auto" w:fill="auto"/>
          </w:tcPr>
          <w:p w14:paraId="6D05810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73358EA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57E6B03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0247E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E402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E4068C4" w14:textId="2532B016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99F10B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001B6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6728A72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DA1170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7FD203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54C8B79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6FF4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B48B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0506D3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BAD2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F866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C38B8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5C2B209D" w14:textId="77777777" w:rsidR="009B54BE" w:rsidRDefault="009B54BE" w:rsidP="009B54BE"/>
    <w:p w14:paraId="7D8F1733" w14:textId="77777777" w:rsidR="009B54BE" w:rsidRDefault="009B54BE" w:rsidP="003020DF"/>
    <w:p w14:paraId="7579FC81" w14:textId="77777777" w:rsidR="009B54BE" w:rsidRDefault="009B54BE" w:rsidP="003020DF"/>
    <w:p w14:paraId="63D8E02A" w14:textId="1A7FE5B1" w:rsidR="009B54BE" w:rsidRDefault="009B54BE" w:rsidP="003020DF"/>
    <w:p w14:paraId="379B6C80" w14:textId="77777777" w:rsidR="006D5C6E" w:rsidRDefault="006D5C6E" w:rsidP="003020DF"/>
    <w:p w14:paraId="121C9C7A" w14:textId="77777777" w:rsidR="009B54BE" w:rsidRDefault="009B54BE" w:rsidP="003020DF"/>
    <w:p w14:paraId="6EABB967" w14:textId="77777777" w:rsidR="009B54BE" w:rsidRPr="005B4F66" w:rsidRDefault="00742403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7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4CF49064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5D541C6D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D3621A" w14:textId="77777777" w:rsidR="009B54BE" w:rsidRPr="005324EB" w:rsidRDefault="00742403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7</w:t>
      </w:r>
    </w:p>
    <w:p w14:paraId="0E677DDA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3353D828" w14:textId="678BC26A" w:rsidR="009B54BE" w:rsidRPr="003173D6" w:rsidRDefault="00742403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7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 w:rsidR="004E7637" w:rsidRPr="004E7637">
        <w:rPr>
          <w:rFonts w:ascii="Times New Roman" w:hAnsi="Times New Roman"/>
          <w:b/>
          <w:bCs/>
          <w:sz w:val="24"/>
          <w:szCs w:val="24"/>
        </w:rPr>
        <w:t>Каменская центральная районная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14:paraId="329846B5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08DA3407" w14:textId="77777777" w:rsidTr="008A1FA1">
        <w:tc>
          <w:tcPr>
            <w:tcW w:w="349" w:type="dxa"/>
            <w:shd w:val="clear" w:color="auto" w:fill="auto"/>
            <w:vAlign w:val="center"/>
          </w:tcPr>
          <w:p w14:paraId="16DD4EDF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76E91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5AC99B4C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03579EA9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E6A0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63D99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5F31F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CAC3F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2C8F1BD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11EE951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66B81480" w14:textId="77777777" w:rsidTr="008A1FA1">
        <w:tc>
          <w:tcPr>
            <w:tcW w:w="349" w:type="dxa"/>
            <w:shd w:val="clear" w:color="auto" w:fill="auto"/>
            <w:vAlign w:val="center"/>
          </w:tcPr>
          <w:p w14:paraId="360AAB83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62988E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362DE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74ABF9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65AAF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019C4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D52C2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CB921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A26E75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8642A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FE649B4" w14:textId="77777777" w:rsidTr="008A1FA1">
        <w:tc>
          <w:tcPr>
            <w:tcW w:w="349" w:type="dxa"/>
            <w:shd w:val="clear" w:color="auto" w:fill="auto"/>
            <w:vAlign w:val="center"/>
          </w:tcPr>
          <w:p w14:paraId="3EF75ACD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633E52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5A8D15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E3286F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9300F0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7F67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D80A8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9A7B5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1436E1F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E46AE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20FD2FA" w14:textId="77777777" w:rsidTr="008A1FA1">
        <w:tc>
          <w:tcPr>
            <w:tcW w:w="349" w:type="dxa"/>
            <w:shd w:val="clear" w:color="auto" w:fill="auto"/>
            <w:vAlign w:val="center"/>
          </w:tcPr>
          <w:p w14:paraId="40A66F28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C03399B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2C5D49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7A54B0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1DC85D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59C8840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4123F1BE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AFDCE7B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5E710F7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6F06CF84" w14:textId="77777777" w:rsidTr="008A1FA1">
        <w:tc>
          <w:tcPr>
            <w:tcW w:w="4395" w:type="dxa"/>
          </w:tcPr>
          <w:p w14:paraId="5C8283C2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160593E1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3629C731" w14:textId="77777777" w:rsidTr="008A1FA1">
        <w:tc>
          <w:tcPr>
            <w:tcW w:w="4395" w:type="dxa"/>
          </w:tcPr>
          <w:p w14:paraId="7353DE4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3845124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48C6A30A" w14:textId="77777777" w:rsidTr="008A1FA1">
        <w:tc>
          <w:tcPr>
            <w:tcW w:w="4395" w:type="dxa"/>
          </w:tcPr>
          <w:p w14:paraId="7BCB790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7EF777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372ADDBB" w14:textId="77777777" w:rsidTr="008A1FA1">
        <w:tc>
          <w:tcPr>
            <w:tcW w:w="4395" w:type="dxa"/>
          </w:tcPr>
          <w:p w14:paraId="076980D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57F7EA8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0FF0F195" w14:textId="77777777" w:rsidTr="008A1FA1">
        <w:tc>
          <w:tcPr>
            <w:tcW w:w="4395" w:type="dxa"/>
          </w:tcPr>
          <w:p w14:paraId="02891B97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0F41C5C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64FF1935" w14:textId="77777777" w:rsidTr="008A1FA1">
        <w:tc>
          <w:tcPr>
            <w:tcW w:w="4395" w:type="dxa"/>
          </w:tcPr>
          <w:p w14:paraId="2970AAC9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54A9B3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7A4EB8CE" w14:textId="77777777" w:rsidTr="008A1FA1">
        <w:tc>
          <w:tcPr>
            <w:tcW w:w="4395" w:type="dxa"/>
          </w:tcPr>
          <w:p w14:paraId="2976F6A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3E10376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158A95F0" w14:textId="77777777" w:rsidTr="008A1FA1">
        <w:tc>
          <w:tcPr>
            <w:tcW w:w="4395" w:type="dxa"/>
          </w:tcPr>
          <w:p w14:paraId="3914A91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8A8246F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4B14FC09" w14:textId="77777777" w:rsidTr="008A1FA1">
        <w:tc>
          <w:tcPr>
            <w:tcW w:w="4395" w:type="dxa"/>
          </w:tcPr>
          <w:p w14:paraId="00A6C2F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1892996F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5DC416AC" w14:textId="77777777" w:rsidTr="008A1FA1">
        <w:tc>
          <w:tcPr>
            <w:tcW w:w="4395" w:type="dxa"/>
          </w:tcPr>
          <w:p w14:paraId="7F15B9E6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F899FC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47A9E68A" w14:textId="77777777" w:rsidTr="008A1FA1">
        <w:tc>
          <w:tcPr>
            <w:tcW w:w="4395" w:type="dxa"/>
          </w:tcPr>
          <w:p w14:paraId="46A69BED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00B8ABF8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463AEB0D" w14:textId="77777777" w:rsidTr="008A1FA1">
        <w:trPr>
          <w:trHeight w:val="258"/>
        </w:trPr>
        <w:tc>
          <w:tcPr>
            <w:tcW w:w="4395" w:type="dxa"/>
          </w:tcPr>
          <w:p w14:paraId="5BFE24B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FD4151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74C95C8C" w14:textId="77777777" w:rsidTr="008A1FA1">
        <w:tc>
          <w:tcPr>
            <w:tcW w:w="4395" w:type="dxa"/>
          </w:tcPr>
          <w:p w14:paraId="5D5832A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1B9D18B3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BF058AC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7E86BB63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2D92F4F7" w14:textId="77777777" w:rsidTr="004E7637">
        <w:tc>
          <w:tcPr>
            <w:tcW w:w="4678" w:type="dxa"/>
            <w:shd w:val="clear" w:color="auto" w:fill="auto"/>
          </w:tcPr>
          <w:p w14:paraId="50F49AE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52E81C4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0325C4B9" w14:textId="77777777" w:rsidTr="004E7637">
        <w:tc>
          <w:tcPr>
            <w:tcW w:w="4678" w:type="dxa"/>
            <w:shd w:val="clear" w:color="auto" w:fill="auto"/>
          </w:tcPr>
          <w:p w14:paraId="79CC81A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35966F95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230B038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3162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DC5B447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A1E70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28CC3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622F173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399C25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43CBA13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5BC5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F470FE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39D0A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07933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02A8071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EA5ECA3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5AF890E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CDABD8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F0BFF9E" w14:textId="77777777" w:rsidTr="004E7637">
        <w:tc>
          <w:tcPr>
            <w:tcW w:w="4678" w:type="dxa"/>
            <w:shd w:val="clear" w:color="auto" w:fill="auto"/>
          </w:tcPr>
          <w:p w14:paraId="7E74081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4466991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2CD45E00" w14:textId="77777777" w:rsidTr="004E7637">
        <w:tc>
          <w:tcPr>
            <w:tcW w:w="4678" w:type="dxa"/>
            <w:shd w:val="clear" w:color="auto" w:fill="auto"/>
          </w:tcPr>
          <w:p w14:paraId="7A5A1854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6D6436BD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42FAB647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272F8E12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666A1EEE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10317ADD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5543211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0B58462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5488B3E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1B6AFF1D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3DEFDBE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3F0E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ECCB7E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B84D1F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73722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3AF0395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3D69DB69" w14:textId="77777777" w:rsidTr="004E7637">
        <w:tc>
          <w:tcPr>
            <w:tcW w:w="4678" w:type="dxa"/>
            <w:shd w:val="clear" w:color="auto" w:fill="auto"/>
          </w:tcPr>
          <w:p w14:paraId="69A8FCCF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12F789B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42BC2E14" w14:textId="77777777" w:rsidTr="004E7637">
        <w:tc>
          <w:tcPr>
            <w:tcW w:w="4678" w:type="dxa"/>
            <w:shd w:val="clear" w:color="auto" w:fill="auto"/>
          </w:tcPr>
          <w:p w14:paraId="2113270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6CC45B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159BCDC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24A0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D9B6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D4F50C6" w14:textId="77AE4421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78AE35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DAA90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933701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3B1E38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6A72746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E97741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0C38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A778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0B91DC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B87F62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FBCAD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4EA2484A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F9A8900" w14:textId="77777777" w:rsidTr="004E7637">
        <w:tc>
          <w:tcPr>
            <w:tcW w:w="4678" w:type="dxa"/>
            <w:shd w:val="clear" w:color="auto" w:fill="auto"/>
          </w:tcPr>
          <w:p w14:paraId="48407E05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D2F6DF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CC51839" w14:textId="77777777" w:rsidTr="004E7637">
        <w:tc>
          <w:tcPr>
            <w:tcW w:w="4678" w:type="dxa"/>
            <w:shd w:val="clear" w:color="auto" w:fill="auto"/>
          </w:tcPr>
          <w:p w14:paraId="7686B0F8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2840107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0B59C445" w14:textId="77777777" w:rsidTr="004E7637">
        <w:tc>
          <w:tcPr>
            <w:tcW w:w="4678" w:type="dxa"/>
            <w:shd w:val="clear" w:color="auto" w:fill="auto"/>
          </w:tcPr>
          <w:p w14:paraId="703F1EDE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0901486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7270257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5AC07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6F5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B969CE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EAE1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8EC6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14D26C5C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793D4B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2D53914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7FCE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DC35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AEA7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B70E018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451D9E6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13CF3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2D2BFB70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79253C8" w14:textId="77777777" w:rsidTr="004E7637">
        <w:tc>
          <w:tcPr>
            <w:tcW w:w="4678" w:type="dxa"/>
            <w:shd w:val="clear" w:color="auto" w:fill="auto"/>
          </w:tcPr>
          <w:p w14:paraId="0DCB479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A86FC8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A428F5E" w14:textId="77777777" w:rsidTr="004E7637">
        <w:tc>
          <w:tcPr>
            <w:tcW w:w="4678" w:type="dxa"/>
            <w:shd w:val="clear" w:color="auto" w:fill="auto"/>
          </w:tcPr>
          <w:p w14:paraId="03A4F4D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A5216D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2FA3D36F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1682E68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6D1EF81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2EDDFF6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B0C1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AF49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62DD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9490A49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1C7E6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2A97E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133CC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300EBA6A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012497A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1899A66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991E2DC" w14:textId="77C009C8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D443877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CB8EE2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175EDC7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D3D34F9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026099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6E4A336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22215E0B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3AF3267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1D174E3E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065DADA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7521845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1DEEE3A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7C88F650" w14:textId="77777777" w:rsidTr="004E7637">
        <w:tc>
          <w:tcPr>
            <w:tcW w:w="4678" w:type="dxa"/>
            <w:shd w:val="clear" w:color="auto" w:fill="auto"/>
          </w:tcPr>
          <w:p w14:paraId="5E897E0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BB4285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297D2F8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553A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24777" w14:textId="216DA25A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5FA2C31" w14:textId="697E10F1" w:rsidR="004E7637" w:rsidRDefault="004E7637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CCFC9" w14:textId="77777777" w:rsidR="004E7637" w:rsidRPr="004E7637" w:rsidRDefault="004E7637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C898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3B53FBA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FE9C45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61EA19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402AD39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4DDC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C76B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023A53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5510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20F3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B8DDDF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0DE9F630" w14:textId="77777777" w:rsidR="009B54BE" w:rsidRDefault="009B54BE" w:rsidP="009B54BE"/>
    <w:p w14:paraId="639652B9" w14:textId="77777777" w:rsidR="009B54BE" w:rsidRDefault="009B54BE" w:rsidP="003020DF"/>
    <w:p w14:paraId="18F06165" w14:textId="77777777" w:rsidR="009B54BE" w:rsidRDefault="009B54BE" w:rsidP="003020DF"/>
    <w:p w14:paraId="58D51F87" w14:textId="609E42FD" w:rsidR="009B54BE" w:rsidRDefault="009B54BE" w:rsidP="003020DF"/>
    <w:p w14:paraId="327CD19B" w14:textId="77777777" w:rsidR="006D5C6E" w:rsidRDefault="006D5C6E" w:rsidP="003020DF"/>
    <w:p w14:paraId="032774F5" w14:textId="77777777" w:rsidR="009B54BE" w:rsidRDefault="009B54BE" w:rsidP="003020DF"/>
    <w:p w14:paraId="1BBE9899" w14:textId="77777777" w:rsidR="009B54BE" w:rsidRPr="005B4F66" w:rsidRDefault="004941EC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79F0E4E5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298A28B1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47DFC0" w14:textId="77777777" w:rsidR="009B54BE" w:rsidRPr="005324EB" w:rsidRDefault="004941E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8</w:t>
      </w:r>
    </w:p>
    <w:p w14:paraId="445F8D3C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20BA1163" w14:textId="092A8CAB"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</w:t>
      </w:r>
      <w:r w:rsidR="004941EC">
        <w:rPr>
          <w:rFonts w:ascii="Times New Roman" w:hAnsi="Times New Roman"/>
          <w:b/>
          <w:sz w:val="24"/>
          <w:szCs w:val="24"/>
        </w:rPr>
        <w:t>атель 8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r w:rsidR="004E7637" w:rsidRPr="004E7637">
        <w:rPr>
          <w:rFonts w:ascii="Times New Roman" w:hAnsi="Times New Roman"/>
          <w:b/>
          <w:bCs/>
          <w:sz w:val="24"/>
          <w:szCs w:val="24"/>
        </w:rPr>
        <w:t>Бендерский центр матери и ребенка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14:paraId="1D39CD99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5DF7EBB8" w14:textId="77777777" w:rsidTr="008A1FA1">
        <w:tc>
          <w:tcPr>
            <w:tcW w:w="349" w:type="dxa"/>
            <w:shd w:val="clear" w:color="auto" w:fill="auto"/>
            <w:vAlign w:val="center"/>
          </w:tcPr>
          <w:p w14:paraId="4D9116C3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308D0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515E277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39DACF8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199B5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29902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4BCE9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0390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8850C1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0C8ED11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1D76676E" w14:textId="77777777" w:rsidTr="008A1FA1">
        <w:tc>
          <w:tcPr>
            <w:tcW w:w="349" w:type="dxa"/>
            <w:shd w:val="clear" w:color="auto" w:fill="auto"/>
            <w:vAlign w:val="center"/>
          </w:tcPr>
          <w:p w14:paraId="0B1ACA90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D9AC30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AF77EB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983AFA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B6309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B31E6B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A2DA05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2C212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92BCE42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9489C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0166126E" w14:textId="77777777" w:rsidTr="008A1FA1">
        <w:tc>
          <w:tcPr>
            <w:tcW w:w="349" w:type="dxa"/>
            <w:shd w:val="clear" w:color="auto" w:fill="auto"/>
            <w:vAlign w:val="center"/>
          </w:tcPr>
          <w:p w14:paraId="626AB7BB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1779CB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A83A10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C83F12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28656B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75F1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989994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89C88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FA9D81C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487A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6C1444BF" w14:textId="77777777" w:rsidTr="008A1FA1">
        <w:tc>
          <w:tcPr>
            <w:tcW w:w="349" w:type="dxa"/>
            <w:shd w:val="clear" w:color="auto" w:fill="auto"/>
            <w:vAlign w:val="center"/>
          </w:tcPr>
          <w:p w14:paraId="43DDAEF2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2A8D6178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E0F89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AD4A9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9E39D0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311CC617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37E83EEA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63C279B0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36C3373F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3B3D048D" w14:textId="77777777" w:rsidTr="008A1FA1">
        <w:tc>
          <w:tcPr>
            <w:tcW w:w="4395" w:type="dxa"/>
          </w:tcPr>
          <w:p w14:paraId="7A2B2B59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52AEFC3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5708BB8A" w14:textId="77777777" w:rsidTr="008A1FA1">
        <w:tc>
          <w:tcPr>
            <w:tcW w:w="4395" w:type="dxa"/>
          </w:tcPr>
          <w:p w14:paraId="2EE4609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5AC373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002E15E1" w14:textId="77777777" w:rsidTr="008A1FA1">
        <w:tc>
          <w:tcPr>
            <w:tcW w:w="4395" w:type="dxa"/>
          </w:tcPr>
          <w:p w14:paraId="050F6FC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400C8B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57F0ECE1" w14:textId="77777777" w:rsidTr="008A1FA1">
        <w:tc>
          <w:tcPr>
            <w:tcW w:w="4395" w:type="dxa"/>
          </w:tcPr>
          <w:p w14:paraId="030A030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221DB90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020D6014" w14:textId="77777777" w:rsidTr="008A1FA1">
        <w:tc>
          <w:tcPr>
            <w:tcW w:w="4395" w:type="dxa"/>
          </w:tcPr>
          <w:p w14:paraId="50BC5BED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51F6FB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5F10064A" w14:textId="77777777" w:rsidTr="008A1FA1">
        <w:tc>
          <w:tcPr>
            <w:tcW w:w="4395" w:type="dxa"/>
          </w:tcPr>
          <w:p w14:paraId="562B934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0BD73CA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0DEA5980" w14:textId="77777777" w:rsidTr="008A1FA1">
        <w:tc>
          <w:tcPr>
            <w:tcW w:w="4395" w:type="dxa"/>
          </w:tcPr>
          <w:p w14:paraId="04CE330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5886DD4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2DBD1612" w14:textId="77777777" w:rsidTr="008A1FA1">
        <w:tc>
          <w:tcPr>
            <w:tcW w:w="4395" w:type="dxa"/>
          </w:tcPr>
          <w:p w14:paraId="72784429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DBCFBC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43D91264" w14:textId="77777777" w:rsidTr="008A1FA1">
        <w:tc>
          <w:tcPr>
            <w:tcW w:w="4395" w:type="dxa"/>
          </w:tcPr>
          <w:p w14:paraId="4A0481E9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29F8AB87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72F9C486" w14:textId="77777777" w:rsidTr="008A1FA1">
        <w:tc>
          <w:tcPr>
            <w:tcW w:w="4395" w:type="dxa"/>
          </w:tcPr>
          <w:p w14:paraId="79A3509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9573E32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6FFD947E" w14:textId="77777777" w:rsidTr="008A1FA1">
        <w:tc>
          <w:tcPr>
            <w:tcW w:w="4395" w:type="dxa"/>
          </w:tcPr>
          <w:p w14:paraId="72F54A0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4724F5FC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26241096" w14:textId="77777777" w:rsidTr="008A1FA1">
        <w:trPr>
          <w:trHeight w:val="258"/>
        </w:trPr>
        <w:tc>
          <w:tcPr>
            <w:tcW w:w="4395" w:type="dxa"/>
          </w:tcPr>
          <w:p w14:paraId="6E369EB5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0736630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7391DA77" w14:textId="77777777" w:rsidTr="008A1FA1">
        <w:tc>
          <w:tcPr>
            <w:tcW w:w="4395" w:type="dxa"/>
          </w:tcPr>
          <w:p w14:paraId="509D1977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35E6D54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3D76EBDC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16432EAA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415F099D" w14:textId="77777777" w:rsidTr="004E7637">
        <w:tc>
          <w:tcPr>
            <w:tcW w:w="4678" w:type="dxa"/>
            <w:shd w:val="clear" w:color="auto" w:fill="auto"/>
          </w:tcPr>
          <w:p w14:paraId="2D5E540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16C93E1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18DA2658" w14:textId="77777777" w:rsidTr="004E7637">
        <w:tc>
          <w:tcPr>
            <w:tcW w:w="4678" w:type="dxa"/>
            <w:shd w:val="clear" w:color="auto" w:fill="auto"/>
          </w:tcPr>
          <w:p w14:paraId="7600940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0F3C32D4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1376B7C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74E8B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BDDD0" w14:textId="05A94830" w:rsidR="004E7637" w:rsidRPr="004E7637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8BE965B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9B251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54EA729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139F9A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682B080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FF39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1F70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6B6884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97592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7044C22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5655D14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03FDCA5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A47892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4FA3B88E" w14:textId="77777777" w:rsidTr="004E7637">
        <w:tc>
          <w:tcPr>
            <w:tcW w:w="4678" w:type="dxa"/>
            <w:shd w:val="clear" w:color="auto" w:fill="auto"/>
          </w:tcPr>
          <w:p w14:paraId="7CB0C62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24AE594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531AD074" w14:textId="77777777" w:rsidTr="004E7637">
        <w:tc>
          <w:tcPr>
            <w:tcW w:w="4678" w:type="dxa"/>
            <w:shd w:val="clear" w:color="auto" w:fill="auto"/>
          </w:tcPr>
          <w:p w14:paraId="56EC0F87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391C961E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18B7E234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616DAE8B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47CDF98A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2A116175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77D48AA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2FD8685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1C27774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3118601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0F2B6F7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6097B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9BF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0CEFAE0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7B494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47B703D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4F98B561" w14:textId="77777777" w:rsidTr="004E7637">
        <w:tc>
          <w:tcPr>
            <w:tcW w:w="4678" w:type="dxa"/>
            <w:shd w:val="clear" w:color="auto" w:fill="auto"/>
          </w:tcPr>
          <w:p w14:paraId="007C7914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423D956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6C92A485" w14:textId="77777777" w:rsidTr="004E7637">
        <w:tc>
          <w:tcPr>
            <w:tcW w:w="4678" w:type="dxa"/>
            <w:shd w:val="clear" w:color="auto" w:fill="auto"/>
          </w:tcPr>
          <w:p w14:paraId="30733B4E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FB6FCD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3A0EDEA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1AED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D9B6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BE01085" w14:textId="4A4301D3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A9D1D3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E67E1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7FB534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4579A5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2FC86DE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2CBAD1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07A87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77E9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020C6D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7816D8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112AE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03A85A08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327865D" w14:textId="77777777" w:rsidTr="004E7637">
        <w:tc>
          <w:tcPr>
            <w:tcW w:w="4678" w:type="dxa"/>
            <w:shd w:val="clear" w:color="auto" w:fill="auto"/>
          </w:tcPr>
          <w:p w14:paraId="50BE6452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31B8E1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7FF22D7" w14:textId="77777777" w:rsidTr="004E7637">
        <w:tc>
          <w:tcPr>
            <w:tcW w:w="4678" w:type="dxa"/>
            <w:shd w:val="clear" w:color="auto" w:fill="auto"/>
          </w:tcPr>
          <w:p w14:paraId="5E5A6E7B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4E4D569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3A7B89CF" w14:textId="77777777" w:rsidTr="004E7637">
        <w:tc>
          <w:tcPr>
            <w:tcW w:w="4678" w:type="dxa"/>
            <w:shd w:val="clear" w:color="auto" w:fill="auto"/>
          </w:tcPr>
          <w:p w14:paraId="61E858F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9AAB54F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14FA518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7240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DF4E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4397CB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724BCD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D2D0B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5D9DBCC4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75FA59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7B5F508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1A61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6C64E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757B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A9C0B7A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F7109A3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B5C2C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435BF966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0AF634F5" w14:textId="77777777" w:rsidTr="004E7637">
        <w:tc>
          <w:tcPr>
            <w:tcW w:w="4678" w:type="dxa"/>
            <w:shd w:val="clear" w:color="auto" w:fill="auto"/>
          </w:tcPr>
          <w:p w14:paraId="3062962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281D3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500AD092" w14:textId="77777777" w:rsidTr="004E7637">
        <w:tc>
          <w:tcPr>
            <w:tcW w:w="4678" w:type="dxa"/>
            <w:shd w:val="clear" w:color="auto" w:fill="auto"/>
          </w:tcPr>
          <w:p w14:paraId="225A4A4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7CE09D9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01840F62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49F050B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355A153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271AB80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1E9C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3962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4E60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458B444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0870DD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DEB828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B4BC99F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582B29B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020A8F9F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6A3479C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A31089B" w14:textId="68877D20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0D8137C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6242B6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74A2DE05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052EE29" w14:textId="77777777" w:rsidR="004E7637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2F9ADB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1F89B8D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A730952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424ED3D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652152D1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7C6ED5A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3A39701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488F2D3A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16921546" w14:textId="77777777" w:rsidTr="004E7637">
        <w:tc>
          <w:tcPr>
            <w:tcW w:w="4678" w:type="dxa"/>
            <w:shd w:val="clear" w:color="auto" w:fill="auto"/>
          </w:tcPr>
          <w:p w14:paraId="658C6305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5BFA20A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33B830B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11F6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EFDE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FB02D76" w14:textId="6C70543C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5C79FC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CE2D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4326CC7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27F995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42ABF2E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66F5050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DC12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78653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5D0AE1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3E63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3FD3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64E42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734B9E9C" w14:textId="77777777" w:rsidR="009B54BE" w:rsidRDefault="009B54BE" w:rsidP="009B54BE"/>
    <w:p w14:paraId="3710B198" w14:textId="77777777" w:rsidR="009B54BE" w:rsidRDefault="009B54BE" w:rsidP="003020DF"/>
    <w:p w14:paraId="1679F5DA" w14:textId="77777777" w:rsidR="009B54BE" w:rsidRDefault="009B54BE" w:rsidP="003020DF"/>
    <w:p w14:paraId="5FD979AB" w14:textId="77777777" w:rsidR="009B54BE" w:rsidRDefault="009B54BE" w:rsidP="003020DF"/>
    <w:p w14:paraId="351D8E48" w14:textId="7981FE26" w:rsidR="009B54BE" w:rsidRDefault="009B54BE" w:rsidP="003020DF"/>
    <w:p w14:paraId="0AFFE5A7" w14:textId="77777777" w:rsidR="006D5C6E" w:rsidRDefault="006D5C6E" w:rsidP="003020DF"/>
    <w:p w14:paraId="49E82EFB" w14:textId="77777777" w:rsidR="009B54BE" w:rsidRPr="005B4F66" w:rsidRDefault="00602DC2" w:rsidP="004B1416">
      <w:pPr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6B5F3051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3DCD8B29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6087ED" w14:textId="77777777" w:rsidR="009B54BE" w:rsidRPr="005324EB" w:rsidRDefault="00602DC2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9</w:t>
      </w:r>
    </w:p>
    <w:p w14:paraId="3F4B5561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4817529D" w14:textId="0AF42BF6"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Получатель </w:t>
      </w:r>
      <w:r w:rsidR="00602DC2">
        <w:rPr>
          <w:rFonts w:ascii="Times New Roman" w:hAnsi="Times New Roman"/>
          <w:b/>
          <w:sz w:val="24"/>
          <w:szCs w:val="24"/>
        </w:rPr>
        <w:t>9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4E7637" w:rsidRPr="004E7637">
        <w:rPr>
          <w:rFonts w:ascii="Times New Roman" w:hAnsi="Times New Roman"/>
          <w:b/>
          <w:bCs/>
          <w:sz w:val="24"/>
          <w:szCs w:val="24"/>
        </w:rPr>
        <w:t>Слободзейская</w:t>
      </w:r>
      <w:proofErr w:type="spellEnd"/>
      <w:r w:rsidR="004E7637" w:rsidRPr="004E7637">
        <w:rPr>
          <w:rFonts w:ascii="Times New Roman" w:hAnsi="Times New Roman"/>
          <w:b/>
          <w:bCs/>
          <w:sz w:val="24"/>
          <w:szCs w:val="24"/>
        </w:rPr>
        <w:t xml:space="preserve">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14:paraId="41C92BD9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2001398C" w14:textId="77777777" w:rsidTr="008A1FA1">
        <w:tc>
          <w:tcPr>
            <w:tcW w:w="349" w:type="dxa"/>
            <w:shd w:val="clear" w:color="auto" w:fill="auto"/>
            <w:vAlign w:val="center"/>
          </w:tcPr>
          <w:p w14:paraId="5DA4035D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1F753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4A1A249C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7FB5F71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96C09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2640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E9F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43E0A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FCF700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5B9C8E05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18449C84" w14:textId="77777777" w:rsidTr="008A1FA1">
        <w:tc>
          <w:tcPr>
            <w:tcW w:w="349" w:type="dxa"/>
            <w:shd w:val="clear" w:color="auto" w:fill="auto"/>
            <w:vAlign w:val="center"/>
          </w:tcPr>
          <w:p w14:paraId="6A0980A1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98995A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FC4A6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7DB90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EF330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4440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D3180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DFA6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28BC87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6338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7A944AEE" w14:textId="77777777" w:rsidTr="008A1FA1">
        <w:tc>
          <w:tcPr>
            <w:tcW w:w="349" w:type="dxa"/>
            <w:shd w:val="clear" w:color="auto" w:fill="auto"/>
            <w:vAlign w:val="center"/>
          </w:tcPr>
          <w:p w14:paraId="1B3523D6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AC7ED7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8ADD7D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5FE703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E5FCA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DB268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521A8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D038E2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B23046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6CB624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4666756C" w14:textId="77777777" w:rsidTr="008A1FA1">
        <w:tc>
          <w:tcPr>
            <w:tcW w:w="349" w:type="dxa"/>
            <w:shd w:val="clear" w:color="auto" w:fill="auto"/>
            <w:vAlign w:val="center"/>
          </w:tcPr>
          <w:p w14:paraId="260B9415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253CBAC7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D63345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9A2C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B394DC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B62B9F3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15848D0D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923E33F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0D1B238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43387A43" w14:textId="77777777" w:rsidTr="008A1FA1">
        <w:tc>
          <w:tcPr>
            <w:tcW w:w="4395" w:type="dxa"/>
          </w:tcPr>
          <w:p w14:paraId="57AEC903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7625A8B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1590B371" w14:textId="77777777" w:rsidTr="008A1FA1">
        <w:tc>
          <w:tcPr>
            <w:tcW w:w="4395" w:type="dxa"/>
          </w:tcPr>
          <w:p w14:paraId="68B7282A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58CCC91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79540615" w14:textId="77777777" w:rsidTr="008A1FA1">
        <w:tc>
          <w:tcPr>
            <w:tcW w:w="4395" w:type="dxa"/>
          </w:tcPr>
          <w:p w14:paraId="6B40A49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9F6BA41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7B228AE6" w14:textId="77777777" w:rsidTr="008A1FA1">
        <w:tc>
          <w:tcPr>
            <w:tcW w:w="4395" w:type="dxa"/>
          </w:tcPr>
          <w:p w14:paraId="277A55D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B3C80B6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7EFF9A5A" w14:textId="77777777" w:rsidTr="008A1FA1">
        <w:tc>
          <w:tcPr>
            <w:tcW w:w="4395" w:type="dxa"/>
          </w:tcPr>
          <w:p w14:paraId="7737900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99CCA0A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1A9AF358" w14:textId="77777777" w:rsidTr="008A1FA1">
        <w:tc>
          <w:tcPr>
            <w:tcW w:w="4395" w:type="dxa"/>
          </w:tcPr>
          <w:p w14:paraId="2ED15BC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BB4035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2B27E2CB" w14:textId="77777777" w:rsidTr="008A1FA1">
        <w:tc>
          <w:tcPr>
            <w:tcW w:w="4395" w:type="dxa"/>
          </w:tcPr>
          <w:p w14:paraId="4576326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77DB60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38C0ACA1" w14:textId="77777777" w:rsidTr="008A1FA1">
        <w:tc>
          <w:tcPr>
            <w:tcW w:w="4395" w:type="dxa"/>
          </w:tcPr>
          <w:p w14:paraId="34345552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BA00E1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7744CCB0" w14:textId="77777777" w:rsidTr="008A1FA1">
        <w:tc>
          <w:tcPr>
            <w:tcW w:w="4395" w:type="dxa"/>
          </w:tcPr>
          <w:p w14:paraId="52AB5DC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1338709C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4F107775" w14:textId="77777777" w:rsidTr="008A1FA1">
        <w:tc>
          <w:tcPr>
            <w:tcW w:w="4395" w:type="dxa"/>
          </w:tcPr>
          <w:p w14:paraId="256D68B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157C43E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0C717559" w14:textId="77777777" w:rsidTr="008A1FA1">
        <w:tc>
          <w:tcPr>
            <w:tcW w:w="4395" w:type="dxa"/>
          </w:tcPr>
          <w:p w14:paraId="45C3A3F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7D74FF42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363EA922" w14:textId="77777777" w:rsidTr="008A1FA1">
        <w:trPr>
          <w:trHeight w:val="258"/>
        </w:trPr>
        <w:tc>
          <w:tcPr>
            <w:tcW w:w="4395" w:type="dxa"/>
          </w:tcPr>
          <w:p w14:paraId="77AFA03C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7A313E3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5EC039E2" w14:textId="77777777" w:rsidTr="008A1FA1">
        <w:tc>
          <w:tcPr>
            <w:tcW w:w="4395" w:type="dxa"/>
          </w:tcPr>
          <w:p w14:paraId="1CEB43A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088E863B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0F7972A3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412FA165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270CA997" w14:textId="77777777" w:rsidTr="004E7637">
        <w:tc>
          <w:tcPr>
            <w:tcW w:w="4678" w:type="dxa"/>
            <w:shd w:val="clear" w:color="auto" w:fill="auto"/>
          </w:tcPr>
          <w:p w14:paraId="7D46D52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216B28E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65A62D57" w14:textId="77777777" w:rsidTr="004E7637">
        <w:tc>
          <w:tcPr>
            <w:tcW w:w="4678" w:type="dxa"/>
            <w:shd w:val="clear" w:color="auto" w:fill="auto"/>
          </w:tcPr>
          <w:p w14:paraId="2BD2DBE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5349E7EE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5553813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90AFB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2A53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9680A20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27E1C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510E459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2B8FD2A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478FFCC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0F7B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B313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31C35A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4222E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3041C16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25BE35A4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33264C0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F3F982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6B7FF16" w14:textId="77777777" w:rsidTr="004E7637">
        <w:tc>
          <w:tcPr>
            <w:tcW w:w="4678" w:type="dxa"/>
            <w:shd w:val="clear" w:color="auto" w:fill="auto"/>
          </w:tcPr>
          <w:p w14:paraId="0D1CA40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1ECC828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2D7CB8AB" w14:textId="77777777" w:rsidTr="004E7637">
        <w:tc>
          <w:tcPr>
            <w:tcW w:w="4678" w:type="dxa"/>
            <w:shd w:val="clear" w:color="auto" w:fill="auto"/>
          </w:tcPr>
          <w:p w14:paraId="7BC1AF81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5076D0C3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7933AE11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4EA9AB3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E1A9D05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22BCD4A0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4135B24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4405117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117B69CF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4696D56F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2386D5B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2D2B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5958" w14:textId="37593F5F" w:rsidR="004075CA" w:rsidRPr="004E7637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E777A87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A48D0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6BC2DBF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3369C5D4" w14:textId="77777777" w:rsidTr="004E7637">
        <w:tc>
          <w:tcPr>
            <w:tcW w:w="4678" w:type="dxa"/>
            <w:shd w:val="clear" w:color="auto" w:fill="auto"/>
          </w:tcPr>
          <w:p w14:paraId="6CDFCF78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6127155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1A97250C" w14:textId="77777777" w:rsidTr="004E7637">
        <w:tc>
          <w:tcPr>
            <w:tcW w:w="4678" w:type="dxa"/>
            <w:shd w:val="clear" w:color="auto" w:fill="auto"/>
          </w:tcPr>
          <w:p w14:paraId="7BD7241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7906A8A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4A53DE1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AF2E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5D27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9275EA4" w14:textId="75E0FFDE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C4D81D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66A3C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A4E55A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2FF770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6D8700E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A1C7E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3FCB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3DF5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9FAD52F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D12CBC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AE1F2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0FED3857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CD7C4A2" w14:textId="77777777" w:rsidTr="004E7637">
        <w:tc>
          <w:tcPr>
            <w:tcW w:w="4678" w:type="dxa"/>
            <w:shd w:val="clear" w:color="auto" w:fill="auto"/>
          </w:tcPr>
          <w:p w14:paraId="3374F3C2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8B82E5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0844478" w14:textId="77777777" w:rsidTr="004E7637">
        <w:tc>
          <w:tcPr>
            <w:tcW w:w="4678" w:type="dxa"/>
            <w:shd w:val="clear" w:color="auto" w:fill="auto"/>
          </w:tcPr>
          <w:p w14:paraId="3C9F57B0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47F3D6C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7153C3B3" w14:textId="77777777" w:rsidTr="004E7637">
        <w:tc>
          <w:tcPr>
            <w:tcW w:w="4678" w:type="dxa"/>
            <w:shd w:val="clear" w:color="auto" w:fill="auto"/>
          </w:tcPr>
          <w:p w14:paraId="1D43B32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93D50F6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5057CD2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523B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17C3D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CC147A8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E6BA1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7EF2A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0C30D8A0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8F33CA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366BAEC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D2B1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0BC60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A151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9C75BC2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0180402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E9519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5B8AA7C9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CDB54F2" w14:textId="77777777" w:rsidTr="004E7637">
        <w:tc>
          <w:tcPr>
            <w:tcW w:w="4678" w:type="dxa"/>
            <w:shd w:val="clear" w:color="auto" w:fill="auto"/>
          </w:tcPr>
          <w:p w14:paraId="3587A9A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836C37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F80A1BD" w14:textId="77777777" w:rsidTr="004E7637">
        <w:tc>
          <w:tcPr>
            <w:tcW w:w="4678" w:type="dxa"/>
            <w:shd w:val="clear" w:color="auto" w:fill="auto"/>
          </w:tcPr>
          <w:p w14:paraId="45568F0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4B99B1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0B73134C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04C9D9AF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EB0B22A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6BAFD9C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3D14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FC2F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67BF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0EE28C4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9EBB0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A9F0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233264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F4F8899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9380829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059DD7A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367C5F7" w14:textId="41A3C31A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2808BDF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F225E77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5F4A390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D7A18DB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018719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14C9594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5C247C1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58B812E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28BA7FB7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64AFF5E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59477A6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62F793E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1C25631F" w14:textId="77777777" w:rsidTr="004E7637">
        <w:tc>
          <w:tcPr>
            <w:tcW w:w="4678" w:type="dxa"/>
            <w:shd w:val="clear" w:color="auto" w:fill="auto"/>
          </w:tcPr>
          <w:p w14:paraId="0633635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C7697D4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6CABAC0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481A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EEB8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03DE67E" w14:textId="5882B22B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F9F264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C04AD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5902DBA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DB0E06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59D56E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601C08C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8995D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6CB0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9E8790F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8E4E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345F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CF135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0A751EA2" w14:textId="77777777" w:rsidR="009B54BE" w:rsidRDefault="009B54BE" w:rsidP="009B54BE"/>
    <w:p w14:paraId="4A24DD54" w14:textId="77777777" w:rsidR="009B54BE" w:rsidRDefault="009B54BE" w:rsidP="003020DF"/>
    <w:p w14:paraId="034BCD5D" w14:textId="77777777" w:rsidR="009B54BE" w:rsidRDefault="009B54BE" w:rsidP="003020DF"/>
    <w:p w14:paraId="0E122734" w14:textId="1619F63C" w:rsidR="009B54BE" w:rsidRDefault="009B54BE" w:rsidP="003020DF"/>
    <w:p w14:paraId="7D0828F8" w14:textId="77777777" w:rsidR="006D5C6E" w:rsidRDefault="006D5C6E" w:rsidP="003020DF"/>
    <w:p w14:paraId="6976B521" w14:textId="77777777" w:rsidR="009B54BE" w:rsidRDefault="009B54BE" w:rsidP="003020DF"/>
    <w:p w14:paraId="0A0FAF86" w14:textId="77777777" w:rsidR="009B54BE" w:rsidRPr="005B4F66" w:rsidRDefault="009B54BE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  <w:r w:rsidR="00602DC2">
        <w:rPr>
          <w:rFonts w:ascii="Times New Roman" w:hAnsi="Times New Roman"/>
          <w:b/>
          <w:sz w:val="24"/>
          <w:szCs w:val="24"/>
        </w:rPr>
        <w:t>0</w:t>
      </w:r>
      <w:r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16CD56D0" w14:textId="77777777"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5E8826B4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41A9A0" w14:textId="77777777" w:rsidR="009B54BE" w:rsidRPr="005324EB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  <w:r w:rsidR="00602DC2">
        <w:rPr>
          <w:rFonts w:ascii="Times New Roman" w:hAnsi="Times New Roman"/>
          <w:b/>
          <w:sz w:val="24"/>
          <w:szCs w:val="24"/>
        </w:rPr>
        <w:t>0</w:t>
      </w:r>
    </w:p>
    <w:p w14:paraId="7A15179E" w14:textId="77777777"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63806F5" w14:textId="1025AFE8"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="00602DC2">
        <w:rPr>
          <w:rFonts w:ascii="Times New Roman" w:hAnsi="Times New Roman"/>
          <w:b/>
          <w:sz w:val="24"/>
          <w:szCs w:val="24"/>
        </w:rPr>
        <w:t>0</w:t>
      </w:r>
      <w:r w:rsidRPr="00C77FB1">
        <w:rPr>
          <w:rFonts w:ascii="Times New Roman" w:hAnsi="Times New Roman"/>
          <w:b/>
          <w:sz w:val="24"/>
          <w:szCs w:val="24"/>
        </w:rPr>
        <w:t xml:space="preserve">- </w:t>
      </w:r>
      <w:r w:rsidR="004E7637" w:rsidRPr="004E7637">
        <w:rPr>
          <w:rFonts w:ascii="Times New Roman" w:hAnsi="Times New Roman"/>
          <w:b/>
          <w:bCs/>
          <w:sz w:val="24"/>
          <w:szCs w:val="24"/>
          <w:lang w:bidi="ru-RU"/>
        </w:rPr>
        <w:t>ГУЗ «Днестровская городская больница»</w:t>
      </w:r>
    </w:p>
    <w:p w14:paraId="7E6F9089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14:paraId="543788F5" w14:textId="77777777" w:rsidTr="008A1FA1">
        <w:tc>
          <w:tcPr>
            <w:tcW w:w="349" w:type="dxa"/>
            <w:shd w:val="clear" w:color="auto" w:fill="auto"/>
            <w:vAlign w:val="center"/>
          </w:tcPr>
          <w:p w14:paraId="1908C611" w14:textId="77777777"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33C0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1431883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6101B01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CA4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587F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F18EE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C2D76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790140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531D7FB" w14:textId="77777777"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14:paraId="6ECEA137" w14:textId="77777777" w:rsidTr="008A1FA1">
        <w:tc>
          <w:tcPr>
            <w:tcW w:w="349" w:type="dxa"/>
            <w:shd w:val="clear" w:color="auto" w:fill="auto"/>
            <w:vAlign w:val="center"/>
          </w:tcPr>
          <w:p w14:paraId="718DF17F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7694D0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37DD2E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D2405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BCCD4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7DA1F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BE02A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39E46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C2BB64D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FD7DC4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233AEDEE" w14:textId="77777777" w:rsidTr="008A1FA1">
        <w:tc>
          <w:tcPr>
            <w:tcW w:w="349" w:type="dxa"/>
            <w:shd w:val="clear" w:color="auto" w:fill="auto"/>
            <w:vAlign w:val="center"/>
          </w:tcPr>
          <w:p w14:paraId="080BB318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259CA" w14:textId="77777777"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9B6B74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762F83" w14:textId="77777777"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97D6D" w14:textId="77777777"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1D60F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EB210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1D5B9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B90DFBE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E44513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14:paraId="31CD86F8" w14:textId="77777777" w:rsidTr="008A1FA1">
        <w:tc>
          <w:tcPr>
            <w:tcW w:w="349" w:type="dxa"/>
            <w:shd w:val="clear" w:color="auto" w:fill="auto"/>
            <w:vAlign w:val="center"/>
          </w:tcPr>
          <w:p w14:paraId="26C67909" w14:textId="77777777"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271E233D" w14:textId="77777777"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A3AB440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21D3F7" w14:textId="77777777"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BFA293" w14:textId="77777777"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36CCAA02" w14:textId="77777777"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64A2E8F0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58CF33B3" w14:textId="77777777"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14:paraId="1FFF452D" w14:textId="77777777"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14:paraId="78850DC6" w14:textId="77777777" w:rsidTr="008A1FA1">
        <w:tc>
          <w:tcPr>
            <w:tcW w:w="4395" w:type="dxa"/>
          </w:tcPr>
          <w:p w14:paraId="1F0D9F73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8AAB8EB" w14:textId="77777777"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14:paraId="0FF89C59" w14:textId="77777777" w:rsidTr="008A1FA1">
        <w:tc>
          <w:tcPr>
            <w:tcW w:w="4395" w:type="dxa"/>
          </w:tcPr>
          <w:p w14:paraId="236E4F2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9E06111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14:paraId="4C27A8A2" w14:textId="77777777" w:rsidTr="008A1FA1">
        <w:tc>
          <w:tcPr>
            <w:tcW w:w="4395" w:type="dxa"/>
          </w:tcPr>
          <w:p w14:paraId="4F92CDA2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DE7AEBF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14:paraId="566B65E3" w14:textId="77777777" w:rsidTr="008A1FA1">
        <w:tc>
          <w:tcPr>
            <w:tcW w:w="4395" w:type="dxa"/>
          </w:tcPr>
          <w:p w14:paraId="287D2120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6C8D08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14:paraId="4C123778" w14:textId="77777777" w:rsidTr="008A1FA1">
        <w:tc>
          <w:tcPr>
            <w:tcW w:w="4395" w:type="dxa"/>
          </w:tcPr>
          <w:p w14:paraId="7130AA9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30CC5EE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14:paraId="6BD8149B" w14:textId="77777777" w:rsidTr="008A1FA1">
        <w:tc>
          <w:tcPr>
            <w:tcW w:w="4395" w:type="dxa"/>
          </w:tcPr>
          <w:p w14:paraId="71E6C1B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A39D58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14:paraId="43E19640" w14:textId="77777777" w:rsidTr="008A1FA1">
        <w:tc>
          <w:tcPr>
            <w:tcW w:w="4395" w:type="dxa"/>
          </w:tcPr>
          <w:p w14:paraId="5B9B5DC4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26911ED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14:paraId="708094AF" w14:textId="77777777" w:rsidTr="008A1FA1">
        <w:tc>
          <w:tcPr>
            <w:tcW w:w="4395" w:type="dxa"/>
          </w:tcPr>
          <w:p w14:paraId="404DF77B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1C088C" w14:textId="77777777"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14:paraId="267676D2" w14:textId="77777777" w:rsidTr="008A1FA1">
        <w:tc>
          <w:tcPr>
            <w:tcW w:w="4395" w:type="dxa"/>
          </w:tcPr>
          <w:p w14:paraId="0FD4F5C3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77E4FACD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14:paraId="0DF9E708" w14:textId="77777777" w:rsidTr="008A1FA1">
        <w:tc>
          <w:tcPr>
            <w:tcW w:w="4395" w:type="dxa"/>
          </w:tcPr>
          <w:p w14:paraId="29B922F1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E7E4A6C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14:paraId="4E45C005" w14:textId="77777777" w:rsidTr="008A1FA1">
        <w:tc>
          <w:tcPr>
            <w:tcW w:w="4395" w:type="dxa"/>
          </w:tcPr>
          <w:p w14:paraId="4720D08F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50EDCFB2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14:paraId="66B8E4C2" w14:textId="77777777" w:rsidTr="008A1FA1">
        <w:trPr>
          <w:trHeight w:val="258"/>
        </w:trPr>
        <w:tc>
          <w:tcPr>
            <w:tcW w:w="4395" w:type="dxa"/>
          </w:tcPr>
          <w:p w14:paraId="64E47048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AB46CA6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14:paraId="776D4347" w14:textId="77777777" w:rsidTr="008A1FA1">
        <w:tc>
          <w:tcPr>
            <w:tcW w:w="4395" w:type="dxa"/>
          </w:tcPr>
          <w:p w14:paraId="5E2CD91E" w14:textId="77777777"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79922A4A" w14:textId="77777777"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35BAF84C" w14:textId="77777777"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14:paraId="60D45F0A" w14:textId="77777777"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58F53836" w14:textId="77777777" w:rsidTr="004E7637">
        <w:tc>
          <w:tcPr>
            <w:tcW w:w="4678" w:type="dxa"/>
            <w:shd w:val="clear" w:color="auto" w:fill="auto"/>
          </w:tcPr>
          <w:p w14:paraId="61585B6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15B8432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25BC891F" w14:textId="77777777" w:rsidTr="004E7637">
        <w:tc>
          <w:tcPr>
            <w:tcW w:w="4678" w:type="dxa"/>
            <w:shd w:val="clear" w:color="auto" w:fill="auto"/>
          </w:tcPr>
          <w:p w14:paraId="527A51EC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39A5B09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2473586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279C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76AE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F651633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11832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5EE2880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338A3CC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594B7BC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D7A1E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B38B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8B91E0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C1BB4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533B51C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5A95238C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4CE5379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09260B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149573B4" w14:textId="77777777" w:rsidTr="004E7637">
        <w:tc>
          <w:tcPr>
            <w:tcW w:w="4678" w:type="dxa"/>
            <w:shd w:val="clear" w:color="auto" w:fill="auto"/>
          </w:tcPr>
          <w:p w14:paraId="26818E3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533ADF4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1C9DFB17" w14:textId="77777777" w:rsidTr="004E7637">
        <w:tc>
          <w:tcPr>
            <w:tcW w:w="4678" w:type="dxa"/>
            <w:shd w:val="clear" w:color="auto" w:fill="auto"/>
          </w:tcPr>
          <w:p w14:paraId="448474FE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2888FB62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2A20A08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40BBA1F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6DF42D1F" w14:textId="10DA2416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4B73FB51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3B7D326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4D03B3C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22146D4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04B1E98F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3859CA7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B94E4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32EAD" w14:textId="1BA71A70" w:rsidR="004075CA" w:rsidRPr="004E7637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282969C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D8D0F0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06D4611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0148D4DF" w14:textId="77777777" w:rsidTr="004E7637">
        <w:tc>
          <w:tcPr>
            <w:tcW w:w="4678" w:type="dxa"/>
            <w:shd w:val="clear" w:color="auto" w:fill="auto"/>
          </w:tcPr>
          <w:p w14:paraId="1EE66EFF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093CEC7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04883B3C" w14:textId="77777777" w:rsidTr="004E7637">
        <w:tc>
          <w:tcPr>
            <w:tcW w:w="4678" w:type="dxa"/>
            <w:shd w:val="clear" w:color="auto" w:fill="auto"/>
          </w:tcPr>
          <w:p w14:paraId="621B2C9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78AF5A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38FDCCB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3A7A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629DD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24DE631" w14:textId="74AE083C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EE5EC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84E2A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F72C01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260035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086C3C4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14151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438BE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A0D3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AB9754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D43800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75155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7DC187EB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4F12167D" w14:textId="77777777" w:rsidTr="004E7637">
        <w:tc>
          <w:tcPr>
            <w:tcW w:w="4678" w:type="dxa"/>
            <w:shd w:val="clear" w:color="auto" w:fill="auto"/>
          </w:tcPr>
          <w:p w14:paraId="79551FD2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B2AFE0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380CAC5F" w14:textId="77777777" w:rsidTr="004E7637">
        <w:tc>
          <w:tcPr>
            <w:tcW w:w="4678" w:type="dxa"/>
            <w:shd w:val="clear" w:color="auto" w:fill="auto"/>
          </w:tcPr>
          <w:p w14:paraId="03F5ABC1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02CAC5A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3B01EBBF" w14:textId="77777777" w:rsidTr="004E7637">
        <w:tc>
          <w:tcPr>
            <w:tcW w:w="4678" w:type="dxa"/>
            <w:shd w:val="clear" w:color="auto" w:fill="auto"/>
          </w:tcPr>
          <w:p w14:paraId="593D8E2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983769D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336A35F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A4D87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011C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2862DD9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9A6A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B908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7803D9BD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46C5141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11A03D2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7AF2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E65F4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1FBE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D8A00AC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24896F4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411FD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13C300C9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3CC246A" w14:textId="77777777" w:rsidTr="004E7637">
        <w:tc>
          <w:tcPr>
            <w:tcW w:w="4678" w:type="dxa"/>
            <w:shd w:val="clear" w:color="auto" w:fill="auto"/>
          </w:tcPr>
          <w:p w14:paraId="53BDD83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1CFAB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0053BAB4" w14:textId="77777777" w:rsidTr="004E7637">
        <w:tc>
          <w:tcPr>
            <w:tcW w:w="4678" w:type="dxa"/>
            <w:shd w:val="clear" w:color="auto" w:fill="auto"/>
          </w:tcPr>
          <w:p w14:paraId="399DC4B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74912C0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5B3080A0" w14:textId="77777777" w:rsidTr="004E7637">
        <w:trPr>
          <w:trHeight w:val="1136"/>
        </w:trPr>
        <w:tc>
          <w:tcPr>
            <w:tcW w:w="4678" w:type="dxa"/>
            <w:shd w:val="clear" w:color="auto" w:fill="auto"/>
          </w:tcPr>
          <w:p w14:paraId="272E461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5428FE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5597931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1E092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1226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06E7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42B219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B4DE4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BFE84A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3F35F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30587AA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16325D2D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252D47B7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524EC14" w14:textId="46477FF3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00478BA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481A8B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2CDCED6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28D5254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29C3149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6D1BB66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0EFE9AB" w14:textId="77777777" w:rsidTr="004E7637">
        <w:trPr>
          <w:trHeight w:val="70"/>
        </w:trPr>
        <w:tc>
          <w:tcPr>
            <w:tcW w:w="4678" w:type="dxa"/>
            <w:shd w:val="clear" w:color="auto" w:fill="auto"/>
          </w:tcPr>
          <w:p w14:paraId="6EC36EC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5A7E0E1A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1BDA540" w14:textId="77777777" w:rsidTr="004E7637">
        <w:trPr>
          <w:trHeight w:val="290"/>
        </w:trPr>
        <w:tc>
          <w:tcPr>
            <w:tcW w:w="4678" w:type="dxa"/>
            <w:shd w:val="clear" w:color="auto" w:fill="auto"/>
          </w:tcPr>
          <w:p w14:paraId="7EE40003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0BE16A74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5DD1A625" w14:textId="77777777" w:rsidTr="004E7637">
        <w:tc>
          <w:tcPr>
            <w:tcW w:w="4678" w:type="dxa"/>
            <w:shd w:val="clear" w:color="auto" w:fill="auto"/>
          </w:tcPr>
          <w:p w14:paraId="4379828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7918608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14CFA69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6C5D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0EB4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05DD2C9" w14:textId="06983D2F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6FDDBD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6C4F5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082DCE2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04A4B1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D2F8F8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44A2875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EBECB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5A2F5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4D6DBE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BFB2D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DC91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758340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1924A533" w14:textId="739A4ED5" w:rsidR="009B54BE" w:rsidRDefault="009B54BE" w:rsidP="009B54BE"/>
    <w:p w14:paraId="01CF43E8" w14:textId="076CDEF2" w:rsidR="004E7637" w:rsidRDefault="004E7637" w:rsidP="009B54BE"/>
    <w:p w14:paraId="76B19E37" w14:textId="170F8C93" w:rsidR="004E7637" w:rsidRDefault="004E7637" w:rsidP="009B54BE"/>
    <w:p w14:paraId="4A909D9F" w14:textId="3D18B5BE" w:rsidR="004E7637" w:rsidRDefault="004E7637" w:rsidP="009B54BE"/>
    <w:p w14:paraId="78011967" w14:textId="77777777" w:rsidR="006D5C6E" w:rsidRDefault="006D5C6E" w:rsidP="009B54BE"/>
    <w:p w14:paraId="2DE2513F" w14:textId="77777777" w:rsidR="009B54BE" w:rsidRDefault="009B54BE" w:rsidP="003020DF"/>
    <w:p w14:paraId="3B7F2BC3" w14:textId="2028B183" w:rsidR="004E7637" w:rsidRPr="005B4F66" w:rsidRDefault="004E7637" w:rsidP="004E7637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11</w:t>
      </w:r>
      <w:r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18BEBAF9" w14:textId="77777777" w:rsidR="004E7637" w:rsidRPr="005324EB" w:rsidRDefault="004E7637" w:rsidP="004E7637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7017960D" w14:textId="77777777" w:rsidR="004E7637" w:rsidRDefault="004E7637" w:rsidP="004075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658A7F" w14:textId="77777777" w:rsidR="004E7637" w:rsidRDefault="004E7637" w:rsidP="004075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B04315" w14:textId="1C42E308" w:rsidR="004075CA" w:rsidRPr="005324EB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  <w:r w:rsidR="004E7637">
        <w:rPr>
          <w:rFonts w:ascii="Times New Roman" w:hAnsi="Times New Roman"/>
          <w:b/>
          <w:sz w:val="24"/>
          <w:szCs w:val="24"/>
        </w:rPr>
        <w:t>1</w:t>
      </w:r>
    </w:p>
    <w:p w14:paraId="3D0A3A85" w14:textId="77777777" w:rsidR="004075CA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4C73DB81" w14:textId="12A1A59E" w:rsidR="004075CA" w:rsidRPr="003173D6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="00644251">
        <w:rPr>
          <w:rFonts w:ascii="Times New Roman" w:hAnsi="Times New Roman"/>
          <w:b/>
          <w:sz w:val="24"/>
          <w:szCs w:val="24"/>
        </w:rPr>
        <w:t>1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4E7637" w:rsidRPr="004E7637">
        <w:rPr>
          <w:rFonts w:ascii="Times New Roman" w:hAnsi="Times New Roman"/>
          <w:b/>
          <w:bCs/>
          <w:sz w:val="24"/>
          <w:szCs w:val="24"/>
          <w:lang w:bidi="ru-RU"/>
        </w:rPr>
        <w:t>Дубоссарская</w:t>
      </w:r>
      <w:proofErr w:type="spellEnd"/>
      <w:r w:rsidR="004E7637" w:rsidRPr="004E7637">
        <w:rPr>
          <w:rFonts w:ascii="Times New Roman" w:hAnsi="Times New Roman"/>
          <w:b/>
          <w:bCs/>
          <w:sz w:val="24"/>
          <w:szCs w:val="24"/>
          <w:lang w:bidi="ru-RU"/>
        </w:rPr>
        <w:t xml:space="preserve">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14:paraId="13B8BFE1" w14:textId="77777777" w:rsidR="004075CA" w:rsidRPr="005324EB" w:rsidRDefault="004075CA" w:rsidP="004075CA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4075CA" w:rsidRPr="005324EB" w14:paraId="27A8D092" w14:textId="77777777" w:rsidTr="007C515D">
        <w:tc>
          <w:tcPr>
            <w:tcW w:w="349" w:type="dxa"/>
            <w:shd w:val="clear" w:color="auto" w:fill="auto"/>
            <w:vAlign w:val="center"/>
          </w:tcPr>
          <w:p w14:paraId="31A5D050" w14:textId="77777777" w:rsidR="004075CA" w:rsidRPr="00BF3D28" w:rsidRDefault="004075CA" w:rsidP="007C515D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56208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7FEA5FF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3F33005A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158EF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D934E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8DFF1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3FAC4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97FF5B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0F2C0AD9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4075CA" w:rsidRPr="005324EB" w14:paraId="15568596" w14:textId="77777777" w:rsidTr="007C515D">
        <w:tc>
          <w:tcPr>
            <w:tcW w:w="349" w:type="dxa"/>
            <w:shd w:val="clear" w:color="auto" w:fill="auto"/>
            <w:vAlign w:val="center"/>
          </w:tcPr>
          <w:p w14:paraId="12562B30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C3821E" w14:textId="77777777" w:rsidR="004075CA" w:rsidRPr="005324EB" w:rsidRDefault="004075CA" w:rsidP="007C515D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637CC8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B6F439" w14:textId="77777777" w:rsidR="004075CA" w:rsidRPr="001E2F4E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41A61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34D5D4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BF0A5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BC07B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5242704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F9B9B7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CA" w:rsidRPr="005324EB" w14:paraId="360360AB" w14:textId="77777777" w:rsidTr="007C515D">
        <w:tc>
          <w:tcPr>
            <w:tcW w:w="349" w:type="dxa"/>
            <w:shd w:val="clear" w:color="auto" w:fill="auto"/>
            <w:vAlign w:val="center"/>
          </w:tcPr>
          <w:p w14:paraId="334F98BF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A39548" w14:textId="77777777" w:rsidR="004075CA" w:rsidRPr="005324EB" w:rsidRDefault="004075CA" w:rsidP="007C515D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A29FFC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E03C33" w14:textId="77777777" w:rsidR="004075CA" w:rsidRPr="001E2F4E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2261B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2C886A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A2399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47D4D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F37A8D9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555751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CA" w:rsidRPr="005324EB" w14:paraId="6C53EF60" w14:textId="77777777" w:rsidTr="007C515D">
        <w:tc>
          <w:tcPr>
            <w:tcW w:w="349" w:type="dxa"/>
            <w:shd w:val="clear" w:color="auto" w:fill="auto"/>
            <w:vAlign w:val="center"/>
          </w:tcPr>
          <w:p w14:paraId="3AA05A56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34B66365" w14:textId="77777777" w:rsidR="004075CA" w:rsidRPr="005324EB" w:rsidRDefault="004075CA" w:rsidP="007C515D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0FDE7A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D6BE6A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133447" w14:textId="77777777" w:rsidR="004075CA" w:rsidRPr="005324EB" w:rsidRDefault="004075CA" w:rsidP="004075CA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5AC9721D" w14:textId="77777777" w:rsidR="004075CA" w:rsidRPr="005324EB" w:rsidRDefault="004075CA" w:rsidP="004075CA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7D2BB925" w14:textId="77777777" w:rsidR="004075CA" w:rsidRDefault="004075CA" w:rsidP="004075CA">
      <w:pPr>
        <w:jc w:val="center"/>
        <w:rPr>
          <w:rFonts w:ascii="Times New Roman" w:hAnsi="Times New Roman"/>
          <w:sz w:val="24"/>
          <w:szCs w:val="24"/>
        </w:rPr>
      </w:pPr>
    </w:p>
    <w:p w14:paraId="116AAEE4" w14:textId="77777777" w:rsidR="004075CA" w:rsidRDefault="004075CA" w:rsidP="004075CA">
      <w:pPr>
        <w:jc w:val="center"/>
        <w:rPr>
          <w:rFonts w:ascii="Times New Roman" w:hAnsi="Times New Roman"/>
          <w:sz w:val="24"/>
          <w:szCs w:val="24"/>
        </w:rPr>
      </w:pPr>
    </w:p>
    <w:p w14:paraId="44C40A6A" w14:textId="77777777" w:rsidR="004075CA" w:rsidRPr="00B9459F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075CA" w14:paraId="0ECF365D" w14:textId="77777777" w:rsidTr="007C515D">
        <w:tc>
          <w:tcPr>
            <w:tcW w:w="4395" w:type="dxa"/>
          </w:tcPr>
          <w:p w14:paraId="2FD05715" w14:textId="77777777" w:rsidR="004075CA" w:rsidRPr="00666A12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6A97A8C" w14:textId="77777777" w:rsidR="004075CA" w:rsidRPr="00666A12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14:paraId="714B4F79" w14:textId="77777777" w:rsidTr="007C515D">
        <w:tc>
          <w:tcPr>
            <w:tcW w:w="4395" w:type="dxa"/>
          </w:tcPr>
          <w:p w14:paraId="3E6537AC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C158991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4075CA" w14:paraId="286F2016" w14:textId="77777777" w:rsidTr="007C515D">
        <w:tc>
          <w:tcPr>
            <w:tcW w:w="4395" w:type="dxa"/>
          </w:tcPr>
          <w:p w14:paraId="7134BFF4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FB4DC2B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4075CA" w14:paraId="3CEDC1A4" w14:textId="77777777" w:rsidTr="007C515D">
        <w:tc>
          <w:tcPr>
            <w:tcW w:w="4395" w:type="dxa"/>
          </w:tcPr>
          <w:p w14:paraId="4A2EA3E3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A5228A2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4075CA" w14:paraId="52C32294" w14:textId="77777777" w:rsidTr="007C515D">
        <w:tc>
          <w:tcPr>
            <w:tcW w:w="4395" w:type="dxa"/>
          </w:tcPr>
          <w:p w14:paraId="082A94E9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9F6A6F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4075CA" w14:paraId="020B44F8" w14:textId="77777777" w:rsidTr="007C515D">
        <w:tc>
          <w:tcPr>
            <w:tcW w:w="4395" w:type="dxa"/>
          </w:tcPr>
          <w:p w14:paraId="23126414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39624B7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4075CA" w14:paraId="5C96DC68" w14:textId="77777777" w:rsidTr="007C515D">
        <w:tc>
          <w:tcPr>
            <w:tcW w:w="4395" w:type="dxa"/>
          </w:tcPr>
          <w:p w14:paraId="05619253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371E6C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4075CA" w14:paraId="7AEC8E70" w14:textId="77777777" w:rsidTr="007C515D">
        <w:tc>
          <w:tcPr>
            <w:tcW w:w="4395" w:type="dxa"/>
          </w:tcPr>
          <w:p w14:paraId="229261CB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BE7DCA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4075CA" w14:paraId="0BF44D6B" w14:textId="77777777" w:rsidTr="007C515D">
        <w:tc>
          <w:tcPr>
            <w:tcW w:w="4395" w:type="dxa"/>
          </w:tcPr>
          <w:p w14:paraId="602159A5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7A78EBA0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4075CA" w14:paraId="7B92C9FF" w14:textId="77777777" w:rsidTr="007C515D">
        <w:tc>
          <w:tcPr>
            <w:tcW w:w="4395" w:type="dxa"/>
          </w:tcPr>
          <w:p w14:paraId="364AB1C0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A91EF36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4075CA" w14:paraId="4604A8E4" w14:textId="77777777" w:rsidTr="007C515D">
        <w:tc>
          <w:tcPr>
            <w:tcW w:w="4395" w:type="dxa"/>
          </w:tcPr>
          <w:p w14:paraId="495C449B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73C0C9A5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4075CA" w14:paraId="3A1CA6E2" w14:textId="77777777" w:rsidTr="007C515D">
        <w:trPr>
          <w:trHeight w:val="258"/>
        </w:trPr>
        <w:tc>
          <w:tcPr>
            <w:tcW w:w="4395" w:type="dxa"/>
          </w:tcPr>
          <w:p w14:paraId="3BD006AC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9CD824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75CA" w14:paraId="6D8A5ADF" w14:textId="77777777" w:rsidTr="007C515D">
        <w:tc>
          <w:tcPr>
            <w:tcW w:w="4395" w:type="dxa"/>
          </w:tcPr>
          <w:p w14:paraId="783B02B7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0AE425CA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FCD0875" w14:textId="77777777" w:rsidR="004075CA" w:rsidRPr="001974A7" w:rsidRDefault="004075CA" w:rsidP="004075CA">
      <w:pPr>
        <w:rPr>
          <w:rFonts w:ascii="Times New Roman" w:hAnsi="Times New Roman"/>
          <w:b/>
          <w:sz w:val="24"/>
          <w:szCs w:val="24"/>
        </w:rPr>
      </w:pPr>
    </w:p>
    <w:p w14:paraId="27CA5CA1" w14:textId="77777777" w:rsidR="004075CA" w:rsidRDefault="004075CA" w:rsidP="004075CA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20C04AB0" w14:textId="77777777" w:rsidTr="00644251">
        <w:tc>
          <w:tcPr>
            <w:tcW w:w="4678" w:type="dxa"/>
            <w:shd w:val="clear" w:color="auto" w:fill="auto"/>
          </w:tcPr>
          <w:p w14:paraId="1950442A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3753B12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2C5A8F38" w14:textId="77777777" w:rsidTr="00644251">
        <w:tc>
          <w:tcPr>
            <w:tcW w:w="4678" w:type="dxa"/>
            <w:shd w:val="clear" w:color="auto" w:fill="auto"/>
          </w:tcPr>
          <w:p w14:paraId="0BFDFEC8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2A240504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42E1336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F000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0795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039F2E8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28747E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4D09C0D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0A36F0D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78C3071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37E5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2444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40338D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A912F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634A16D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32BD5EFA" w14:textId="77777777" w:rsidTr="00644251">
        <w:trPr>
          <w:trHeight w:val="70"/>
        </w:trPr>
        <w:tc>
          <w:tcPr>
            <w:tcW w:w="4678" w:type="dxa"/>
            <w:shd w:val="clear" w:color="auto" w:fill="auto"/>
          </w:tcPr>
          <w:p w14:paraId="293526C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1D1BB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DB1814D" w14:textId="77777777" w:rsidTr="00644251">
        <w:tc>
          <w:tcPr>
            <w:tcW w:w="4678" w:type="dxa"/>
            <w:shd w:val="clear" w:color="auto" w:fill="auto"/>
          </w:tcPr>
          <w:p w14:paraId="25F15D7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379C2E8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173160F0" w14:textId="77777777" w:rsidTr="00644251">
        <w:tc>
          <w:tcPr>
            <w:tcW w:w="4678" w:type="dxa"/>
            <w:shd w:val="clear" w:color="auto" w:fill="auto"/>
          </w:tcPr>
          <w:p w14:paraId="1DBA50C6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0FB981B1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5761BAD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B4A1A1B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3C003D75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70428F1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44783A2D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535C9B80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22C65E76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5B14A6C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FAB9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93388AA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0E8E6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5E7A5C3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29F81DF3" w14:textId="77777777" w:rsidTr="00644251">
        <w:tc>
          <w:tcPr>
            <w:tcW w:w="4678" w:type="dxa"/>
            <w:shd w:val="clear" w:color="auto" w:fill="auto"/>
          </w:tcPr>
          <w:p w14:paraId="099773FE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1249882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283D4526" w14:textId="77777777" w:rsidTr="00644251">
        <w:tc>
          <w:tcPr>
            <w:tcW w:w="4678" w:type="dxa"/>
            <w:shd w:val="clear" w:color="auto" w:fill="auto"/>
          </w:tcPr>
          <w:p w14:paraId="2EA1C37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ED3FA42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7534638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B430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74FA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8A80ACA" w14:textId="1A0A8F20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217FD1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B2E61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31B9C1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9AFD9D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1A44AD7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FE6C7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548B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482C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6DAF452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DBE5C0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09C93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0D7A4F34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D1D57F7" w14:textId="77777777" w:rsidTr="00644251">
        <w:tc>
          <w:tcPr>
            <w:tcW w:w="4678" w:type="dxa"/>
            <w:shd w:val="clear" w:color="auto" w:fill="auto"/>
          </w:tcPr>
          <w:p w14:paraId="519292AD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F11E8C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4D284312" w14:textId="77777777" w:rsidTr="00644251">
        <w:tc>
          <w:tcPr>
            <w:tcW w:w="4678" w:type="dxa"/>
            <w:shd w:val="clear" w:color="auto" w:fill="auto"/>
          </w:tcPr>
          <w:p w14:paraId="19C487DC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239CB06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4323364D" w14:textId="77777777" w:rsidTr="00644251">
        <w:tc>
          <w:tcPr>
            <w:tcW w:w="4678" w:type="dxa"/>
            <w:shd w:val="clear" w:color="auto" w:fill="auto"/>
          </w:tcPr>
          <w:p w14:paraId="1CA1F9B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CF56B60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3E24F47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C2D0E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5ABD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62E93ED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EDBAB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220E7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2F911C2F" w14:textId="77777777" w:rsidR="004075CA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CF2F8B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403C3C74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7FBF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BB0E8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29F17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E205B0F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A523494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B7DB58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7E66A70A" w14:textId="77777777" w:rsidR="004075CA" w:rsidRPr="00D64D21" w:rsidRDefault="004075CA" w:rsidP="004E763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6E5230CD" w14:textId="77777777" w:rsidTr="00644251">
        <w:tc>
          <w:tcPr>
            <w:tcW w:w="4678" w:type="dxa"/>
            <w:shd w:val="clear" w:color="auto" w:fill="auto"/>
          </w:tcPr>
          <w:p w14:paraId="38E6F1A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D0762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5A4EEC7" w14:textId="77777777" w:rsidTr="00644251">
        <w:tc>
          <w:tcPr>
            <w:tcW w:w="4678" w:type="dxa"/>
            <w:shd w:val="clear" w:color="auto" w:fill="auto"/>
          </w:tcPr>
          <w:p w14:paraId="622718D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10F1C1C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06F847BC" w14:textId="77777777" w:rsidTr="00644251">
        <w:trPr>
          <w:trHeight w:val="1136"/>
        </w:trPr>
        <w:tc>
          <w:tcPr>
            <w:tcW w:w="4678" w:type="dxa"/>
            <w:shd w:val="clear" w:color="auto" w:fill="auto"/>
          </w:tcPr>
          <w:p w14:paraId="43691432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1389C14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63C883E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9308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85FD3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0E9E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36960D7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B4D47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48F569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9FB9ED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509E5A3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7BB9341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020CF3D1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5F24C2D" w14:textId="7A312973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B100747" w14:textId="77777777" w:rsidR="004E7637" w:rsidRPr="00D64D21" w:rsidRDefault="004E7637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B613D7A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460BB96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AD375FC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D6223C8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2903845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68F9C00" w14:textId="77777777" w:rsidTr="00644251">
        <w:trPr>
          <w:trHeight w:val="70"/>
        </w:trPr>
        <w:tc>
          <w:tcPr>
            <w:tcW w:w="4678" w:type="dxa"/>
            <w:shd w:val="clear" w:color="auto" w:fill="auto"/>
          </w:tcPr>
          <w:p w14:paraId="7DE4BA21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4AC58517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2D3B5A55" w14:textId="77777777" w:rsidTr="00644251">
        <w:trPr>
          <w:trHeight w:val="290"/>
        </w:trPr>
        <w:tc>
          <w:tcPr>
            <w:tcW w:w="4678" w:type="dxa"/>
            <w:shd w:val="clear" w:color="auto" w:fill="auto"/>
          </w:tcPr>
          <w:p w14:paraId="1E605AE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718C44E1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1A3A7A34" w14:textId="77777777" w:rsidTr="00644251">
        <w:tc>
          <w:tcPr>
            <w:tcW w:w="4678" w:type="dxa"/>
            <w:shd w:val="clear" w:color="auto" w:fill="auto"/>
          </w:tcPr>
          <w:p w14:paraId="59054C9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B5905CB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613FFFA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FB1B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2741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027CFE90" w14:textId="40F41B3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C4E073" w14:textId="77777777" w:rsidR="004E7637" w:rsidRDefault="004E7637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3E8A32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4A48564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54223EBA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0CD3F1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1CFAF15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0933C0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33FD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B84F4F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B5B99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D8907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A9ED41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506ED131" w14:textId="6EE382F3" w:rsidR="004075CA" w:rsidRDefault="004075CA" w:rsidP="004075CA"/>
    <w:p w14:paraId="2923A920" w14:textId="581C0C69" w:rsidR="004E7637" w:rsidRDefault="004E7637" w:rsidP="004075CA"/>
    <w:p w14:paraId="4715058A" w14:textId="5D388D63" w:rsidR="004E7637" w:rsidRDefault="004E7637" w:rsidP="004075CA"/>
    <w:p w14:paraId="5D94EA4D" w14:textId="77777777" w:rsidR="006D5C6E" w:rsidRDefault="006D5C6E" w:rsidP="004075CA"/>
    <w:p w14:paraId="00BB8D33" w14:textId="36249A72" w:rsidR="004E7637" w:rsidRDefault="004E7637" w:rsidP="004075CA"/>
    <w:p w14:paraId="3545D4BE" w14:textId="77777777" w:rsidR="004E7637" w:rsidRDefault="004E7637" w:rsidP="004075CA"/>
    <w:p w14:paraId="3689644E" w14:textId="4D9F7280" w:rsidR="00644251" w:rsidRPr="005B4F66" w:rsidRDefault="00644251" w:rsidP="00644251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FD9D542" w14:textId="77777777" w:rsidR="00644251" w:rsidRPr="005324EB" w:rsidRDefault="00644251" w:rsidP="0064425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74075A5A" w14:textId="77777777" w:rsidR="00644251" w:rsidRDefault="00644251" w:rsidP="004075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5C1666" w14:textId="6DD16A94" w:rsidR="004075CA" w:rsidRPr="005324EB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  <w:r w:rsidR="00644251">
        <w:rPr>
          <w:rFonts w:ascii="Times New Roman" w:hAnsi="Times New Roman"/>
          <w:b/>
          <w:sz w:val="24"/>
          <w:szCs w:val="24"/>
        </w:rPr>
        <w:t>2</w:t>
      </w:r>
    </w:p>
    <w:p w14:paraId="55D4197A" w14:textId="77777777" w:rsidR="004075CA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44E22FAB" w14:textId="2637CAAB" w:rsidR="004075CA" w:rsidRPr="003173D6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="00644251">
        <w:rPr>
          <w:rFonts w:ascii="Times New Roman" w:hAnsi="Times New Roman"/>
          <w:b/>
          <w:sz w:val="24"/>
          <w:szCs w:val="24"/>
        </w:rPr>
        <w:t>2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644251" w:rsidRPr="00644251">
        <w:rPr>
          <w:rFonts w:ascii="Times New Roman" w:hAnsi="Times New Roman"/>
          <w:b/>
          <w:bCs/>
          <w:sz w:val="24"/>
          <w:szCs w:val="24"/>
          <w:lang w:bidi="ru-RU"/>
        </w:rPr>
        <w:t>Рыбницкая</w:t>
      </w:r>
      <w:proofErr w:type="spellEnd"/>
      <w:r w:rsidR="00644251" w:rsidRPr="00644251">
        <w:rPr>
          <w:rFonts w:ascii="Times New Roman" w:hAnsi="Times New Roman"/>
          <w:b/>
          <w:bCs/>
          <w:sz w:val="24"/>
          <w:szCs w:val="24"/>
          <w:lang w:bidi="ru-RU"/>
        </w:rPr>
        <w:t xml:space="preserve">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14:paraId="344B7E80" w14:textId="77777777" w:rsidR="004075CA" w:rsidRPr="005324EB" w:rsidRDefault="004075CA" w:rsidP="004075CA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4075CA" w:rsidRPr="005324EB" w14:paraId="7221812F" w14:textId="77777777" w:rsidTr="007C515D">
        <w:tc>
          <w:tcPr>
            <w:tcW w:w="349" w:type="dxa"/>
            <w:shd w:val="clear" w:color="auto" w:fill="auto"/>
            <w:vAlign w:val="center"/>
          </w:tcPr>
          <w:p w14:paraId="4F40C400" w14:textId="77777777" w:rsidR="004075CA" w:rsidRPr="00BF3D28" w:rsidRDefault="004075CA" w:rsidP="007C515D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C0321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C00B546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236FF51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DC2CE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746C2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245EF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1CA46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39C15C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5ABBCFD8" w14:textId="77777777" w:rsidR="004075CA" w:rsidRPr="005324EB" w:rsidRDefault="004075CA" w:rsidP="007C515D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4075CA" w:rsidRPr="005324EB" w14:paraId="7AE06422" w14:textId="77777777" w:rsidTr="007C515D">
        <w:tc>
          <w:tcPr>
            <w:tcW w:w="349" w:type="dxa"/>
            <w:shd w:val="clear" w:color="auto" w:fill="auto"/>
            <w:vAlign w:val="center"/>
          </w:tcPr>
          <w:p w14:paraId="0A65E19D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8CE921" w14:textId="77777777" w:rsidR="004075CA" w:rsidRPr="005324EB" w:rsidRDefault="004075CA" w:rsidP="007C515D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D84718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2C2EBA" w14:textId="77777777" w:rsidR="004075CA" w:rsidRPr="001E2F4E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94DBB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F7CAF3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19D77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29D82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5115A0E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B8BABA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CA" w:rsidRPr="005324EB" w14:paraId="52465185" w14:textId="77777777" w:rsidTr="007C515D">
        <w:tc>
          <w:tcPr>
            <w:tcW w:w="349" w:type="dxa"/>
            <w:shd w:val="clear" w:color="auto" w:fill="auto"/>
            <w:vAlign w:val="center"/>
          </w:tcPr>
          <w:p w14:paraId="0D6E6224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7C73C" w14:textId="77777777" w:rsidR="004075CA" w:rsidRPr="005324EB" w:rsidRDefault="004075CA" w:rsidP="007C515D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631F90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EBE31" w14:textId="77777777" w:rsidR="004075CA" w:rsidRPr="001E2F4E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932057" w14:textId="77777777" w:rsidR="004075CA" w:rsidRPr="005324EB" w:rsidRDefault="004075CA" w:rsidP="007C515D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4C6878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50ACA4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FC02E4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107D3A6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4F5394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CA" w:rsidRPr="005324EB" w14:paraId="535522F1" w14:textId="77777777" w:rsidTr="007C515D">
        <w:tc>
          <w:tcPr>
            <w:tcW w:w="349" w:type="dxa"/>
            <w:shd w:val="clear" w:color="auto" w:fill="auto"/>
            <w:vAlign w:val="center"/>
          </w:tcPr>
          <w:p w14:paraId="6EB245B6" w14:textId="77777777" w:rsidR="004075CA" w:rsidRPr="00BF3D28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829549F" w14:textId="77777777" w:rsidR="004075CA" w:rsidRPr="005324EB" w:rsidRDefault="004075CA" w:rsidP="007C515D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A03B30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0BA210" w14:textId="77777777" w:rsidR="004075CA" w:rsidRPr="005324EB" w:rsidRDefault="004075CA" w:rsidP="007C51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2A5D4F" w14:textId="77777777" w:rsidR="004075CA" w:rsidRPr="005324EB" w:rsidRDefault="004075CA" w:rsidP="004075CA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84A466F" w14:textId="77777777" w:rsidR="004075CA" w:rsidRPr="005324EB" w:rsidRDefault="004075CA" w:rsidP="004075CA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47D0D02" w14:textId="77777777" w:rsidR="004075CA" w:rsidRDefault="004075CA" w:rsidP="004075CA">
      <w:pPr>
        <w:jc w:val="center"/>
        <w:rPr>
          <w:rFonts w:ascii="Times New Roman" w:hAnsi="Times New Roman"/>
          <w:sz w:val="24"/>
          <w:szCs w:val="24"/>
        </w:rPr>
      </w:pPr>
    </w:p>
    <w:p w14:paraId="4C68C2CB" w14:textId="77777777" w:rsidR="004075CA" w:rsidRDefault="004075CA" w:rsidP="004075CA">
      <w:pPr>
        <w:jc w:val="center"/>
        <w:rPr>
          <w:rFonts w:ascii="Times New Roman" w:hAnsi="Times New Roman"/>
          <w:sz w:val="24"/>
          <w:szCs w:val="24"/>
        </w:rPr>
      </w:pPr>
    </w:p>
    <w:p w14:paraId="6A05C102" w14:textId="77777777" w:rsidR="004075CA" w:rsidRPr="00B9459F" w:rsidRDefault="004075CA" w:rsidP="004075C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075CA" w14:paraId="15431D63" w14:textId="77777777" w:rsidTr="007C515D">
        <w:tc>
          <w:tcPr>
            <w:tcW w:w="4395" w:type="dxa"/>
          </w:tcPr>
          <w:p w14:paraId="79CA4CB4" w14:textId="77777777" w:rsidR="004075CA" w:rsidRPr="00666A12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60ED9391" w14:textId="77777777" w:rsidR="004075CA" w:rsidRPr="00666A12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14:paraId="6584E0D4" w14:textId="77777777" w:rsidTr="007C515D">
        <w:tc>
          <w:tcPr>
            <w:tcW w:w="4395" w:type="dxa"/>
          </w:tcPr>
          <w:p w14:paraId="4ACB0E2B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AEB7218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4075CA" w14:paraId="57F01DF3" w14:textId="77777777" w:rsidTr="007C515D">
        <w:tc>
          <w:tcPr>
            <w:tcW w:w="4395" w:type="dxa"/>
          </w:tcPr>
          <w:p w14:paraId="35B20440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959DFEC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4075CA" w14:paraId="7AEA8B03" w14:textId="77777777" w:rsidTr="007C515D">
        <w:tc>
          <w:tcPr>
            <w:tcW w:w="4395" w:type="dxa"/>
          </w:tcPr>
          <w:p w14:paraId="31B9DC7A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24C0F0F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4075CA" w14:paraId="5B4B5578" w14:textId="77777777" w:rsidTr="007C515D">
        <w:tc>
          <w:tcPr>
            <w:tcW w:w="4395" w:type="dxa"/>
          </w:tcPr>
          <w:p w14:paraId="12E3E6C2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C184CE9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4075CA" w14:paraId="7368F05D" w14:textId="77777777" w:rsidTr="007C515D">
        <w:tc>
          <w:tcPr>
            <w:tcW w:w="4395" w:type="dxa"/>
          </w:tcPr>
          <w:p w14:paraId="741AB9BA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0540C4E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4075CA" w14:paraId="1EB43DCD" w14:textId="77777777" w:rsidTr="007C515D">
        <w:tc>
          <w:tcPr>
            <w:tcW w:w="4395" w:type="dxa"/>
          </w:tcPr>
          <w:p w14:paraId="1BDA0C6F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1BC07D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4075CA" w14:paraId="0DBED663" w14:textId="77777777" w:rsidTr="007C515D">
        <w:tc>
          <w:tcPr>
            <w:tcW w:w="4395" w:type="dxa"/>
          </w:tcPr>
          <w:p w14:paraId="03B39268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B044459" w14:textId="77777777" w:rsidR="004075CA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4075CA" w14:paraId="7E946B39" w14:textId="77777777" w:rsidTr="007C515D">
        <w:tc>
          <w:tcPr>
            <w:tcW w:w="4395" w:type="dxa"/>
          </w:tcPr>
          <w:p w14:paraId="6D335573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65621389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4075CA" w14:paraId="44194453" w14:textId="77777777" w:rsidTr="007C515D">
        <w:tc>
          <w:tcPr>
            <w:tcW w:w="4395" w:type="dxa"/>
          </w:tcPr>
          <w:p w14:paraId="1EE25E99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6D53D4D8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4075CA" w14:paraId="08587AA0" w14:textId="77777777" w:rsidTr="007C515D">
        <w:tc>
          <w:tcPr>
            <w:tcW w:w="4395" w:type="dxa"/>
          </w:tcPr>
          <w:p w14:paraId="185F06B0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10903BF2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4075CA" w14:paraId="1ECDF24D" w14:textId="77777777" w:rsidTr="007C515D">
        <w:trPr>
          <w:trHeight w:val="258"/>
        </w:trPr>
        <w:tc>
          <w:tcPr>
            <w:tcW w:w="4395" w:type="dxa"/>
          </w:tcPr>
          <w:p w14:paraId="4564F915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DB473DE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75CA" w14:paraId="017CF1B8" w14:textId="77777777" w:rsidTr="007C515D">
        <w:tc>
          <w:tcPr>
            <w:tcW w:w="4395" w:type="dxa"/>
          </w:tcPr>
          <w:p w14:paraId="5DD547F7" w14:textId="77777777" w:rsidR="004075CA" w:rsidRPr="00666A12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5A36C052" w14:textId="77777777" w:rsidR="004075CA" w:rsidRPr="00666A12" w:rsidRDefault="004075CA" w:rsidP="007C5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3151D0D9" w14:textId="77777777" w:rsidR="004075CA" w:rsidRPr="001974A7" w:rsidRDefault="004075CA" w:rsidP="004075CA">
      <w:pPr>
        <w:rPr>
          <w:rFonts w:ascii="Times New Roman" w:hAnsi="Times New Roman"/>
          <w:b/>
          <w:sz w:val="24"/>
          <w:szCs w:val="24"/>
        </w:rPr>
      </w:pPr>
    </w:p>
    <w:p w14:paraId="2AC5E6BB" w14:textId="77777777" w:rsidR="004075CA" w:rsidRDefault="004075CA" w:rsidP="004075CA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4075CA" w:rsidRPr="00D64D21" w14:paraId="57E48DAF" w14:textId="77777777" w:rsidTr="00644251">
        <w:tc>
          <w:tcPr>
            <w:tcW w:w="4678" w:type="dxa"/>
            <w:shd w:val="clear" w:color="auto" w:fill="auto"/>
          </w:tcPr>
          <w:p w14:paraId="0531675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535751A8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4075CA" w:rsidRPr="00D64D21" w14:paraId="6958E16A" w14:textId="77777777" w:rsidTr="00644251">
        <w:tc>
          <w:tcPr>
            <w:tcW w:w="4678" w:type="dxa"/>
            <w:shd w:val="clear" w:color="auto" w:fill="auto"/>
          </w:tcPr>
          <w:p w14:paraId="761C471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35E0395D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76056FE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A42B25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80614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E2AFEC9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7D15D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14:paraId="43BCF65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343117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7F02D6D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95F5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C112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2CA694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36F9B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14:paraId="7A174256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5DAD3992" w14:textId="77777777" w:rsidTr="00644251">
        <w:trPr>
          <w:trHeight w:val="70"/>
        </w:trPr>
        <w:tc>
          <w:tcPr>
            <w:tcW w:w="4678" w:type="dxa"/>
            <w:shd w:val="clear" w:color="auto" w:fill="auto"/>
          </w:tcPr>
          <w:p w14:paraId="11CC893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EB9819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7397A74" w14:textId="77777777" w:rsidTr="00644251">
        <w:tc>
          <w:tcPr>
            <w:tcW w:w="4678" w:type="dxa"/>
            <w:shd w:val="clear" w:color="auto" w:fill="auto"/>
          </w:tcPr>
          <w:p w14:paraId="59868D66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536" w:type="dxa"/>
            <w:shd w:val="clear" w:color="auto" w:fill="auto"/>
          </w:tcPr>
          <w:p w14:paraId="19EB6975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4075CA" w:rsidRPr="00D64D21" w14:paraId="0452CC4A" w14:textId="77777777" w:rsidTr="00644251">
        <w:tc>
          <w:tcPr>
            <w:tcW w:w="4678" w:type="dxa"/>
            <w:shd w:val="clear" w:color="auto" w:fill="auto"/>
          </w:tcPr>
          <w:p w14:paraId="731BA2E2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«Республиканский центр матери и ребенка»</w:t>
            </w:r>
          </w:p>
          <w:p w14:paraId="0644A3ED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r w:rsidRPr="00E1411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г. Тирасполь, ул. 1 Мая, 58</w:t>
            </w:r>
          </w:p>
          <w:p w14:paraId="12517D43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5B3F35BA" w14:textId="77777777" w:rsidR="004075CA" w:rsidRDefault="004075CA" w:rsidP="007C515D">
            <w:pPr>
              <w:ind w:right="22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  <w:p w14:paraId="22FCF7DD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  <w:r w:rsidRPr="007A3FF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  <w:t>Главный врач</w:t>
            </w:r>
          </w:p>
          <w:p w14:paraId="4F519E08" w14:textId="77777777" w:rsidR="004075CA" w:rsidRPr="007A3FF3" w:rsidRDefault="004075CA" w:rsidP="007C515D">
            <w:pPr>
              <w:ind w:right="22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FFFFF"/>
              </w:rPr>
            </w:pPr>
          </w:p>
          <w:p w14:paraId="092880C3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  <w:p w14:paraId="71E062DF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83E016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0DC84740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576227A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75355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4C9C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28EF2BE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0320D6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500FAC5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75CA" w:rsidRPr="00D64D21" w14:paraId="3DB5A9CA" w14:textId="77777777" w:rsidTr="00644251">
        <w:tc>
          <w:tcPr>
            <w:tcW w:w="4678" w:type="dxa"/>
            <w:shd w:val="clear" w:color="auto" w:fill="auto"/>
          </w:tcPr>
          <w:p w14:paraId="14996228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5B57431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4075CA" w:rsidRPr="00D64D21" w14:paraId="28FDF12B" w14:textId="77777777" w:rsidTr="00644251">
        <w:tc>
          <w:tcPr>
            <w:tcW w:w="4678" w:type="dxa"/>
            <w:shd w:val="clear" w:color="auto" w:fill="auto"/>
          </w:tcPr>
          <w:p w14:paraId="7D3F7B7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76FFF84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14:paraId="6EAA0D7E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490DD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62BF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A90F5ED" w14:textId="15F298BE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DA76EF" w14:textId="77777777" w:rsidR="00644251" w:rsidRDefault="00644251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37471C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AFD7FB" w14:textId="77777777" w:rsidR="004075CA" w:rsidRDefault="004075CA" w:rsidP="0064425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1FDBE16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психиатрическая больница»</w:t>
            </w:r>
          </w:p>
          <w:p w14:paraId="7E71F5E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2B92A" w14:textId="77777777" w:rsidR="004075CA" w:rsidRPr="00D64D21" w:rsidRDefault="004075CA" w:rsidP="007C515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B67DE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94503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0A9571D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7FB0E6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B25EB1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М.Г.Бессмертный</w:t>
            </w:r>
            <w:proofErr w:type="spellEnd"/>
          </w:p>
          <w:p w14:paraId="01E77EF3" w14:textId="77777777" w:rsidR="004075CA" w:rsidRPr="00D64D21" w:rsidRDefault="004075CA" w:rsidP="0064425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2F302F7" w14:textId="77777777" w:rsidTr="00644251">
        <w:tc>
          <w:tcPr>
            <w:tcW w:w="4678" w:type="dxa"/>
            <w:shd w:val="clear" w:color="auto" w:fill="auto"/>
          </w:tcPr>
          <w:p w14:paraId="3119BDA4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8CFDD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1754B807" w14:textId="77777777" w:rsidTr="00644251">
        <w:tc>
          <w:tcPr>
            <w:tcW w:w="4678" w:type="dxa"/>
            <w:shd w:val="clear" w:color="auto" w:fill="auto"/>
          </w:tcPr>
          <w:p w14:paraId="0FC579C0" w14:textId="77777777" w:rsidR="004075CA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536" w:type="dxa"/>
            <w:shd w:val="clear" w:color="auto" w:fill="auto"/>
          </w:tcPr>
          <w:p w14:paraId="25DC812F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4075CA" w:rsidRPr="00D64D21" w14:paraId="361CEA54" w14:textId="77777777" w:rsidTr="00644251">
        <w:tc>
          <w:tcPr>
            <w:tcW w:w="4678" w:type="dxa"/>
            <w:shd w:val="clear" w:color="auto" w:fill="auto"/>
          </w:tcPr>
          <w:p w14:paraId="282490C1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DD1F609" w14:textId="77777777" w:rsidR="004075CA" w:rsidRPr="00391019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1AD87A68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CB807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8CD2FD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08703DD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ABE17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F67F0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4D752596" w14:textId="77777777" w:rsidR="004075CA" w:rsidRDefault="004075CA" w:rsidP="0064425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22FBBBE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14:paraId="1C42301B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C4B9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2D644E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DECDC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A249CAD" w14:textId="77777777" w:rsidR="004075CA" w:rsidRDefault="004075CA" w:rsidP="007C515D">
            <w:pPr>
              <w:tabs>
                <w:tab w:val="left" w:pos="1650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99B49C8" w14:textId="77777777" w:rsidR="004075CA" w:rsidRPr="00C23628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A2239" w14:textId="77777777" w:rsidR="004075CA" w:rsidRPr="00C23628" w:rsidRDefault="004075CA" w:rsidP="007C515D">
            <w:pPr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62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C77FB1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FB1">
              <w:rPr>
                <w:rFonts w:ascii="Times New Roman" w:hAnsi="Times New Roman"/>
                <w:sz w:val="24"/>
                <w:szCs w:val="24"/>
              </w:rPr>
              <w:t>Гуранда</w:t>
            </w:r>
            <w:proofErr w:type="spellEnd"/>
          </w:p>
          <w:p w14:paraId="73AFB0C2" w14:textId="77777777" w:rsidR="004075CA" w:rsidRPr="00D64D21" w:rsidRDefault="004075CA" w:rsidP="0064425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18EB3AE2" w14:textId="77777777" w:rsidTr="00644251">
        <w:tc>
          <w:tcPr>
            <w:tcW w:w="4678" w:type="dxa"/>
            <w:shd w:val="clear" w:color="auto" w:fill="auto"/>
          </w:tcPr>
          <w:p w14:paraId="0E56691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096EC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62B03EDA" w14:textId="77777777" w:rsidTr="00644251">
        <w:tc>
          <w:tcPr>
            <w:tcW w:w="4678" w:type="dxa"/>
            <w:shd w:val="clear" w:color="auto" w:fill="auto"/>
          </w:tcPr>
          <w:p w14:paraId="133EB63D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7E1F63C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75CA" w:rsidRPr="00D64D21" w14:paraId="54EF1B19" w14:textId="77777777" w:rsidTr="00644251">
        <w:trPr>
          <w:trHeight w:val="1136"/>
        </w:trPr>
        <w:tc>
          <w:tcPr>
            <w:tcW w:w="4678" w:type="dxa"/>
            <w:shd w:val="clear" w:color="auto" w:fill="auto"/>
          </w:tcPr>
          <w:p w14:paraId="1E680FFB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939E169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14:paraId="5C8928B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C2829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D7666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44082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FF9F651" w14:textId="77777777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6B7112" w14:textId="793679ED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F069F1" w14:textId="77777777" w:rsidR="00644251" w:rsidRPr="00D64D21" w:rsidRDefault="00644251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DD8BBF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46C772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2F5E4EEF" w14:textId="77777777" w:rsidR="004075CA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5006FD97" w14:textId="77777777" w:rsidR="004075CA" w:rsidRPr="00391019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14:paraId="373B70BC" w14:textId="31CC5286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686B766" w14:textId="77777777" w:rsidR="00644251" w:rsidRPr="00D64D21" w:rsidRDefault="00644251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E609ED4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BBA369B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11CDC170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6A9B679" w14:textId="77777777" w:rsidR="00644251" w:rsidRPr="00D64D21" w:rsidRDefault="00644251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551DC68" w14:textId="77777777" w:rsidR="004075CA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0814FB5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14:paraId="1BDBA900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4075CA" w:rsidRPr="00D64D21" w14:paraId="21F4FD15" w14:textId="77777777" w:rsidTr="00644251">
        <w:trPr>
          <w:trHeight w:val="70"/>
        </w:trPr>
        <w:tc>
          <w:tcPr>
            <w:tcW w:w="4678" w:type="dxa"/>
            <w:shd w:val="clear" w:color="auto" w:fill="auto"/>
          </w:tcPr>
          <w:p w14:paraId="73EF6D7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434750D6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5CA" w:rsidRPr="00D64D21" w14:paraId="7E47D190" w14:textId="77777777" w:rsidTr="00644251">
        <w:trPr>
          <w:trHeight w:val="290"/>
        </w:trPr>
        <w:tc>
          <w:tcPr>
            <w:tcW w:w="4678" w:type="dxa"/>
            <w:shd w:val="clear" w:color="auto" w:fill="auto"/>
          </w:tcPr>
          <w:p w14:paraId="4E9DD237" w14:textId="77777777" w:rsidR="004075CA" w:rsidRPr="00D64D21" w:rsidRDefault="004075CA" w:rsidP="007C515D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17965BAE" w14:textId="77777777" w:rsidR="004075CA" w:rsidRPr="00D64D21" w:rsidRDefault="004075CA" w:rsidP="007C5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75CA" w:rsidRPr="00D64D21" w14:paraId="5136D3FA" w14:textId="77777777" w:rsidTr="00644251">
        <w:tc>
          <w:tcPr>
            <w:tcW w:w="4678" w:type="dxa"/>
            <w:shd w:val="clear" w:color="auto" w:fill="auto"/>
          </w:tcPr>
          <w:p w14:paraId="243F79B9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22D8427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17338CC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BB7FC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BDF94A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811754F" w14:textId="571D0B4E" w:rsidR="004075CA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47977D" w14:textId="77777777" w:rsidR="00644251" w:rsidRDefault="00644251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CE20FB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4ED40963" w14:textId="77777777" w:rsidR="004075CA" w:rsidRPr="00D64D21" w:rsidRDefault="004075CA" w:rsidP="007C515D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3778EA64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4C4C67C" w14:textId="77777777" w:rsidR="004075CA" w:rsidRPr="0056694C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7BFF59CF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56771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E1CA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E9E6B97" w14:textId="77777777" w:rsidR="004075CA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9264C9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314045" w14:textId="77777777" w:rsidR="004075CA" w:rsidRPr="00D64D21" w:rsidRDefault="004075CA" w:rsidP="007C5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7B7B52" w14:textId="77777777" w:rsidR="004075CA" w:rsidRPr="00D64D21" w:rsidRDefault="004075CA" w:rsidP="007C5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</w:tr>
    </w:tbl>
    <w:p w14:paraId="3F6EF9D5" w14:textId="77777777" w:rsidR="004075CA" w:rsidRDefault="004075CA" w:rsidP="004075CA"/>
    <w:p w14:paraId="5E53AECF" w14:textId="77777777" w:rsidR="009B54BE" w:rsidRDefault="009B54BE" w:rsidP="003020DF"/>
    <w:sectPr w:rsidR="009B54BE" w:rsidSect="007A3F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FF"/>
    <w:rsid w:val="000018A6"/>
    <w:rsid w:val="001A7FE9"/>
    <w:rsid w:val="001D1CF9"/>
    <w:rsid w:val="003020DF"/>
    <w:rsid w:val="003173D6"/>
    <w:rsid w:val="004075CA"/>
    <w:rsid w:val="004941EC"/>
    <w:rsid w:val="004A6564"/>
    <w:rsid w:val="004B1416"/>
    <w:rsid w:val="004E7637"/>
    <w:rsid w:val="0050431B"/>
    <w:rsid w:val="00572F0F"/>
    <w:rsid w:val="00574447"/>
    <w:rsid w:val="00585BE2"/>
    <w:rsid w:val="005E3335"/>
    <w:rsid w:val="00602DC2"/>
    <w:rsid w:val="00644251"/>
    <w:rsid w:val="00684852"/>
    <w:rsid w:val="006C4D08"/>
    <w:rsid w:val="006D5C6E"/>
    <w:rsid w:val="00742403"/>
    <w:rsid w:val="007909F8"/>
    <w:rsid w:val="007A3FF3"/>
    <w:rsid w:val="008A1FA1"/>
    <w:rsid w:val="009617A9"/>
    <w:rsid w:val="00976EF8"/>
    <w:rsid w:val="009857B9"/>
    <w:rsid w:val="009B54BE"/>
    <w:rsid w:val="009E766C"/>
    <w:rsid w:val="00AE10B6"/>
    <w:rsid w:val="00B32B35"/>
    <w:rsid w:val="00B73A97"/>
    <w:rsid w:val="00B8013F"/>
    <w:rsid w:val="00C25F9B"/>
    <w:rsid w:val="00C6486C"/>
    <w:rsid w:val="00C97513"/>
    <w:rsid w:val="00E1411C"/>
    <w:rsid w:val="00E17AFF"/>
    <w:rsid w:val="00E82F1C"/>
    <w:rsid w:val="00ED7B35"/>
    <w:rsid w:val="00FA4062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E6ED"/>
  <w15:chartTrackingRefBased/>
  <w15:docId w15:val="{E75FCDAD-7FBD-4046-89FB-CE2E321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D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D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30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30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Стратулат Егор Вячеславович</cp:lastModifiedBy>
  <cp:revision>38</cp:revision>
  <cp:lastPrinted>2024-03-06T11:17:00Z</cp:lastPrinted>
  <dcterms:created xsi:type="dcterms:W3CDTF">2024-03-05T11:24:00Z</dcterms:created>
  <dcterms:modified xsi:type="dcterms:W3CDTF">2024-03-20T12:21:00Z</dcterms:modified>
</cp:coreProperties>
</file>