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31" w:rsidRPr="00002331" w:rsidRDefault="005D2C26" w:rsidP="00002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запроса предложений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2331" w:rsidRPr="0000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определению подрядчика на выполнение работ</w:t>
      </w:r>
      <w:r w:rsidR="00002331" w:rsidRPr="0000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002331" w:rsidRPr="00002331" w:rsidRDefault="00002331" w:rsidP="00002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устройству покрытия тротуарной плитки в г. Бендеры</w:t>
      </w:r>
    </w:p>
    <w:p w:rsidR="001B17CC" w:rsidRDefault="001B17CC" w:rsidP="00002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F4" w:rsidRDefault="00B26CF4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86" w:rsidRPr="00871037" w:rsidRDefault="00002331" w:rsidP="00E27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77502" w:rsidRPr="0087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7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1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6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27486" w:rsidRP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26CF4" w:rsidRP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87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2569DF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F4" w:rsidRPr="008E2D22" w:rsidRDefault="00B26CF4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037" w:rsidRPr="00871037" w:rsidRDefault="00871037" w:rsidP="0087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10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871037" w:rsidRPr="00871037" w:rsidRDefault="00871037" w:rsidP="0087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871037" w:rsidRPr="00871037" w:rsidRDefault="00871037" w:rsidP="0087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10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87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0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871037" w:rsidRPr="00871037" w:rsidRDefault="00871037" w:rsidP="0087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10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B26CF4" w:rsidRDefault="00B26CF4" w:rsidP="00B26CF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6F" w:rsidRPr="009662B1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AB5E40"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  <w:r w:rsidR="00341E6F"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5C1" w:rsidRPr="00871037" w:rsidRDefault="0080759C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59DB" w:rsidRPr="00871037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871037" w:rsidRPr="00871037">
        <w:rPr>
          <w:rStyle w:val="a4"/>
          <w:rFonts w:ascii="Times New Roman" w:hAnsi="Times New Roman" w:cs="Times New Roman"/>
          <w:sz w:val="24"/>
          <w:szCs w:val="24"/>
        </w:rPr>
        <w:t>65</w:t>
      </w:r>
      <w:r w:rsidR="00002331">
        <w:rPr>
          <w:rStyle w:val="a4"/>
          <w:rFonts w:ascii="Times New Roman" w:hAnsi="Times New Roman" w:cs="Times New Roman"/>
          <w:sz w:val="24"/>
          <w:szCs w:val="24"/>
        </w:rPr>
        <w:t>81</w:t>
      </w:r>
    </w:p>
    <w:p w:rsidR="00AB5E40" w:rsidRPr="00002331" w:rsidRDefault="00AB5E40" w:rsidP="003A6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Default="005D2C26" w:rsidP="000023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на участие в запросе </w:t>
      </w:r>
      <w:r w:rsid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002331"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подрядчика на выполнение работ по устройству покрытия тротуарной плитки в г. Бендеры</w:t>
      </w:r>
      <w:r w:rsidR="002B3385" w:rsidRPr="0000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 w:rsidR="00A20E14"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CA45C1"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</w:t>
      </w:r>
      <w:r w:rsidR="00A121E7"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77502"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B3385"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CF75FF" w:rsidRPr="00002331" w:rsidRDefault="00CF75FF" w:rsidP="00CF75F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BD497B" w:rsidRPr="00BD497B" w:rsidRDefault="00BD497B" w:rsidP="00BD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закупке.</w:t>
      </w:r>
    </w:p>
    <w:p w:rsidR="00BD497B" w:rsidRDefault="00BD497B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18-48) заказчиком направлены приглашения принять участие в запросе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следующим производителям (официальным представителям), способным осуществить поставки товаров, являющихся объектами закупок: </w:t>
      </w:r>
    </w:p>
    <w:p w:rsidR="00CF75FF" w:rsidRDefault="00CF75FF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331" w:rsidRPr="00002331" w:rsidRDefault="00A20E14" w:rsidP="00002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2331" w:rsidRPr="0000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«Доброва»</w:t>
      </w:r>
    </w:p>
    <w:p w:rsidR="00A35187" w:rsidRDefault="00002331" w:rsidP="00002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hyperlink r:id="rId7" w:history="1"/>
      <w:hyperlink r:id="rId8" w:history="1"/>
      <w:r w:rsidRPr="0000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МУП «БОСРЭДСОБ «</w:t>
      </w:r>
      <w:proofErr w:type="spellStart"/>
      <w:r w:rsidRPr="0000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КоммуналДорСервис</w:t>
      </w:r>
      <w:proofErr w:type="spellEnd"/>
      <w:r w:rsidRPr="0000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F75FF" w:rsidRPr="002B3385" w:rsidRDefault="00CF75FF" w:rsidP="00002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497B" w:rsidRDefault="00BD497B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конвертов с заявками на участие в запросе предложений аудиозапись не велась.</w:t>
      </w:r>
    </w:p>
    <w:p w:rsidR="00BD497B" w:rsidRDefault="00BD497B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121E7" w:rsidRPr="00A1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на участие в запросе предложений присутствовали представители участников закупки, подавших заявки на участие в запросе предложений. Представители участников, зарегистрированы в журнале регистрации согласно Приложению № 1 к настоящему протоколу.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497B" w:rsidRPr="00BD497B" w:rsidRDefault="00BD497B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по осуществлению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убедились в целостности конвертов, поданных на участие в запросе предложений.</w:t>
      </w:r>
    </w:p>
    <w:p w:rsidR="00BD497B" w:rsidRDefault="00BD497B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Комиссией осуществлена регистрация поданн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предложений:</w:t>
      </w:r>
    </w:p>
    <w:p w:rsidR="00CF75FF" w:rsidRDefault="00CF75FF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4819"/>
        <w:gridCol w:w="1134"/>
      </w:tblGrid>
      <w:tr w:rsidR="00BD497B" w:rsidRPr="00BD497B" w:rsidTr="00A121E7">
        <w:trPr>
          <w:cantSplit/>
          <w:trHeight w:hRule="exact" w:val="16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204928" behindDoc="0" locked="0" layoutInCell="1" allowOverlap="1" wp14:anchorId="44E332FD" wp14:editId="5B27E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2" name="Надпись 12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05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62" o:spid="_x0000_s1026" type="#_x0000_t202" style="position:absolute;margin-left:0;margin-top:0;width:50pt;height:50pt;z-index:2542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dL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A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0dXS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5408" behindDoc="0" locked="0" layoutInCell="1" allowOverlap="1" wp14:anchorId="2582744E" wp14:editId="18B48FE8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394" name="Рисунок 1394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5952" behindDoc="0" locked="0" layoutInCell="1" allowOverlap="1" wp14:anchorId="62017A44" wp14:editId="6DBC6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7" name="Надпись 12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3AED" id="Надпись 1267" o:spid="_x0000_s1026" type="#_x0000_t202" style="position:absolute;margin-left:0;margin-top:0;width:50pt;height:50pt;z-index:2542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yR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Bp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ck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6432" behindDoc="0" locked="0" layoutInCell="1" allowOverlap="1" wp14:anchorId="7070388F" wp14:editId="1C36BB5D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395" name="Рисунок 1395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6976" behindDoc="0" locked="0" layoutInCell="1" allowOverlap="1" wp14:anchorId="7ABEAA89" wp14:editId="7FA13C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8" name="Надпись 12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7DA43" id="Надпись 1268" o:spid="_x0000_s1026" type="#_x0000_t202" style="position:absolute;margin-left:0;margin-top:0;width:50pt;height:50pt;z-index:2542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Ek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NWx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7456" behindDoc="0" locked="0" layoutInCell="1" allowOverlap="1" wp14:anchorId="678BDF34" wp14:editId="7BFEB06B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1396" name="Рисунок 1396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8000" behindDoc="0" locked="0" layoutInCell="1" allowOverlap="1" wp14:anchorId="74C2F39A" wp14:editId="76084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9" name="Надпись 12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1E309" id="Надпись 1269" o:spid="_x0000_s1026" type="#_x0000_t202" style="position:absolute;margin-left:0;margin-top:0;width:50pt;height:50pt;z-index:2542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wc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0IMH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8480" behindDoc="0" locked="0" layoutInCell="1" allowOverlap="1" wp14:anchorId="36EBB197" wp14:editId="0B08C5E6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397" name="Рисунок 1397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9024" behindDoc="0" locked="0" layoutInCell="1" allowOverlap="1" wp14:anchorId="6A9CCC70" wp14:editId="1C5BD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0" name="Надпись 12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3883" id="Надпись 1270" o:spid="_x0000_s1026" type="#_x0000_t202" style="position:absolute;margin-left:0;margin-top:0;width:50pt;height:50pt;z-index:2542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3G0w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WXK3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9504" behindDoc="0" locked="0" layoutInCell="1" allowOverlap="1" wp14:anchorId="09EAAD37" wp14:editId="0B03C42A">
                  <wp:simplePos x="0" y="0"/>
                  <wp:positionH relativeFrom="page">
                    <wp:posOffset>901700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398" name="Рисунок 1398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0048" behindDoc="0" locked="0" layoutInCell="1" allowOverlap="1" wp14:anchorId="2A89470A" wp14:editId="6F772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1" name="Надпись 12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495FA" id="Надпись 1271" o:spid="_x0000_s1026" type="#_x0000_t202" style="position:absolute;margin-left:0;margin-top:0;width:50pt;height:50pt;z-index:2542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D+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kY8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csQ/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0528" behindDoc="0" locked="0" layoutInCell="1" allowOverlap="1" wp14:anchorId="48D046DA" wp14:editId="793B0038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399" name="Рисунок 1399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1072" behindDoc="0" locked="0" layoutInCell="1" allowOverlap="1" wp14:anchorId="67845B2E" wp14:editId="5BAAD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2" name="Надпись 12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EF8B" id="Надпись 1272" o:spid="_x0000_s1026" type="#_x0000_t202" style="position:absolute;margin-left:0;margin-top:0;width:50pt;height:50pt;z-index:2542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a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HLWt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1552" behindDoc="0" locked="0" layoutInCell="1" allowOverlap="1" wp14:anchorId="431AE634" wp14:editId="79FE3CC4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00" name="Рисунок 1400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2096" behindDoc="0" locked="0" layoutInCell="1" allowOverlap="1" wp14:anchorId="296E3047" wp14:editId="033ED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3" name="Надпись 12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2B01" id="Надпись 1273" o:spid="_x0000_s1026" type="#_x0000_t202" style="position:absolute;margin-left:0;margin-top:0;width:50pt;height:50pt;z-index:2542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u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GJ1j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+Vr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2576" behindDoc="0" locked="0" layoutInCell="1" allowOverlap="1" wp14:anchorId="1DD94C6D" wp14:editId="3455B1D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401" name="Рисунок 1401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 заявку на участие в запросе предложений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Pr="00BD497B"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для индивидуального предпринимателя)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 wp14:anchorId="56935C97" wp14:editId="6E53F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4" name="Надпись 12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2C773" id="Надпись 1274" o:spid="_x0000_s1026" type="#_x0000_t202" style="position:absolute;margin-left:0;margin-top:0;width:50pt;height:50pt;z-index:2542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sk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Fb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3600" behindDoc="0" locked="0" layoutInCell="1" allowOverlap="1" wp14:anchorId="26978BE1" wp14:editId="1EDDEB44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02" name="Рисунок 1402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 wp14:anchorId="42974FD8" wp14:editId="41DED7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9" name="Надпись 13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91AB4" id="Надпись 1309" o:spid="_x0000_s1026" type="#_x0000_t202" style="position:absolute;margin-left:0;margin-top:0;width:50pt;height:50pt;z-index:2542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1N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g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069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4624" behindDoc="0" locked="0" layoutInCell="1" allowOverlap="1" wp14:anchorId="1CFF2984" wp14:editId="03E86DC5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403" name="Рисунок 1403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BD497B" w:rsidRPr="00BD497B" w:rsidTr="00A121E7">
        <w:trPr>
          <w:cantSplit/>
          <w:trHeight w:hRule="exact" w:val="8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002331" w:rsidP="00BD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9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9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D497B" w:rsidRPr="00BD497B" w:rsidRDefault="00BD497B" w:rsidP="0000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2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3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="0000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195642" w:rsidP="0000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 "</w:t>
            </w:r>
            <w:r w:rsidR="00002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Доброва</w:t>
            </w:r>
            <w:r w:rsidRPr="0019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26CF4" w:rsidRDefault="00B26CF4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97B" w:rsidRPr="00BD497B" w:rsidRDefault="00BD497B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Комиссией вскрыт</w:t>
      </w:r>
      <w:r w:rsidR="00F3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</w:t>
      </w:r>
      <w:r w:rsidR="00F3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3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запросе предложений.</w:t>
      </w:r>
    </w:p>
    <w:p w:rsidR="00CF75FF" w:rsidRDefault="00CF75FF" w:rsidP="00F3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33" w:rsidRDefault="00F32533" w:rsidP="00F3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запроса предложений (Приложение № </w:t>
      </w:r>
      <w:r w:rsidR="0047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67C5B" w:rsidRPr="00BD497B" w:rsidRDefault="00F67C5B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5B" w:rsidRDefault="00F67C5B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заявки -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CF75FF" w:rsidRDefault="00CF75FF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F67C5B" w:rsidRPr="00BD497B" w:rsidTr="009662B1">
        <w:trPr>
          <w:cantSplit/>
          <w:trHeight w:hRule="exact" w:val="116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F67C5B" w:rsidP="0096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7120" behindDoc="0" locked="0" layoutInCell="1" allowOverlap="1" wp14:anchorId="6104B7A0" wp14:editId="0D056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Надпись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07A4B" id="Надпись 18" o:spid="_x0000_s1026" type="#_x0000_t202" style="position:absolute;margin-left:0;margin-top:0;width:50pt;height:50pt;z-index:2545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0N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/HTQ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7360" behindDoc="0" locked="0" layoutInCell="1" allowOverlap="1" wp14:anchorId="23E35B2A" wp14:editId="642D310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05" name="Рисунок 1605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8144" behindDoc="0" locked="0" layoutInCell="1" allowOverlap="1" wp14:anchorId="34BE9A0F" wp14:editId="0F28F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3B67" id="Надпись 19" o:spid="_x0000_s1026" type="#_x0000_t202" style="position:absolute;margin-left:0;margin-top:0;width:50pt;height:50pt;z-index:2545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8384" behindDoc="0" locked="0" layoutInCell="1" allowOverlap="1" wp14:anchorId="3124EFC7" wp14:editId="710F67FA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06" name="Рисунок 1606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9168" behindDoc="0" locked="0" layoutInCell="1" allowOverlap="1" wp14:anchorId="7714D4FB" wp14:editId="753BA8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6AC9" id="Надпись 20" o:spid="_x0000_s1026" type="#_x0000_t202" style="position:absolute;margin-left:0;margin-top:0;width:50pt;height:50pt;z-index:2545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9408" behindDoc="0" locked="0" layoutInCell="1" allowOverlap="1" wp14:anchorId="0CB9588F" wp14:editId="3D871C46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607" name="Рисунок 1607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0192" behindDoc="0" locked="0" layoutInCell="1" allowOverlap="1" wp14:anchorId="0354775C" wp14:editId="5A73B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Надпись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2192" id="Надпись 21" o:spid="_x0000_s1026" type="#_x0000_t202" style="position:absolute;margin-left:0;margin-top:0;width:50pt;height:50pt;z-index:2546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q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Hy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mJ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0432" behindDoc="0" locked="0" layoutInCell="1" allowOverlap="1" wp14:anchorId="23D8CA70" wp14:editId="4EDAFAB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608" name="Рисунок 1608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195642" w:rsidP="0000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"</w:t>
            </w:r>
            <w:r w:rsidR="000023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Доброва</w:t>
            </w:r>
            <w:r w:rsidRPr="001956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67C5B" w:rsidRPr="00BD497B" w:rsidTr="0080759C">
        <w:trPr>
          <w:cantSplit/>
          <w:trHeight w:hRule="exact" w:val="54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F67C5B" w:rsidP="008A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1216" behindDoc="0" locked="0" layoutInCell="1" allowOverlap="1" wp14:anchorId="41D0F1A8" wp14:editId="07D396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Надпись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968CE" id="Надпись 22" o:spid="_x0000_s1026" type="#_x0000_t202" style="position:absolute;margin-left:0;margin-top:0;width:50pt;height:50pt;z-index:2546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Ne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AC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4ok1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1456" behindDoc="0" locked="0" layoutInCell="1" allowOverlap="1" wp14:anchorId="5B35BFAC" wp14:editId="38071C93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609" name="Рисунок 1609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2240" behindDoc="0" locked="0" layoutInCell="1" allowOverlap="1" wp14:anchorId="03E00D3F" wp14:editId="4568D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Надпись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FF0B6" id="Надпись 23" o:spid="_x0000_s1026" type="#_x0000_t202" style="position:absolute;margin-left:0;margin-top:0;width:50pt;height:50pt;z-index:2546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9y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c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t/3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2480" behindDoc="0" locked="0" layoutInCell="1" allowOverlap="1" wp14:anchorId="61C7B88D" wp14:editId="45FFEDD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610" name="Рисунок 1610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642" w:rsidRPr="00195642" w:rsidRDefault="00195642" w:rsidP="0019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956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21024" behindDoc="0" locked="0" layoutInCell="1" allowOverlap="1" wp14:anchorId="03F0F218" wp14:editId="4D8427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9" name="Надпись 13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54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29" o:spid="_x0000_s1026" type="#_x0000_t202" style="position:absolute;margin-left:0;margin-top:0;width:50pt;height:50pt;z-index:2547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5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Ig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CPOb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1956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22048" behindDoc="0" locked="0" layoutInCell="1" allowOverlap="1" wp14:anchorId="61EF670D" wp14:editId="38515B74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578" name="Рисунок 1578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6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023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Бендеры</w:t>
            </w:r>
            <w:r w:rsidRPr="001956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0023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Панина, 6</w:t>
            </w:r>
          </w:p>
          <w:p w:rsidR="00F67C5B" w:rsidRPr="00BD497B" w:rsidRDefault="00F67C5B" w:rsidP="0080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C5B" w:rsidRPr="00BD497B" w:rsidTr="009662B1">
        <w:trPr>
          <w:cantSplit/>
          <w:trHeight w:hRule="exact" w:val="69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F67C5B" w:rsidP="008A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3264" behindDoc="0" locked="0" layoutInCell="1" allowOverlap="1" wp14:anchorId="05AD686C" wp14:editId="688B9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Надпись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512E" id="Надпись 25" o:spid="_x0000_s1026" type="#_x0000_t202" style="position:absolute;margin-left:0;margin-top:0;width:50pt;height:50pt;z-index:2546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S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H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E7bl0fpsbdN02/lFuJGmYgcnCWZPiyeEQSawC56J0rTWE&#10;8X59VApL/64UULF9o51erUR7sS5keQNyVRLkBMqDGQiLWqoPGHUwT1Ks36+Iohjx5wIkH4dRZAeQ&#10;M6LheACGOvYsjj1EFACVYoNRv5yZfmitWsWWNUTqX5yQF/BMKuYkbN9Tzwr4WwNmhstkN9/sUDq2&#10;3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awlJ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3504" behindDoc="0" locked="0" layoutInCell="1" allowOverlap="1" wp14:anchorId="4EEA9344" wp14:editId="1820775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12" name="Рисунок 1612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4288" behindDoc="0" locked="0" layoutInCell="1" allowOverlap="1" wp14:anchorId="308E0936" wp14:editId="54042B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Надпись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A826E" id="Надпись 26" o:spid="_x0000_s1026" type="#_x0000_t202" style="position:absolute;margin-left:0;margin-top:0;width:50pt;height:50pt;z-index:2546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Hv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4+Ie/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4528" behindDoc="0" locked="0" layoutInCell="1" allowOverlap="1" wp14:anchorId="3F092AEE" wp14:editId="5DC0B59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3" name="Рисунок 1613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642" w:rsidRPr="00195642" w:rsidRDefault="00002331" w:rsidP="0019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95642" w:rsidRPr="0019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 г.</w:t>
            </w:r>
          </w:p>
          <w:p w:rsidR="00F67C5B" w:rsidRPr="00BD497B" w:rsidRDefault="00195642" w:rsidP="0000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08 часов </w:t>
            </w:r>
            <w:r w:rsidR="0000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19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470CE7" w:rsidRDefault="00470CE7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5B" w:rsidRPr="00BD497B" w:rsidRDefault="00F67C5B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A121E7" w:rsidRPr="00EF4CC8" w:rsidRDefault="00A121E7" w:rsidP="00A12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5642" w:rsidRPr="00195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"</w:t>
      </w:r>
      <w:r w:rsidR="0000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Доброва</w:t>
      </w:r>
      <w:r w:rsidR="00195642" w:rsidRPr="00195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95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предложений.</w:t>
      </w:r>
    </w:p>
    <w:p w:rsidR="00F67C5B" w:rsidRDefault="00F67C5B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3410"/>
        <w:gridCol w:w="2381"/>
        <w:gridCol w:w="2696"/>
      </w:tblGrid>
      <w:tr w:rsidR="00477502" w:rsidRPr="00E16D2A" w:rsidTr="009662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 </w:t>
            </w:r>
            <w:proofErr w:type="gramStart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наличии), должность)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 к участию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открытом аукционе/не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допустить к участию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открытом аукционе)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02" w:rsidRPr="00E16D2A" w:rsidRDefault="00477502" w:rsidP="0047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решения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 </w:t>
            </w:r>
            <w:proofErr w:type="spellStart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недопуске</w:t>
            </w:r>
            <w:proofErr w:type="spell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/допуске участника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</w:tr>
      <w:tr w:rsidR="00477502" w:rsidRPr="00E16D2A" w:rsidTr="009662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477502" w:rsidRPr="00E16D2A" w:rsidRDefault="00477502" w:rsidP="0080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17952" behindDoc="0" locked="0" layoutInCell="1" allowOverlap="1" wp14:anchorId="4CE08B6A" wp14:editId="5D5138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Надпись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AEC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7" o:spid="_x0000_s1026" type="#_x0000_t202" style="position:absolute;margin-left:0;margin-top:0;width:50pt;height:50pt;z-index:2547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3D0gIAAM0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a7TcP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4718976" behindDoc="0" locked="0" layoutInCell="1" allowOverlap="1" wp14:anchorId="0FEB9C2E" wp14:editId="5CD34F2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78" name="Рисунок 1378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7502" w:rsidRPr="00E16D2A" w:rsidTr="009662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02" w:rsidRPr="00E16D2A" w:rsidRDefault="00477502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502" w:rsidRPr="00E16D2A" w:rsidRDefault="00477502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11808" behindDoc="0" locked="0" layoutInCell="1" allowOverlap="1" wp14:anchorId="318F643B" wp14:editId="6504EA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Надпись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F138" id="Надпись 28" o:spid="_x0000_s1026" type="#_x0000_t202" style="position:absolute;margin-left:0;margin-top:0;width:50pt;height:50pt;z-index:2547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++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8IX7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4712832" behindDoc="0" locked="0" layoutInCell="1" allowOverlap="1" wp14:anchorId="08A8CE25" wp14:editId="4EF91DC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379" name="Рисунок 1379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  <w:vAlign w:val="center"/>
            <w:hideMark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502" w:rsidRPr="00E16D2A" w:rsidRDefault="00477502" w:rsidP="00B0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13856" behindDoc="0" locked="0" layoutInCell="1" allowOverlap="1" wp14:anchorId="45F77DC8" wp14:editId="42A147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6" name="Надпись 13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3E61" id="Надпись 1376" o:spid="_x0000_s1026" type="#_x0000_t202" style="position:absolute;margin-left:0;margin-top:0;width:50pt;height:50pt;z-index:2547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R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ZUEY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4715904" behindDoc="0" locked="0" layoutInCell="1" allowOverlap="1" wp14:anchorId="4040341E" wp14:editId="7A1C351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80" name="Рисунок 1380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14880" behindDoc="0" locked="0" layoutInCell="1" allowOverlap="1" wp14:anchorId="272DBD86" wp14:editId="20CC9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7" name="Надпись 13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5B0E7" id="Надпись 1377" o:spid="_x0000_s1026" type="#_x0000_t202" style="position:absolute;margin-left:0;margin-top:0;width:50pt;height:50pt;z-index:2547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la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gK5W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4716928" behindDoc="0" locked="0" layoutInCell="1" allowOverlap="1" wp14:anchorId="638D1E9C" wp14:editId="37DC205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81" name="Рисунок 1381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7502" w:rsidRPr="00E16D2A" w:rsidTr="009662B1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Default="00195642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77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502" w:rsidRPr="00E16D2A" w:rsidRDefault="00477502" w:rsidP="0080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5187" w:rsidRPr="00E16D2A" w:rsidTr="009662B1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87" w:rsidRDefault="00A35187" w:rsidP="00A3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E16D2A" w:rsidRDefault="00A35187" w:rsidP="00A3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87" w:rsidRPr="00E16D2A" w:rsidRDefault="00A35187" w:rsidP="00A3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87" w:rsidRPr="00E16D2A" w:rsidRDefault="00A35187" w:rsidP="00A3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5187" w:rsidRPr="00E16D2A" w:rsidTr="009662B1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87" w:rsidRDefault="00A35187" w:rsidP="00A3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Default="00A35187" w:rsidP="0080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87" w:rsidRPr="00E16D2A" w:rsidRDefault="00A35187" w:rsidP="00A3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87" w:rsidRPr="00E16D2A" w:rsidRDefault="00A35187" w:rsidP="00A3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02331" w:rsidRPr="00E16D2A" w:rsidTr="009662B1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1" w:rsidRDefault="00002331" w:rsidP="0000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31" w:rsidRPr="00195642" w:rsidRDefault="00002331" w:rsidP="0000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1" w:rsidRPr="00E16D2A" w:rsidRDefault="00002331" w:rsidP="0000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1" w:rsidRPr="00E16D2A" w:rsidRDefault="00002331" w:rsidP="0000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7502" w:rsidRPr="00E16D2A" w:rsidTr="009662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Default="00002331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77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502" w:rsidRPr="00E16D2A" w:rsidRDefault="00477502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7502" w:rsidRPr="00E16D2A" w:rsidTr="009662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002331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77502"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502" w:rsidRPr="00E16D2A" w:rsidRDefault="00A35187" w:rsidP="0080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</w:t>
            </w:r>
            <w:r w:rsidR="00477502"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77502"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5187" w:rsidRPr="00E16D2A" w:rsidTr="009662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87" w:rsidRDefault="00002331" w:rsidP="00A3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Default="00A35187" w:rsidP="00A3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87" w:rsidRPr="00E16D2A" w:rsidRDefault="00A35187" w:rsidP="00A3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87" w:rsidRPr="00E16D2A" w:rsidRDefault="00A35187" w:rsidP="00A3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7502" w:rsidRPr="00E16D2A" w:rsidTr="009662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002331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77502"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502" w:rsidRPr="00E16D2A" w:rsidRDefault="00477502" w:rsidP="00B0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юридического отдела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02" w:rsidRPr="00E16D2A" w:rsidRDefault="00477502" w:rsidP="00B0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477502" w:rsidRDefault="00477502" w:rsidP="00A1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1E7" w:rsidRDefault="00A121E7" w:rsidP="00A1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="00A35187" w:rsidRPr="00A351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"</w:t>
      </w:r>
      <w:r w:rsidR="000023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Доброва</w:t>
      </w:r>
      <w:r w:rsidR="00A35187" w:rsidRPr="00A351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"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признана </w:t>
      </w:r>
      <w:r w:rsidRPr="00F325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ющей</w:t>
      </w:r>
      <w:r w:rsidRPr="00F325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требованиям, установленным закупочной документацией о проведении запроса предложений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связи с чем участник допущен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 участию в запросе предложений.</w:t>
      </w:r>
    </w:p>
    <w:p w:rsidR="00A35187" w:rsidRPr="00723872" w:rsidRDefault="00A35187" w:rsidP="00A1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65694" w:rsidRDefault="00C04DE5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65694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5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вскрытия конвертов с заявками на участие в запросе предложений:</w:t>
      </w:r>
    </w:p>
    <w:p w:rsidR="00CF75FF" w:rsidRDefault="00CF75FF" w:rsidP="00A0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862" w:rsidRPr="00B702C0" w:rsidRDefault="00A03862" w:rsidP="00A0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По результатам заседания комиссии установлено, что на участие в запросе предложений </w:t>
      </w:r>
      <w:r w:rsidR="00002331" w:rsidRP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подрядчика на выполнение работ по устройству покрытия тротуарной плитки в г. Бендеры </w:t>
      </w:r>
      <w:r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 </w:t>
      </w:r>
      <w:r w:rsidR="00A35187" w:rsidRPr="00A3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r w:rsidR="0000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Доброва</w:t>
      </w:r>
      <w:r w:rsidR="00A35187" w:rsidRPr="00A3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требованиям закупочной документации</w:t>
      </w:r>
      <w:r w:rsidRPr="00956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02C0" w:rsidRPr="00956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чем, участник допущен к участию в запросе предложений.</w:t>
      </w:r>
    </w:p>
    <w:p w:rsidR="00072FE6" w:rsidRPr="00072FE6" w:rsidRDefault="00710645" w:rsidP="00072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 w:rsidR="00072FE6" w:rsidRPr="0007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предложено </w:t>
      </w:r>
      <w:r w:rsidR="0007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«Доброва»</w:t>
      </w:r>
      <w:r w:rsidR="00072FE6" w:rsidRPr="0007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окончательное предложение, на что представитель </w:t>
      </w:r>
      <w:r w:rsidR="0007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«Доброва»</w:t>
      </w:r>
      <w:r w:rsidR="00072FE6" w:rsidRPr="0007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заседания комиссии отказался от подачи окончательного предложения.</w:t>
      </w:r>
    </w:p>
    <w:p w:rsidR="00A03862" w:rsidRPr="00A03862" w:rsidRDefault="00A03862" w:rsidP="00A0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п. 19 ст. 44 Закона ПМР «О закупках в Приднестровской Молдавской Республике»</w:t>
      </w:r>
      <w:r w:rsidRPr="00A03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запрос предложений </w:t>
      </w:r>
      <w:r w:rsidR="00072FE6" w:rsidRPr="00072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определению подрядчика на выполнение работ по устройству покрытия тротуарной плитки в г. Бендеры</w:t>
      </w:r>
      <w:r w:rsidR="002B3385" w:rsidRPr="002B3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3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несостоявшимся и заключить контракт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r w:rsidRPr="00A03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единственным поставщиком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72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"Доброва</w:t>
      </w:r>
      <w:r w:rsidR="00A35187" w:rsidRPr="00A35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A03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65694" w:rsidRPr="005D2C26" w:rsidRDefault="00465694" w:rsidP="0046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0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465694" w:rsidRDefault="00465694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закупок.</w:t>
      </w:r>
    </w:p>
    <w:p w:rsidR="00465694" w:rsidRDefault="00465694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A3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3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 с даты подведения итогов данного запроса предложений.</w:t>
      </w:r>
    </w:p>
    <w:p w:rsidR="00D424E7" w:rsidRDefault="00D424E7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694" w:rsidRDefault="00465694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0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C04DE5" w:rsidRPr="00AD682B" w:rsidRDefault="00C04DE5" w:rsidP="00C0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F" w:rsidRPr="005D2C26" w:rsidRDefault="00CF75FF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F75FF" w:rsidRPr="005D2C26" w:rsidSect="006E50C1">
          <w:pgSz w:w="11920" w:h="16840"/>
          <w:pgMar w:top="1276" w:right="1147" w:bottom="1276" w:left="1580" w:header="0" w:footer="0" w:gutter="0"/>
          <w:cols w:space="425"/>
        </w:sectPr>
      </w:pPr>
    </w:p>
    <w:p w:rsidR="00E91420" w:rsidRDefault="00E91420" w:rsidP="00E9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20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75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420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E91420" w:rsidRPr="005D2C26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F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5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3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A3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B903E4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наличии и соответствии документов, представленных участником,</w:t>
      </w: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  <w:t xml:space="preserve"> </w:t>
      </w:r>
    </w:p>
    <w:p w:rsidR="005D2C26" w:rsidRPr="00B903E4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перечню документов, заявленных в извещении и документации о проведении запроса предложений</w:t>
      </w:r>
    </w:p>
    <w:p w:rsidR="005D2C26" w:rsidRPr="005D2C26" w:rsidRDefault="005D2C26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75" w:type="dxa"/>
        <w:tblInd w:w="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8616"/>
        <w:gridCol w:w="5103"/>
      </w:tblGrid>
      <w:tr w:rsidR="00F67C5B" w:rsidRPr="005D2C26" w:rsidTr="003758B5">
        <w:trPr>
          <w:cantSplit/>
          <w:trHeight w:hRule="exact" w:val="1218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1040" behindDoc="0" locked="0" layoutInCell="1" allowOverlap="1" wp14:anchorId="6AC38BC2" wp14:editId="6AD57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8" name="Надпись 13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A1561" id="Надпись 1308" o:spid="_x0000_s1026" type="#_x0000_t202" style="position:absolute;margin-left:0;margin-top:0;width:50pt;height:50pt;z-index:2545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B1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B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NkAd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68448" behindDoc="0" locked="0" layoutInCell="1" allowOverlap="1" wp14:anchorId="1977291C" wp14:editId="0B70C542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07" name="Рисунок 1307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2064" behindDoc="0" locked="0" layoutInCell="1" allowOverlap="1" wp14:anchorId="004C1D4B" wp14:editId="030C6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6" name="Надпись 13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26C2E" id="Надпись 1306" o:spid="_x0000_s1026" type="#_x0000_t202" style="position:absolute;margin-left:0;margin-top:0;width:50pt;height:50pt;z-index:2545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D4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y/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xYQ+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69472" behindDoc="0" locked="0" layoutInCell="1" allowOverlap="1" wp14:anchorId="0F0E523F" wp14:editId="33760607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05" name="Рисунок 1305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3088" behindDoc="0" locked="0" layoutInCell="1" allowOverlap="1" wp14:anchorId="51D21B9D" wp14:editId="047A2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4" name="Надпись 13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58C6" id="Надпись 1304" o:spid="_x0000_s1026" type="#_x0000_t202" style="position:absolute;margin-left:0;margin-top:0;width:50pt;height:50pt;z-index:2545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uJ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QY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Thr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0496" behindDoc="0" locked="0" layoutInCell="1" allowOverlap="1" wp14:anchorId="5D7BD24E" wp14:editId="723FDD04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03" name="Рисунок 1303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4112" behindDoc="0" locked="0" layoutInCell="1" allowOverlap="1" wp14:anchorId="170EC4C3" wp14:editId="2C9F2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2" name="Надпись 13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53449" id="Надпись 1302" o:spid="_x0000_s1026" type="#_x0000_t202" style="position:absolute;margin-left:0;margin-top:0;width:50pt;height:50pt;z-index:2545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Ya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3As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0vmG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1520" behindDoc="0" locked="0" layoutInCell="1" allowOverlap="1" wp14:anchorId="71738067" wp14:editId="7711E7F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01" name="Рисунок 1301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5136" behindDoc="0" locked="0" layoutInCell="1" allowOverlap="1" wp14:anchorId="04FD45B4" wp14:editId="0367C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0" name="Надпись 13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DD267" id="Надпись 1300" o:spid="_x0000_s1026" type="#_x0000_t202" style="position:absolute;margin-left:0;margin-top:0;width:50pt;height:50pt;z-index:2545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r0w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BZZ1r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2544" behindDoc="0" locked="0" layoutInCell="1" allowOverlap="1" wp14:anchorId="3EA976C9" wp14:editId="063ED2F7">
                  <wp:simplePos x="0" y="0"/>
                  <wp:positionH relativeFrom="page">
                    <wp:posOffset>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299" name="Рисунок 1299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6160" behindDoc="0" locked="0" layoutInCell="1" allowOverlap="1" wp14:anchorId="33300E52" wp14:editId="55A22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8" name="Надпись 12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FB5E9" id="Надпись 1298" o:spid="_x0000_s1026" type="#_x0000_t202" style="position:absolute;margin-left:0;margin-top:0;width:50pt;height:50pt;z-index:2545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g3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q4Gg3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3568" behindDoc="0" locked="0" layoutInCell="1" allowOverlap="1" wp14:anchorId="4917035A" wp14:editId="12E87D1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297" name="Рисунок 1297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7184" behindDoc="0" locked="0" layoutInCell="1" allowOverlap="1" wp14:anchorId="7C14D78A" wp14:editId="469DB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6" name="Надпись 12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2778D" id="Надпись 1296" o:spid="_x0000_s1026" type="#_x0000_t202" style="position:absolute;margin-left:0;margin-top:0;width:50pt;height:50pt;z-index:2545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i6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S94u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4592" behindDoc="0" locked="0" layoutInCell="1" allowOverlap="1" wp14:anchorId="2C369187" wp14:editId="4479B72B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295" name="Рисунок 1295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8208" behindDoc="0" locked="0" layoutInCell="1" allowOverlap="1" wp14:anchorId="0C74BF45" wp14:editId="75DA7A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4" name="Надпись 12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65AA8" id="Надпись 1294" o:spid="_x0000_s1026" type="#_x0000_t202" style="position:absolute;margin-left:0;margin-top:0;width:50pt;height:50pt;z-index:2545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PL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Y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wED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5616" behindDoc="0" locked="0" layoutInCell="1" allowOverlap="1" wp14:anchorId="59ABC804" wp14:editId="2E25388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293" name="Рисунок 1293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59232" behindDoc="0" locked="0" layoutInCell="1" allowOverlap="1" wp14:anchorId="64F5EB7B" wp14:editId="4957A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2" name="Надпись 12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B1EF8" id="Надпись 1292" o:spid="_x0000_s1026" type="#_x0000_t202" style="position:absolute;margin-left:0;margin-top:0;width:50pt;height:50pt;z-index:2545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5Y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XKOW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6640" behindDoc="0" locked="0" layoutInCell="1" allowOverlap="1" wp14:anchorId="434C8B25" wp14:editId="6A82DDD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91" name="Рисунок 1291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0256" behindDoc="0" locked="0" layoutInCell="1" allowOverlap="1" wp14:anchorId="39853AF3" wp14:editId="47335E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0" name="Надпись 12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DF85" id="Надпись 1290" o:spid="_x0000_s1026" type="#_x0000_t202" style="position:absolute;margin-left:0;margin-top:0;width:50pt;height:50pt;z-index:2545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U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XPU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7664" behindDoc="0" locked="0" layoutInCell="1" allowOverlap="1" wp14:anchorId="18C8FF92" wp14:editId="72014BBE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289" name="Рисунок 1289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1280" behindDoc="0" locked="0" layoutInCell="1" allowOverlap="1" wp14:anchorId="36C3B1B5" wp14:editId="0C854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8" name="Надпись 12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A4C8" id="Надпись 1288" o:spid="_x0000_s1026" type="#_x0000_t202" style="position:absolute;margin-left:0;margin-top:0;width:50pt;height:50pt;z-index:2545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nL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I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dXp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8688" behindDoc="0" locked="0" layoutInCell="1" allowOverlap="1" wp14:anchorId="6FDB07EC" wp14:editId="40CBE318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977900</wp:posOffset>
                  </wp:positionV>
                  <wp:extent cx="25400" cy="12700"/>
                  <wp:effectExtent l="0" t="0" r="0" b="0"/>
                  <wp:wrapNone/>
                  <wp:docPr id="1287" name="Рисунок 1287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2304" behindDoc="0" locked="0" layoutInCell="1" allowOverlap="1" wp14:anchorId="68D3DB05" wp14:editId="22863D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6" name="Надпись 12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1DEF0" id="Надпись 1286" o:spid="_x0000_s1026" type="#_x0000_t202" style="position:absolute;margin-left:0;margin-top:0;width:50pt;height:50pt;z-index:2545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lG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B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hr5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79712" behindDoc="0" locked="0" layoutInCell="1" allowOverlap="1" wp14:anchorId="12FA425E" wp14:editId="25D0BC0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285" name="Рисунок 1285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заявленных</w:t>
            </w:r>
          </w:p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извещении и документации о проведении</w:t>
            </w:r>
          </w:p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предложений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3328" behindDoc="0" locked="0" layoutInCell="1" allowOverlap="1" wp14:anchorId="53CB4FDC" wp14:editId="39C37E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4" name="Надпись 12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96CD0" id="Надпись 1284" o:spid="_x0000_s1026" type="#_x0000_t202" style="position:absolute;margin-left:0;margin-top:0;width:50pt;height:50pt;z-index:2545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I3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A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DSC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0736" behindDoc="0" locked="0" layoutInCell="1" allowOverlap="1" wp14:anchorId="1BDA6940" wp14:editId="25046C0E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83" name="Рисунок 1283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4352" behindDoc="0" locked="0" layoutInCell="1" allowOverlap="1" wp14:anchorId="35B22A94" wp14:editId="0F185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2" name="Надпись 12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41F7" id="Надпись 1282" o:spid="_x0000_s1026" type="#_x0000_t202" style="position:absolute;margin-left:0;margin-top:0;width:50pt;height:50pt;z-index:2545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+k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A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kcP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1760" behindDoc="0" locked="0" layoutInCell="1" allowOverlap="1" wp14:anchorId="333F604C" wp14:editId="215E2279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281" name="Рисунок 1281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5376" behindDoc="0" locked="0" layoutInCell="1" allowOverlap="1" wp14:anchorId="335D2DC9" wp14:editId="18B24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0" name="Надпись 12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6CE1" id="Надпись 1280" o:spid="_x0000_s1026" type="#_x0000_t202" style="position:absolute;margin-left:0;margin-top:0;width:50pt;height:50pt;z-index:2545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TV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I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Gl01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2784" behindDoc="0" locked="0" layoutInCell="1" allowOverlap="1" wp14:anchorId="0AC7A46F" wp14:editId="27FBFC4F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279" name="Рисунок 1279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6400" behindDoc="0" locked="0" layoutInCell="1" allowOverlap="1" wp14:anchorId="090B2F34" wp14:editId="0D1EA2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8" name="Надпись 12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0AC0" id="Надпись 1278" o:spid="_x0000_s1026" type="#_x0000_t202" style="position:absolute;margin-left:0;margin-top:0;width:50pt;height:50pt;z-index:2545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DY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+Aw2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3808" behindDoc="0" locked="0" layoutInCell="1" allowOverlap="1" wp14:anchorId="6B5956AF" wp14:editId="5D5F7634">
                  <wp:simplePos x="0" y="0"/>
                  <wp:positionH relativeFrom="page">
                    <wp:posOffset>4318000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277" name="Рисунок 127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67424" behindDoc="0" locked="0" layoutInCell="1" allowOverlap="1" wp14:anchorId="324681D5" wp14:editId="55EF9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6" name="Надпись 12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BCA2E" id="Надпись 1276" o:spid="_x0000_s1026" type="#_x0000_t202" style="position:absolute;margin-left:0;margin-top:0;width:50pt;height:50pt;z-index:2545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BV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B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C8g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584832" behindDoc="0" locked="0" layoutInCell="1" allowOverlap="1" wp14:anchorId="62ED4A02" wp14:editId="443D1ED2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275" name="Рисунок 1275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участников закупки, подавших заявки на участие</w:t>
            </w:r>
            <w:r w:rsidR="00CF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запросе предложений (наименование организации, фамилия, имя, отчество</w:t>
            </w:r>
          </w:p>
          <w:p w:rsidR="00F67C5B" w:rsidRPr="005D2C26" w:rsidRDefault="00F67C5B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3758B5" w:rsidRPr="005D2C26" w:rsidTr="003758B5">
        <w:trPr>
          <w:cantSplit/>
          <w:trHeight w:hRule="exact" w:val="440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A35187" w:rsidP="00CF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r w:rsidR="00CF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</w:t>
            </w:r>
            <w:r w:rsidRPr="00A3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758B5" w:rsidRPr="005D2C26" w:rsidTr="003758B5">
        <w:trPr>
          <w:cantSplit/>
          <w:trHeight w:hRule="exact" w:val="702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B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F67C5B" w:rsidRDefault="003758B5" w:rsidP="00F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08736" behindDoc="0" locked="0" layoutInCell="1" allowOverlap="1" wp14:anchorId="3DCFB87D" wp14:editId="64E56F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03" name="Надпись 16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87F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03" o:spid="_x0000_s1026" type="#_x0000_t202" style="position:absolute;margin-left:0;margin-top:0;width:50pt;height:50pt;z-index:2547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3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Dv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Y3t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09760" behindDoc="0" locked="0" layoutInCell="1" allowOverlap="1" wp14:anchorId="50FBF4A8" wp14:editId="6CE5B2CF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04" name="Рисунок 1604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номер заявки № 1</w:t>
            </w:r>
          </w:p>
          <w:p w:rsidR="003758B5" w:rsidRPr="005D2C26" w:rsidRDefault="003758B5" w:rsidP="000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758B5" w:rsidRPr="005D2C26" w:rsidTr="003758B5">
        <w:trPr>
          <w:cantSplit/>
          <w:trHeight w:hRule="exact" w:val="28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01568" behindDoc="0" locked="0" layoutInCell="1" allowOverlap="1" wp14:anchorId="04889D50" wp14:editId="0807C1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8" name="Надпись 12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5528" id="Надпись 1258" o:spid="_x0000_s1026" type="#_x0000_t202" style="position:absolute;margin-left:0;margin-top:0;width:50pt;height:50pt;z-index:2547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P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Q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I1D+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04640" behindDoc="0" locked="0" layoutInCell="1" allowOverlap="1" wp14:anchorId="2C8527E0" wp14:editId="0B57794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7" name="Рисунок 1257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02592" behindDoc="0" locked="0" layoutInCell="1" allowOverlap="1" wp14:anchorId="35D4FF93" wp14:editId="475D6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6" name="Надпись 12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09A74" id="Надпись 1256" o:spid="_x0000_s1026" type="#_x0000_t202" style="position:absolute;margin-left:0;margin-top:0;width:50pt;height:50pt;z-index:2547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N3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T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0JTd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05664" behindDoc="0" locked="0" layoutInCell="1" allowOverlap="1" wp14:anchorId="66823468" wp14:editId="2C21562B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5" name="Рисунок 1255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03616" behindDoc="0" locked="0" layoutInCell="1" allowOverlap="1" wp14:anchorId="15F3880A" wp14:editId="3AB6A7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4" name="Надпись 1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F3B5A" id="Надпись 1254" o:spid="_x0000_s1026" type="#_x0000_t202" style="position:absolute;margin-left:0;margin-top:0;width:50pt;height:50pt;z-index:2547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g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RRi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Wwo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06688" behindDoc="0" locked="0" layoutInCell="1" allowOverlap="1" wp14:anchorId="0C57BC9A" wp14:editId="1CEB270E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53" name="Рисунок 1253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5D2C26" w:rsidRDefault="003758B5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58B5" w:rsidRPr="005D2C26" w:rsidTr="003758B5">
        <w:trPr>
          <w:cantSplit/>
          <w:trHeight w:hRule="exact" w:val="74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5D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94400" behindDoc="0" locked="0" layoutInCell="1" allowOverlap="1" wp14:anchorId="74E1DBD0" wp14:editId="17BAB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AAE4" id="Надпись 1244" o:spid="_x0000_s1026" type="#_x0000_t202" style="position:absolute;margin-left:0;margin-top:0;width:50pt;height:50pt;z-index:2546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7472" behindDoc="0" locked="0" layoutInCell="1" allowOverlap="1" wp14:anchorId="71C40123" wp14:editId="076C8F1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95424" behindDoc="0" locked="0" layoutInCell="1" allowOverlap="1" wp14:anchorId="6ABACE28" wp14:editId="1B83BC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9CC6" id="Надпись 1242" o:spid="_x0000_s1026" type="#_x0000_t202" style="position:absolute;margin-left:0;margin-top:0;width:50pt;height:50pt;z-index:2546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8496" behindDoc="0" locked="0" layoutInCell="1" allowOverlap="1" wp14:anchorId="27D34C85" wp14:editId="702B4A7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96448" behindDoc="0" locked="0" layoutInCell="1" allowOverlap="1" wp14:anchorId="47D43090" wp14:editId="3257D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B72B" id="Надпись 1240" o:spid="_x0000_s1026" type="#_x0000_t202" style="position:absolute;margin-left:0;margin-top:0;width:50pt;height:50pt;z-index:2546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9520" behindDoc="0" locked="0" layoutInCell="1" allowOverlap="1" wp14:anchorId="6F00DAB3" wp14:editId="0ED305A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5D2C26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758B5" w:rsidRPr="005D2C26" w:rsidTr="003758B5">
        <w:trPr>
          <w:cantSplit/>
          <w:trHeight w:hRule="exact" w:val="1446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5D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</w:t>
            </w: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ирменное наименование (наименование),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58B5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3758B5">
        <w:trPr>
          <w:cantSplit/>
          <w:trHeight w:hRule="exact" w:val="122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89280" behindDoc="0" locked="0" layoutInCell="1" allowOverlap="1" wp14:anchorId="28436C3B" wp14:editId="3D9BDE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4046F" id="Надпись 1230" o:spid="_x0000_s1026" type="#_x0000_t202" style="position:absolute;margin-left:0;margin-top:0;width:50pt;height:50pt;z-index:2546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1328" behindDoc="0" locked="0" layoutInCell="1" allowOverlap="1" wp14:anchorId="1FA5C23A" wp14:editId="3518F8EC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90304" behindDoc="0" locked="0" layoutInCell="1" allowOverlap="1" wp14:anchorId="1A124503" wp14:editId="49EE3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92B8F" id="Надпись 1228" o:spid="_x0000_s1026" type="#_x0000_t202" style="position:absolute;margin-left:0;margin-top:0;width:50pt;height:50pt;z-index:2546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92352" behindDoc="0" locked="0" layoutInCell="1" allowOverlap="1" wp14:anchorId="53D93BB5" wp14:editId="4FD474E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5D2C26" w:rsidRDefault="003758B5" w:rsidP="000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3758B5">
        <w:trPr>
          <w:cantSplit/>
          <w:trHeight w:hRule="exact" w:val="84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82112" behindDoc="0" locked="0" layoutInCell="1" allowOverlap="1" wp14:anchorId="073455A6" wp14:editId="7DC68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D8B6A" id="Надпись 1216" o:spid="_x0000_s1026" type="#_x0000_t202" style="position:absolute;margin-left:0;margin-top:0;width:50pt;height:50pt;z-index:2546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85184" behindDoc="0" locked="0" layoutInCell="1" allowOverlap="1" wp14:anchorId="4443CE41" wp14:editId="784C7AF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83136" behindDoc="0" locked="0" layoutInCell="1" allowOverlap="1" wp14:anchorId="29153589" wp14:editId="2DB39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1BD1" id="Надпись 1214" o:spid="_x0000_s1026" type="#_x0000_t202" style="position:absolute;margin-left:0;margin-top:0;width:50pt;height:50pt;z-index:2546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86208" behindDoc="0" locked="0" layoutInCell="1" allowOverlap="1" wp14:anchorId="5D78231B" wp14:editId="64E7989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84160" behindDoc="0" locked="0" layoutInCell="1" allowOverlap="1" wp14:anchorId="23D624F6" wp14:editId="6954C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49129" id="Надпись 1212" o:spid="_x0000_s1026" type="#_x0000_t202" style="position:absolute;margin-left:0;margin-top:0;width:50pt;height:50pt;z-index:2546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87232" behindDoc="0" locked="0" layoutInCell="1" allowOverlap="1" wp14:anchorId="73CE0FE4" wp14:editId="43448E4C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58B5" w:rsidRPr="005D2C26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3758B5">
        <w:trPr>
          <w:cantSplit/>
          <w:trHeight w:hRule="exact" w:val="70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74944" behindDoc="0" locked="0" layoutInCell="1" allowOverlap="1" wp14:anchorId="140BE8B4" wp14:editId="27EB0F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EC363" id="Надпись 1202" o:spid="_x0000_s1026" type="#_x0000_t202" style="position:absolute;margin-left:0;margin-top:0;width:50pt;height:50pt;z-index:2546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78016" behindDoc="0" locked="0" layoutInCell="1" allowOverlap="1" wp14:anchorId="7FB48CCB" wp14:editId="4C8A4EB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75968" behindDoc="0" locked="0" layoutInCell="1" allowOverlap="1" wp14:anchorId="70F9BB62" wp14:editId="37968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EF505" id="Надпись 1200" o:spid="_x0000_s1026" type="#_x0000_t202" style="position:absolute;margin-left:0;margin-top:0;width:50pt;height:50pt;z-index:2546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79040" behindDoc="0" locked="0" layoutInCell="1" allowOverlap="1" wp14:anchorId="257A177D" wp14:editId="57E3D87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76992" behindDoc="0" locked="0" layoutInCell="1" allowOverlap="1" wp14:anchorId="5AF561EB" wp14:editId="12BA4F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B0214" id="Надпись 1198" o:spid="_x0000_s1026" type="#_x0000_t202" style="position:absolute;margin-left:0;margin-top:0;width:50pt;height:50pt;z-index:2546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80064" behindDoc="0" locked="0" layoutInCell="1" allowOverlap="1" wp14:anchorId="10939C94" wp14:editId="09EA82FB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58B5" w:rsidRPr="005D2C26" w:rsidRDefault="003758B5" w:rsidP="000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3758B5">
        <w:trPr>
          <w:cantSplit/>
          <w:trHeight w:hRule="exact" w:val="112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5D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д)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Pr="00F67C5B" w:rsidRDefault="003758B5" w:rsidP="00F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758B5" w:rsidRPr="00F67C5B" w:rsidRDefault="003758B5" w:rsidP="00F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  <w:p w:rsidR="003758B5" w:rsidRPr="003F648F" w:rsidRDefault="003758B5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758B5" w:rsidRPr="005D2C26" w:rsidTr="0075216B">
        <w:trPr>
          <w:cantSplit/>
          <w:trHeight w:hRule="exact" w:val="101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5D2C26" w:rsidRDefault="003758B5" w:rsidP="0036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164C1E" w:rsidRDefault="003758B5" w:rsidP="00164C1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16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вленным документацией о закупке</w:t>
            </w:r>
          </w:p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90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758B5" w:rsidRPr="005D2C26" w:rsidRDefault="003758B5" w:rsidP="00F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758B5" w:rsidRPr="005D2C26" w:rsidTr="00CF75FF">
        <w:trPr>
          <w:cantSplit/>
          <w:trHeight w:hRule="exact" w:val="143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Default="003758B5" w:rsidP="0036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8B5" w:rsidRPr="003F648F" w:rsidRDefault="003758B5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8B5" w:rsidRDefault="003758B5" w:rsidP="00F67C5B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8B5" w:rsidRDefault="003758B5" w:rsidP="00F67C5B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8B5" w:rsidRPr="005D2C26" w:rsidRDefault="003758B5" w:rsidP="0036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35187" w:rsidRPr="005D2C26" w:rsidTr="00CF75FF">
        <w:trPr>
          <w:cantSplit/>
          <w:trHeight w:hRule="exact" w:val="71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87" w:rsidRDefault="00FB3E9A" w:rsidP="0036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A351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87" w:rsidRPr="00360F33" w:rsidRDefault="00A35187" w:rsidP="00A3518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отсутствии личной заинтересованности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закупок товаров (работ, услуг),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 может привести к конфликту интересов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Default="00A35187" w:rsidP="00F67C5B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3F648F" w:rsidRDefault="003F648F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48F" w:rsidRDefault="003F648F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F54" w:rsidRPr="00AD682B" w:rsidRDefault="00F90F54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F90F54" w:rsidRDefault="00F90F54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90F54" w:rsidSect="00D14A87">
      <w:pgSz w:w="16840" w:h="11918" w:orient="landscape"/>
      <w:pgMar w:top="680" w:right="1247" w:bottom="301" w:left="11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96E"/>
    <w:multiLevelType w:val="hybridMultilevel"/>
    <w:tmpl w:val="4984A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B0FBC"/>
    <w:multiLevelType w:val="hybridMultilevel"/>
    <w:tmpl w:val="363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331"/>
    <w:rsid w:val="00002C57"/>
    <w:rsid w:val="00003911"/>
    <w:rsid w:val="00010C91"/>
    <w:rsid w:val="000515BB"/>
    <w:rsid w:val="0006021D"/>
    <w:rsid w:val="00072FE6"/>
    <w:rsid w:val="00074D37"/>
    <w:rsid w:val="00091EB8"/>
    <w:rsid w:val="0015162E"/>
    <w:rsid w:val="00163FC8"/>
    <w:rsid w:val="00164C1E"/>
    <w:rsid w:val="0018287B"/>
    <w:rsid w:val="001848BD"/>
    <w:rsid w:val="00185DCF"/>
    <w:rsid w:val="00195642"/>
    <w:rsid w:val="001B17CC"/>
    <w:rsid w:val="001E45F9"/>
    <w:rsid w:val="001F74DC"/>
    <w:rsid w:val="00200620"/>
    <w:rsid w:val="002158D2"/>
    <w:rsid w:val="0021769E"/>
    <w:rsid w:val="00236C45"/>
    <w:rsid w:val="0024197A"/>
    <w:rsid w:val="00244C72"/>
    <w:rsid w:val="002569DF"/>
    <w:rsid w:val="002A7605"/>
    <w:rsid w:val="002B3385"/>
    <w:rsid w:val="002B7704"/>
    <w:rsid w:val="002D65E2"/>
    <w:rsid w:val="002D7805"/>
    <w:rsid w:val="00341E6F"/>
    <w:rsid w:val="00360F33"/>
    <w:rsid w:val="003758B5"/>
    <w:rsid w:val="00377A39"/>
    <w:rsid w:val="00390534"/>
    <w:rsid w:val="003A6CCA"/>
    <w:rsid w:val="003D1363"/>
    <w:rsid w:val="003F58BD"/>
    <w:rsid w:val="003F648F"/>
    <w:rsid w:val="00412B99"/>
    <w:rsid w:val="00450F08"/>
    <w:rsid w:val="00465694"/>
    <w:rsid w:val="00470CE7"/>
    <w:rsid w:val="00477502"/>
    <w:rsid w:val="00482103"/>
    <w:rsid w:val="004A15D8"/>
    <w:rsid w:val="00501054"/>
    <w:rsid w:val="00512E80"/>
    <w:rsid w:val="00532B95"/>
    <w:rsid w:val="005526E3"/>
    <w:rsid w:val="005612C0"/>
    <w:rsid w:val="005D2C26"/>
    <w:rsid w:val="00655B1C"/>
    <w:rsid w:val="00672EF8"/>
    <w:rsid w:val="00694C04"/>
    <w:rsid w:val="006E50C1"/>
    <w:rsid w:val="00701BBE"/>
    <w:rsid w:val="007075AF"/>
    <w:rsid w:val="00710645"/>
    <w:rsid w:val="0071353F"/>
    <w:rsid w:val="00715C56"/>
    <w:rsid w:val="0075216B"/>
    <w:rsid w:val="00775A92"/>
    <w:rsid w:val="00784621"/>
    <w:rsid w:val="007E4D64"/>
    <w:rsid w:val="007E5A5F"/>
    <w:rsid w:val="007E79E7"/>
    <w:rsid w:val="0080759C"/>
    <w:rsid w:val="008324A9"/>
    <w:rsid w:val="00871037"/>
    <w:rsid w:val="008E2D22"/>
    <w:rsid w:val="008F37B8"/>
    <w:rsid w:val="00904777"/>
    <w:rsid w:val="0090669E"/>
    <w:rsid w:val="00930C2B"/>
    <w:rsid w:val="00950255"/>
    <w:rsid w:val="0095676E"/>
    <w:rsid w:val="009662B1"/>
    <w:rsid w:val="009E02B7"/>
    <w:rsid w:val="009F6F46"/>
    <w:rsid w:val="00A03862"/>
    <w:rsid w:val="00A117A1"/>
    <w:rsid w:val="00A121E7"/>
    <w:rsid w:val="00A12B85"/>
    <w:rsid w:val="00A13E4F"/>
    <w:rsid w:val="00A20E14"/>
    <w:rsid w:val="00A35187"/>
    <w:rsid w:val="00A474B2"/>
    <w:rsid w:val="00A87ADE"/>
    <w:rsid w:val="00AB386B"/>
    <w:rsid w:val="00AB5E40"/>
    <w:rsid w:val="00AD682B"/>
    <w:rsid w:val="00B02AC8"/>
    <w:rsid w:val="00B26CF4"/>
    <w:rsid w:val="00B34855"/>
    <w:rsid w:val="00B55103"/>
    <w:rsid w:val="00B702C0"/>
    <w:rsid w:val="00B80DD1"/>
    <w:rsid w:val="00B903E4"/>
    <w:rsid w:val="00BC00DC"/>
    <w:rsid w:val="00BD497B"/>
    <w:rsid w:val="00BE0CBD"/>
    <w:rsid w:val="00C04DE5"/>
    <w:rsid w:val="00C153FC"/>
    <w:rsid w:val="00C25F0A"/>
    <w:rsid w:val="00C51302"/>
    <w:rsid w:val="00C54B99"/>
    <w:rsid w:val="00C55F2B"/>
    <w:rsid w:val="00C966EA"/>
    <w:rsid w:val="00CA45C1"/>
    <w:rsid w:val="00CB59DB"/>
    <w:rsid w:val="00CD15BD"/>
    <w:rsid w:val="00CD3D2B"/>
    <w:rsid w:val="00CF147F"/>
    <w:rsid w:val="00CF75FF"/>
    <w:rsid w:val="00D14A87"/>
    <w:rsid w:val="00D2685E"/>
    <w:rsid w:val="00D424E7"/>
    <w:rsid w:val="00D76C53"/>
    <w:rsid w:val="00D862A0"/>
    <w:rsid w:val="00DC62B3"/>
    <w:rsid w:val="00DE6ACC"/>
    <w:rsid w:val="00E17EC2"/>
    <w:rsid w:val="00E27486"/>
    <w:rsid w:val="00E52E40"/>
    <w:rsid w:val="00E87EED"/>
    <w:rsid w:val="00E91420"/>
    <w:rsid w:val="00E95F98"/>
    <w:rsid w:val="00EA3DAC"/>
    <w:rsid w:val="00EC5C25"/>
    <w:rsid w:val="00EC6566"/>
    <w:rsid w:val="00ED6D7E"/>
    <w:rsid w:val="00ED7678"/>
    <w:rsid w:val="00EF6373"/>
    <w:rsid w:val="00F31B6B"/>
    <w:rsid w:val="00F32533"/>
    <w:rsid w:val="00F37FFE"/>
    <w:rsid w:val="00F66F0B"/>
    <w:rsid w:val="00F67C5B"/>
    <w:rsid w:val="00F82885"/>
    <w:rsid w:val="00F90F54"/>
    <w:rsid w:val="00FB3E9A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zinchenko@tiravto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brova4@yandex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726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E692-753A-41B1-AFA1-63F0C9D2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112</cp:revision>
  <cp:lastPrinted>2023-03-03T11:35:00Z</cp:lastPrinted>
  <dcterms:created xsi:type="dcterms:W3CDTF">2021-02-04T14:03:00Z</dcterms:created>
  <dcterms:modified xsi:type="dcterms:W3CDTF">2024-03-20T13:06:00Z</dcterms:modified>
</cp:coreProperties>
</file>