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7015E7">
        <w:rPr>
          <w:sz w:val="22"/>
          <w:szCs w:val="22"/>
        </w:rPr>
        <w:t xml:space="preserve"> 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7015E7">
        <w:rPr>
          <w:sz w:val="22"/>
          <w:szCs w:val="22"/>
        </w:rPr>
        <w:t>________</w:t>
      </w:r>
      <w:r w:rsidR="008F3B63">
        <w:rPr>
          <w:sz w:val="22"/>
          <w:szCs w:val="22"/>
        </w:rPr>
        <w:t xml:space="preserve"> 202</w:t>
      </w:r>
      <w:r w:rsidR="00AC7603">
        <w:rPr>
          <w:sz w:val="22"/>
          <w:szCs w:val="22"/>
        </w:rPr>
        <w:t>4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67D46" w:rsidP="004F1318">
      <w:pPr>
        <w:ind w:firstLine="708"/>
        <w:jc w:val="both"/>
        <w:rPr>
          <w:sz w:val="22"/>
          <w:szCs w:val="22"/>
        </w:rPr>
      </w:pPr>
      <w:r w:rsidRPr="00167D46">
        <w:rPr>
          <w:sz w:val="22"/>
          <w:szCs w:val="22"/>
        </w:rPr>
        <w:t>Государственная администрация Григориопольского района и города Григориополь,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="003907E0">
        <w:rPr>
          <w:sz w:val="22"/>
          <w:szCs w:val="22"/>
        </w:rPr>
        <w:t>главы</w:t>
      </w:r>
      <w:r w:rsidR="001F1C07" w:rsidRPr="001C7BD3">
        <w:rPr>
          <w:sz w:val="22"/>
          <w:szCs w:val="22"/>
        </w:rPr>
        <w:t xml:space="preserve"> </w:t>
      </w:r>
      <w:r w:rsidRPr="00AB53FC">
        <w:t xml:space="preserve">Государственной администрации Григориопольского района и города Григориополь </w:t>
      </w:r>
      <w:proofErr w:type="spellStart"/>
      <w:r w:rsidRPr="00AB53FC">
        <w:t>Габужа</w:t>
      </w:r>
      <w:proofErr w:type="spellEnd"/>
      <w:r w:rsidRPr="00AB53FC"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>
        <w:t xml:space="preserve"> </w:t>
      </w:r>
      <w:r w:rsidR="001F1C07" w:rsidRPr="001C7BD3">
        <w:rPr>
          <w:sz w:val="22"/>
          <w:szCs w:val="22"/>
        </w:rPr>
        <w:t xml:space="preserve">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proofErr w:type="gramStart"/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FE58CA" w:rsidRPr="00FE58CA">
        <w:rPr>
          <w:color w:val="000000"/>
        </w:rPr>
        <w:t xml:space="preserve">работы </w:t>
      </w:r>
      <w:r w:rsidR="00AB7685" w:rsidRPr="001C7BD3">
        <w:rPr>
          <w:sz w:val="22"/>
          <w:szCs w:val="22"/>
        </w:rPr>
        <w:t>по объекту</w:t>
      </w:r>
      <w:r w:rsidR="00471092" w:rsidRPr="00471092">
        <w:t xml:space="preserve"> </w:t>
      </w:r>
      <w:r w:rsidR="00471092" w:rsidRPr="008826E2">
        <w:t xml:space="preserve">Реконструкция надземных и подземных тепловых сетей к ДК с. </w:t>
      </w:r>
      <w:proofErr w:type="spellStart"/>
      <w:r w:rsidR="00471092" w:rsidRPr="008826E2">
        <w:t>Делакеу</w:t>
      </w:r>
      <w:proofErr w:type="spellEnd"/>
      <w:r w:rsidR="00471092" w:rsidRPr="008826E2">
        <w:t xml:space="preserve"> от котельной МОУ «</w:t>
      </w:r>
      <w:proofErr w:type="spellStart"/>
      <w:r w:rsidR="00471092" w:rsidRPr="008826E2">
        <w:t>Делакеуская</w:t>
      </w:r>
      <w:proofErr w:type="spellEnd"/>
      <w:r w:rsidR="00471092" w:rsidRPr="008826E2">
        <w:t xml:space="preserve"> ООШ Григориопольского района», в </w:t>
      </w:r>
      <w:proofErr w:type="spellStart"/>
      <w:r w:rsidR="00471092" w:rsidRPr="008826E2">
        <w:t>т.ч</w:t>
      </w:r>
      <w:proofErr w:type="spellEnd"/>
      <w:r w:rsidR="00471092" w:rsidRPr="008826E2">
        <w:t>. проектные работы</w:t>
      </w:r>
      <w:r w:rsidR="00AB7685" w:rsidRPr="001C7BD3">
        <w:rPr>
          <w:sz w:val="22"/>
          <w:szCs w:val="22"/>
        </w:rPr>
        <w:t xml:space="preserve">,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>Р</w:t>
      </w:r>
      <w:r w:rsidR="00AF6820">
        <w:rPr>
          <w:sz w:val="22"/>
          <w:szCs w:val="22"/>
          <w:shd w:val="clear" w:color="auto" w:fill="FFFFFF"/>
        </w:rPr>
        <w:t>ешения</w:t>
      </w:r>
      <w:r w:rsidRPr="001C7BD3">
        <w:rPr>
          <w:sz w:val="22"/>
          <w:szCs w:val="22"/>
          <w:shd w:val="clear" w:color="auto" w:fill="FFFFFF"/>
        </w:rPr>
        <w:t xml:space="preserve">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</w:t>
      </w:r>
      <w:r w:rsidR="00AC7603">
        <w:rPr>
          <w:sz w:val="22"/>
          <w:szCs w:val="22"/>
          <w:shd w:val="clear" w:color="auto" w:fill="FFFFFF"/>
        </w:rPr>
        <w:t>4</w:t>
      </w:r>
      <w:r w:rsidRPr="001C7BD3">
        <w:rPr>
          <w:sz w:val="22"/>
          <w:szCs w:val="22"/>
          <w:shd w:val="clear" w:color="auto" w:fill="FFFFFF"/>
        </w:rPr>
        <w:t xml:space="preserve">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="00AC7603">
        <w:rPr>
          <w:sz w:val="22"/>
          <w:szCs w:val="22"/>
        </w:rPr>
        <w:t>на 2024</w:t>
      </w:r>
      <w:r w:rsidRPr="001C7BD3">
        <w:rPr>
          <w:sz w:val="22"/>
          <w:szCs w:val="22"/>
        </w:rPr>
        <w:t xml:space="preserve">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</w:t>
      </w:r>
      <w:r w:rsidR="00AC7603">
        <w:rPr>
          <w:sz w:val="22"/>
          <w:szCs w:val="22"/>
        </w:rPr>
        <w:t>4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230EC8" w:rsidRDefault="001C7BD3" w:rsidP="009B1B28">
      <w:pPr>
        <w:numPr>
          <w:ilvl w:val="1"/>
          <w:numId w:val="35"/>
        </w:numPr>
        <w:tabs>
          <w:tab w:val="left" w:pos="1276"/>
        </w:tabs>
        <w:ind w:left="0" w:firstLine="491"/>
        <w:jc w:val="both"/>
        <w:rPr>
          <w:bCs/>
          <w:kern w:val="36"/>
          <w:sz w:val="22"/>
          <w:szCs w:val="22"/>
        </w:rPr>
      </w:pPr>
      <w:r w:rsidRPr="00230EC8">
        <w:rPr>
          <w:rStyle w:val="FontStyle21"/>
          <w:bCs w:val="0"/>
        </w:rPr>
        <w:t xml:space="preserve"> </w:t>
      </w:r>
      <w:r w:rsidRPr="00230EC8">
        <w:rPr>
          <w:rFonts w:eastAsia="Calibri"/>
          <w:sz w:val="22"/>
          <w:szCs w:val="22"/>
        </w:rPr>
        <w:t xml:space="preserve">Источник финансирования – </w:t>
      </w:r>
      <w:r w:rsidR="00230EC8" w:rsidRPr="00230EC8">
        <w:t>Местный бюджет - Программа капитального ремонта объектов социального назначения на территории Григориопольского райо</w:t>
      </w:r>
      <w:r w:rsidR="00AC7603">
        <w:t>на и города Григориополь на 2024</w:t>
      </w:r>
      <w:r w:rsidR="00230EC8" w:rsidRPr="00230EC8">
        <w:t xml:space="preserve"> год</w:t>
      </w:r>
      <w:r w:rsidR="00230EC8">
        <w:t>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</w:t>
      </w:r>
      <w:r w:rsidR="00AC7603">
        <w:rPr>
          <w:b/>
          <w:sz w:val="22"/>
          <w:szCs w:val="22"/>
        </w:rPr>
        <w:t>4</w:t>
      </w:r>
      <w:r w:rsidRPr="00E14440">
        <w:rPr>
          <w:b/>
          <w:sz w:val="22"/>
          <w:szCs w:val="22"/>
        </w:rPr>
        <w:t xml:space="preserve">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lastRenderedPageBreak/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lastRenderedPageBreak/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D30185">
        <w:rPr>
          <w:rFonts w:ascii="Times New Roman" w:hAnsi="Times New Roman" w:cs="Times New Roman"/>
        </w:rPr>
        <w:t>2024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DD5705" w:rsidRDefault="00DD5705" w:rsidP="00406F17">
            <w:pPr>
              <w:rPr>
                <w:b/>
                <w:sz w:val="22"/>
                <w:szCs w:val="22"/>
              </w:rPr>
            </w:pPr>
          </w:p>
          <w:p w:rsidR="00406F17" w:rsidRDefault="00DD5705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06F17">
              <w:rPr>
                <w:b/>
                <w:sz w:val="22"/>
                <w:szCs w:val="22"/>
              </w:rPr>
              <w:t>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1C7BD3" w:rsidRPr="001C7BD3" w:rsidRDefault="001C7BD3" w:rsidP="00DD5705"/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0F4231"/>
    <w:rsid w:val="00157AB1"/>
    <w:rsid w:val="00167D46"/>
    <w:rsid w:val="00175884"/>
    <w:rsid w:val="00175E8F"/>
    <w:rsid w:val="001B2A4C"/>
    <w:rsid w:val="001B7F40"/>
    <w:rsid w:val="001C7BD3"/>
    <w:rsid w:val="001D3705"/>
    <w:rsid w:val="001D4483"/>
    <w:rsid w:val="001F168F"/>
    <w:rsid w:val="001F1C07"/>
    <w:rsid w:val="00230EC8"/>
    <w:rsid w:val="00274E64"/>
    <w:rsid w:val="0027521D"/>
    <w:rsid w:val="00284170"/>
    <w:rsid w:val="00284EDC"/>
    <w:rsid w:val="002B796B"/>
    <w:rsid w:val="002C646C"/>
    <w:rsid w:val="0032236F"/>
    <w:rsid w:val="00325D89"/>
    <w:rsid w:val="003260A7"/>
    <w:rsid w:val="0033534D"/>
    <w:rsid w:val="00336DC8"/>
    <w:rsid w:val="00390503"/>
    <w:rsid w:val="003907E0"/>
    <w:rsid w:val="003D0FEB"/>
    <w:rsid w:val="003D2751"/>
    <w:rsid w:val="003E0C7B"/>
    <w:rsid w:val="003E51B5"/>
    <w:rsid w:val="003F7670"/>
    <w:rsid w:val="00406F17"/>
    <w:rsid w:val="00455B66"/>
    <w:rsid w:val="00471092"/>
    <w:rsid w:val="00476953"/>
    <w:rsid w:val="00481B45"/>
    <w:rsid w:val="00487364"/>
    <w:rsid w:val="0049473B"/>
    <w:rsid w:val="004F1318"/>
    <w:rsid w:val="005222F2"/>
    <w:rsid w:val="00552C66"/>
    <w:rsid w:val="005549F8"/>
    <w:rsid w:val="005557C3"/>
    <w:rsid w:val="00561151"/>
    <w:rsid w:val="00585225"/>
    <w:rsid w:val="00590979"/>
    <w:rsid w:val="005A07A4"/>
    <w:rsid w:val="005A0BA4"/>
    <w:rsid w:val="005B0131"/>
    <w:rsid w:val="005C06BD"/>
    <w:rsid w:val="00602C07"/>
    <w:rsid w:val="00604294"/>
    <w:rsid w:val="00620AF9"/>
    <w:rsid w:val="00625877"/>
    <w:rsid w:val="00641F68"/>
    <w:rsid w:val="00644D64"/>
    <w:rsid w:val="0067593C"/>
    <w:rsid w:val="00683719"/>
    <w:rsid w:val="00694CA5"/>
    <w:rsid w:val="006D4766"/>
    <w:rsid w:val="006E36A8"/>
    <w:rsid w:val="007015E7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51988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30946"/>
    <w:rsid w:val="0094098F"/>
    <w:rsid w:val="009460CA"/>
    <w:rsid w:val="00946283"/>
    <w:rsid w:val="00947681"/>
    <w:rsid w:val="009478AD"/>
    <w:rsid w:val="0098352F"/>
    <w:rsid w:val="009A6751"/>
    <w:rsid w:val="009B1B28"/>
    <w:rsid w:val="009D055D"/>
    <w:rsid w:val="00A15034"/>
    <w:rsid w:val="00A17110"/>
    <w:rsid w:val="00A31523"/>
    <w:rsid w:val="00A94462"/>
    <w:rsid w:val="00AB04BE"/>
    <w:rsid w:val="00AB7685"/>
    <w:rsid w:val="00AC7603"/>
    <w:rsid w:val="00AF6820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44A79"/>
    <w:rsid w:val="00CA30C7"/>
    <w:rsid w:val="00CD0C9B"/>
    <w:rsid w:val="00D23ECF"/>
    <w:rsid w:val="00D269D5"/>
    <w:rsid w:val="00D30185"/>
    <w:rsid w:val="00D41B83"/>
    <w:rsid w:val="00D46E8B"/>
    <w:rsid w:val="00D53270"/>
    <w:rsid w:val="00D64CCD"/>
    <w:rsid w:val="00D94C78"/>
    <w:rsid w:val="00DC5855"/>
    <w:rsid w:val="00DD3382"/>
    <w:rsid w:val="00DD39D2"/>
    <w:rsid w:val="00DD5705"/>
    <w:rsid w:val="00E14367"/>
    <w:rsid w:val="00E14440"/>
    <w:rsid w:val="00E40802"/>
    <w:rsid w:val="00E53617"/>
    <w:rsid w:val="00E84271"/>
    <w:rsid w:val="00E91304"/>
    <w:rsid w:val="00E9573B"/>
    <w:rsid w:val="00EB1113"/>
    <w:rsid w:val="00EF04BB"/>
    <w:rsid w:val="00EF1068"/>
    <w:rsid w:val="00EF3848"/>
    <w:rsid w:val="00F90B3B"/>
    <w:rsid w:val="00F940B9"/>
    <w:rsid w:val="00F95E0F"/>
    <w:rsid w:val="00FE58CA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710B9-0E16-433C-A8D7-9679F36C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7</cp:revision>
  <cp:lastPrinted>2022-03-28T11:58:00Z</cp:lastPrinted>
  <dcterms:created xsi:type="dcterms:W3CDTF">2024-02-29T12:59:00Z</dcterms:created>
  <dcterms:modified xsi:type="dcterms:W3CDTF">2024-03-14T08:47:00Z</dcterms:modified>
</cp:coreProperties>
</file>