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Pr="00A5566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3"/>
          <w:szCs w:val="23"/>
        </w:rPr>
      </w:pPr>
      <w:r w:rsidRPr="00A55668">
        <w:rPr>
          <w:rFonts w:ascii="Times New Roman" w:hAnsi="Times New Roman" w:cs="Times New Roman"/>
          <w:b/>
          <w:bCs/>
          <w:noProof/>
          <w:spacing w:val="3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Pr="00A5566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3"/>
          <w:szCs w:val="23"/>
        </w:rPr>
      </w:pPr>
    </w:p>
    <w:p w14:paraId="782F3098" w14:textId="77777777" w:rsidR="007B5C93" w:rsidRPr="00A55668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55668">
        <w:rPr>
          <w:rFonts w:ascii="Times New Roman" w:hAnsi="Times New Roman" w:cs="Times New Roman"/>
          <w:b/>
          <w:bCs/>
          <w:spacing w:val="30"/>
          <w:sz w:val="23"/>
          <w:szCs w:val="23"/>
        </w:rPr>
        <w:t>КОНТРАКТ</w:t>
      </w:r>
      <w:r w:rsidRPr="00A55668">
        <w:rPr>
          <w:rFonts w:ascii="Times New Roman" w:hAnsi="Times New Roman" w:cs="Times New Roman"/>
          <w:b/>
          <w:bCs/>
          <w:sz w:val="23"/>
          <w:szCs w:val="23"/>
        </w:rPr>
        <w:t xml:space="preserve"> № </w:t>
      </w:r>
      <w:r w:rsidR="004E0C95" w:rsidRPr="00A55668">
        <w:rPr>
          <w:rFonts w:ascii="Times New Roman" w:hAnsi="Times New Roman" w:cs="Times New Roman"/>
          <w:b/>
          <w:bCs/>
          <w:sz w:val="23"/>
          <w:szCs w:val="23"/>
        </w:rPr>
        <w:t>17-06/____</w:t>
      </w:r>
    </w:p>
    <w:p w14:paraId="456822E4" w14:textId="77777777" w:rsidR="00AD5319" w:rsidRPr="00A5566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55668">
        <w:rPr>
          <w:rFonts w:ascii="Times New Roman" w:hAnsi="Times New Roman" w:cs="Times New Roman"/>
          <w:b/>
          <w:bCs/>
          <w:sz w:val="23"/>
          <w:szCs w:val="23"/>
        </w:rPr>
        <w:t>на поставку товаров</w:t>
      </w:r>
    </w:p>
    <w:p w14:paraId="470F5F6B" w14:textId="77777777" w:rsidR="00AD5319" w:rsidRPr="00A5566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3CC5680" w14:textId="6536D391" w:rsidR="004E0C95" w:rsidRPr="00A55668" w:rsidRDefault="004E0C95" w:rsidP="004E0C95">
      <w:pPr>
        <w:jc w:val="both"/>
        <w:rPr>
          <w:rFonts w:ascii="Times New Roman" w:hAnsi="Times New Roman" w:cs="Times New Roman"/>
          <w:sz w:val="23"/>
          <w:szCs w:val="23"/>
        </w:rPr>
      </w:pPr>
      <w:r w:rsidRPr="00A55668">
        <w:rPr>
          <w:rFonts w:ascii="Times New Roman" w:hAnsi="Times New Roman" w:cs="Times New Roman"/>
          <w:sz w:val="23"/>
          <w:szCs w:val="23"/>
        </w:rPr>
        <w:t>г. Тирасполь</w:t>
      </w:r>
      <w:r w:rsidRPr="00A55668">
        <w:rPr>
          <w:rFonts w:ascii="Times New Roman" w:hAnsi="Times New Roman" w:cs="Times New Roman"/>
          <w:sz w:val="23"/>
          <w:szCs w:val="23"/>
        </w:rPr>
        <w:tab/>
      </w:r>
      <w:r w:rsidRPr="00A55668">
        <w:rPr>
          <w:rFonts w:ascii="Times New Roman" w:hAnsi="Times New Roman" w:cs="Times New Roman"/>
          <w:sz w:val="23"/>
          <w:szCs w:val="23"/>
        </w:rPr>
        <w:tab/>
      </w:r>
      <w:r w:rsidRPr="00A55668">
        <w:rPr>
          <w:rFonts w:ascii="Times New Roman" w:hAnsi="Times New Roman" w:cs="Times New Roman"/>
          <w:sz w:val="23"/>
          <w:szCs w:val="23"/>
        </w:rPr>
        <w:tab/>
      </w:r>
      <w:r w:rsidRPr="00A55668">
        <w:rPr>
          <w:rFonts w:ascii="Times New Roman" w:hAnsi="Times New Roman" w:cs="Times New Roman"/>
          <w:sz w:val="23"/>
          <w:szCs w:val="23"/>
        </w:rPr>
        <w:tab/>
      </w:r>
      <w:r w:rsidRPr="00A55668">
        <w:rPr>
          <w:rFonts w:ascii="Times New Roman" w:hAnsi="Times New Roman" w:cs="Times New Roman"/>
          <w:sz w:val="23"/>
          <w:szCs w:val="23"/>
        </w:rPr>
        <w:tab/>
      </w:r>
      <w:r w:rsidRPr="00A55668">
        <w:rPr>
          <w:rFonts w:ascii="Times New Roman" w:hAnsi="Times New Roman" w:cs="Times New Roman"/>
          <w:sz w:val="23"/>
          <w:szCs w:val="23"/>
        </w:rPr>
        <w:tab/>
        <w:t xml:space="preserve">                         </w:t>
      </w:r>
      <w:proofErr w:type="gramStart"/>
      <w:r w:rsidRPr="00A55668"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 w:rsidRPr="00A55668">
        <w:rPr>
          <w:rFonts w:ascii="Times New Roman" w:hAnsi="Times New Roman" w:cs="Times New Roman"/>
          <w:sz w:val="23"/>
          <w:szCs w:val="23"/>
        </w:rPr>
        <w:t>__» __________ 202</w:t>
      </w:r>
      <w:r w:rsidR="00DB3075">
        <w:rPr>
          <w:rFonts w:ascii="Times New Roman" w:hAnsi="Times New Roman" w:cs="Times New Roman"/>
          <w:sz w:val="23"/>
          <w:szCs w:val="23"/>
        </w:rPr>
        <w:t>4</w:t>
      </w:r>
      <w:r w:rsidRPr="00A55668">
        <w:rPr>
          <w:rFonts w:ascii="Times New Roman" w:hAnsi="Times New Roman" w:cs="Times New Roman"/>
          <w:sz w:val="23"/>
          <w:szCs w:val="23"/>
        </w:rPr>
        <w:t>г.</w:t>
      </w:r>
    </w:p>
    <w:p w14:paraId="411F430B" w14:textId="6466B631" w:rsidR="004E0C95" w:rsidRPr="00A55668" w:rsidRDefault="004E0C95" w:rsidP="00AD5319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5668">
        <w:rPr>
          <w:rFonts w:ascii="Times New Roman" w:hAnsi="Times New Roman" w:cs="Times New Roman"/>
          <w:bCs/>
          <w:sz w:val="23"/>
          <w:szCs w:val="23"/>
        </w:rPr>
        <w:t>___ «________________________»</w:t>
      </w:r>
      <w:r w:rsidRPr="00A55668">
        <w:rPr>
          <w:rFonts w:ascii="Times New Roman" w:hAnsi="Times New Roman" w:cs="Times New Roman"/>
          <w:sz w:val="23"/>
          <w:szCs w:val="23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55668">
        <w:rPr>
          <w:rFonts w:ascii="Times New Roman" w:hAnsi="Times New Roman" w:cs="Times New Roman"/>
          <w:sz w:val="23"/>
          <w:szCs w:val="23"/>
        </w:rPr>
        <w:t xml:space="preserve"> </w:t>
      </w:r>
      <w:r w:rsidRPr="00A55668">
        <w:rPr>
          <w:rFonts w:ascii="Times New Roman" w:hAnsi="Times New Roman" w:cs="Times New Roman"/>
          <w:b/>
          <w:sz w:val="23"/>
          <w:szCs w:val="23"/>
        </w:rPr>
        <w:t xml:space="preserve">ГУП </w:t>
      </w:r>
      <w:r w:rsidR="00416422" w:rsidRPr="00A55668">
        <w:rPr>
          <w:rFonts w:ascii="Times New Roman" w:hAnsi="Times New Roman" w:cs="Times New Roman"/>
          <w:b/>
          <w:sz w:val="23"/>
          <w:szCs w:val="23"/>
        </w:rPr>
        <w:t>«</w:t>
      </w:r>
      <w:r w:rsidRPr="00A55668">
        <w:rPr>
          <w:rFonts w:ascii="Times New Roman" w:hAnsi="Times New Roman" w:cs="Times New Roman"/>
          <w:b/>
          <w:sz w:val="23"/>
          <w:szCs w:val="23"/>
        </w:rPr>
        <w:t>Единые распределительные электрические сети</w:t>
      </w:r>
      <w:r w:rsidR="00416422" w:rsidRPr="00A55668">
        <w:rPr>
          <w:rFonts w:ascii="Times New Roman" w:hAnsi="Times New Roman" w:cs="Times New Roman"/>
          <w:b/>
          <w:sz w:val="23"/>
          <w:szCs w:val="23"/>
        </w:rPr>
        <w:t>»</w:t>
      </w:r>
      <w:r w:rsidRPr="00A55668">
        <w:rPr>
          <w:rFonts w:ascii="Times New Roman" w:hAnsi="Times New Roman" w:cs="Times New Roman"/>
          <w:sz w:val="23"/>
          <w:szCs w:val="23"/>
        </w:rPr>
        <w:t>, именуемое в дальнейшем «П</w:t>
      </w:r>
      <w:r w:rsidR="00416422" w:rsidRPr="00A55668">
        <w:rPr>
          <w:rFonts w:ascii="Times New Roman" w:hAnsi="Times New Roman" w:cs="Times New Roman"/>
          <w:sz w:val="23"/>
          <w:szCs w:val="23"/>
        </w:rPr>
        <w:t>окупатель</w:t>
      </w:r>
      <w:r w:rsidRPr="00A55668">
        <w:rPr>
          <w:rFonts w:ascii="Times New Roman" w:hAnsi="Times New Roman" w:cs="Times New Roman"/>
          <w:sz w:val="23"/>
          <w:szCs w:val="23"/>
        </w:rPr>
        <w:t xml:space="preserve">», в лице генерального директора Сырбу В.И., действующего на основании Устава, с другой стороны, </w:t>
      </w:r>
      <w:r w:rsidR="00416422" w:rsidRPr="00A55668">
        <w:rPr>
          <w:rFonts w:ascii="Times New Roman" w:hAnsi="Times New Roman" w:cs="Times New Roman"/>
          <w:sz w:val="23"/>
          <w:szCs w:val="23"/>
        </w:rPr>
        <w:t xml:space="preserve">при совместном упоминании именуемые «Стороны», </w:t>
      </w:r>
      <w:r w:rsidRPr="00A55668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="00416422" w:rsidRPr="00A55668">
        <w:rPr>
          <w:rFonts w:ascii="Times New Roman" w:hAnsi="Times New Roman" w:cs="Times New Roman"/>
          <w:sz w:val="23"/>
          <w:szCs w:val="23"/>
        </w:rPr>
        <w:t xml:space="preserve">Протокола </w:t>
      </w:r>
      <w:r w:rsidR="00416422" w:rsidRPr="00A55668">
        <w:rPr>
          <w:rFonts w:ascii="Times New Roman" w:hAnsi="Times New Roman" w:cs="Times New Roman"/>
          <w:i/>
          <w:sz w:val="23"/>
          <w:szCs w:val="23"/>
        </w:rPr>
        <w:t xml:space="preserve">проведения </w:t>
      </w:r>
      <w:r w:rsidR="00DB3075">
        <w:rPr>
          <w:rFonts w:ascii="Times New Roman" w:hAnsi="Times New Roman" w:cs="Times New Roman"/>
          <w:i/>
          <w:sz w:val="23"/>
          <w:szCs w:val="23"/>
        </w:rPr>
        <w:t>открытого аукциона</w:t>
      </w:r>
      <w:r w:rsidR="00D74B61" w:rsidRPr="00A55668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16422" w:rsidRPr="00A55668">
        <w:rPr>
          <w:rFonts w:ascii="Times New Roman" w:hAnsi="Times New Roman" w:cs="Times New Roman"/>
          <w:sz w:val="23"/>
          <w:szCs w:val="23"/>
        </w:rPr>
        <w:t>от «__» _________ 202</w:t>
      </w:r>
      <w:r w:rsidR="00615F0F">
        <w:rPr>
          <w:rFonts w:ascii="Times New Roman" w:hAnsi="Times New Roman" w:cs="Times New Roman"/>
          <w:sz w:val="23"/>
          <w:szCs w:val="23"/>
        </w:rPr>
        <w:t>4</w:t>
      </w:r>
      <w:r w:rsidR="00435276" w:rsidRPr="00A55668">
        <w:rPr>
          <w:rFonts w:ascii="Times New Roman" w:hAnsi="Times New Roman" w:cs="Times New Roman"/>
          <w:sz w:val="23"/>
          <w:szCs w:val="23"/>
        </w:rPr>
        <w:t xml:space="preserve">  </w:t>
      </w:r>
      <w:r w:rsidR="00961C31" w:rsidRPr="00A55668">
        <w:rPr>
          <w:rFonts w:ascii="Times New Roman" w:hAnsi="Times New Roman" w:cs="Times New Roman"/>
          <w:sz w:val="23"/>
          <w:szCs w:val="23"/>
        </w:rPr>
        <w:t xml:space="preserve">  </w:t>
      </w:r>
      <w:r w:rsidR="00FD4446" w:rsidRPr="00A55668">
        <w:rPr>
          <w:rFonts w:ascii="Times New Roman" w:hAnsi="Times New Roman" w:cs="Times New Roman"/>
          <w:sz w:val="23"/>
          <w:szCs w:val="23"/>
        </w:rPr>
        <w:t xml:space="preserve"> </w:t>
      </w:r>
      <w:r w:rsidR="00416422" w:rsidRPr="00A55668">
        <w:rPr>
          <w:rFonts w:ascii="Times New Roman" w:hAnsi="Times New Roman" w:cs="Times New Roman"/>
          <w:sz w:val="23"/>
          <w:szCs w:val="23"/>
        </w:rPr>
        <w:t>г. № ______</w:t>
      </w:r>
      <w:r w:rsidRPr="00A55668">
        <w:rPr>
          <w:rFonts w:ascii="Times New Roman" w:hAnsi="Times New Roman" w:cs="Times New Roman"/>
          <w:sz w:val="23"/>
          <w:szCs w:val="23"/>
        </w:rPr>
        <w:t xml:space="preserve">, заключили настоящий </w:t>
      </w:r>
      <w:r w:rsidR="00416422" w:rsidRPr="00A55668">
        <w:rPr>
          <w:rFonts w:ascii="Times New Roman" w:hAnsi="Times New Roman" w:cs="Times New Roman"/>
          <w:sz w:val="23"/>
          <w:szCs w:val="23"/>
        </w:rPr>
        <w:t>Контракт</w:t>
      </w:r>
      <w:r w:rsidRPr="00A55668">
        <w:rPr>
          <w:rFonts w:ascii="Times New Roman" w:hAnsi="Times New Roman" w:cs="Times New Roman"/>
          <w:sz w:val="23"/>
          <w:szCs w:val="23"/>
        </w:rPr>
        <w:t xml:space="preserve"> о нижеследующем:</w:t>
      </w:r>
    </w:p>
    <w:p w14:paraId="675BCEF7" w14:textId="77777777" w:rsidR="007B5C93" w:rsidRPr="00A55668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ПРЕДМЕТ КОНТРАКТА</w:t>
      </w:r>
    </w:p>
    <w:p w14:paraId="481FCEFE" w14:textId="2923A9F4" w:rsidR="002C1DB9" w:rsidRPr="00A55668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b/>
          <w:sz w:val="23"/>
          <w:szCs w:val="23"/>
        </w:rPr>
        <w:t>1.1.</w:t>
      </w:r>
      <w:r w:rsidRPr="00A55668">
        <w:rPr>
          <w:rFonts w:ascii="Times New Roman" w:hAnsi="Times New Roman"/>
          <w:sz w:val="23"/>
          <w:szCs w:val="23"/>
        </w:rPr>
        <w:t xml:space="preserve"> По настоящему контракту П</w:t>
      </w:r>
      <w:r w:rsidR="00692FEC" w:rsidRPr="00A55668">
        <w:rPr>
          <w:rFonts w:ascii="Times New Roman" w:hAnsi="Times New Roman"/>
          <w:sz w:val="23"/>
          <w:szCs w:val="23"/>
        </w:rPr>
        <w:t>оставщик</w:t>
      </w:r>
      <w:r w:rsidRPr="00A55668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 </w:t>
      </w:r>
      <w:r w:rsidR="00801F10" w:rsidRPr="00A55668">
        <w:rPr>
          <w:rFonts w:ascii="Times New Roman" w:hAnsi="Times New Roman"/>
          <w:sz w:val="23"/>
          <w:szCs w:val="23"/>
        </w:rPr>
        <w:t>арматуру для монтажа СИП</w:t>
      </w:r>
      <w:r w:rsidR="00DB3075">
        <w:rPr>
          <w:rFonts w:ascii="Times New Roman" w:hAnsi="Times New Roman"/>
          <w:sz w:val="23"/>
          <w:szCs w:val="23"/>
        </w:rPr>
        <w:t>-2, СИП-3, СИП-4 и ленты монтажной</w:t>
      </w:r>
      <w:r w:rsidRPr="00A55668">
        <w:rPr>
          <w:rFonts w:ascii="Times New Roman" w:hAnsi="Times New Roman"/>
          <w:sz w:val="23"/>
          <w:szCs w:val="23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A55668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b/>
          <w:sz w:val="23"/>
          <w:szCs w:val="23"/>
        </w:rPr>
        <w:t>1.2.</w:t>
      </w:r>
      <w:r w:rsidRPr="00A55668">
        <w:rPr>
          <w:rFonts w:ascii="Times New Roman" w:hAnsi="Times New Roman"/>
          <w:sz w:val="23"/>
          <w:szCs w:val="23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A55668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b/>
          <w:sz w:val="23"/>
          <w:szCs w:val="23"/>
        </w:rPr>
        <w:t>1.3.</w:t>
      </w:r>
      <w:r w:rsidRPr="00A55668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Pr="00A55668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8A98FF3" w14:textId="77777777" w:rsidR="007B5C93" w:rsidRPr="00A55668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0" w:name="bookmark1"/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A5566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Стоимость</w:t>
      </w:r>
      <w:r w:rsidR="00C549A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цена единицы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Товар</w:t>
      </w:r>
      <w:r w:rsidR="00C549A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поставляем</w:t>
      </w:r>
      <w:r w:rsidR="00C549A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настоящему Контракту, указана в Спецификации (Приложение № 1</w:t>
      </w:r>
      <w:r w:rsidR="00C549A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 настоящему Контракту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и включает в себя: </w:t>
      </w:r>
      <w:r w:rsidR="00C33409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стоимость самого Товара, </w:t>
      </w:r>
      <w:r w:rsidR="0060679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тары, упаковки,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стоимость расходов Поставщика </w:t>
      </w:r>
      <w:r w:rsidR="00C549A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поставк</w:t>
      </w:r>
      <w:r w:rsidR="00C549A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A55668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Стоимость Товара является тв</w:t>
      </w:r>
      <w:r w:rsidR="002A0AF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A5566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393C18B6" w:rsidR="007B5C93" w:rsidRPr="00A5566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Цена настоящего Контракта определена в соответствии с ценой и объ</w:t>
      </w:r>
      <w:r w:rsidR="002A0AF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</w:t>
      </w:r>
      <w:proofErr w:type="gramStart"/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</w:t>
      </w:r>
      <w:r w:rsid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открытого аукциона</w:t>
      </w:r>
      <w:proofErr w:type="gramEnd"/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составляет </w:t>
      </w:r>
      <w:r w:rsidR="007A25E9" w:rsidRPr="00A5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_________</w:t>
      </w:r>
      <w:r w:rsidRPr="00A5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. (</w:t>
      </w:r>
      <w:r w:rsidR="007A25E9" w:rsidRPr="00A5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__________________)</w:t>
      </w:r>
      <w:r w:rsidRPr="00A5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.</w:t>
      </w:r>
    </w:p>
    <w:p w14:paraId="633C08F7" w14:textId="77777777" w:rsidR="007B5C93" w:rsidRPr="00A5566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Цена Контракта является тв</w:t>
      </w:r>
      <w:r w:rsidR="002A0AF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рдой</w:t>
      </w:r>
      <w:r w:rsidR="007A25E9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порядке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A5566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Источник финансирования </w:t>
      </w:r>
      <w:r w:rsidR="00C549A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r w:rsidR="007A25E9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обственные средства Покупателя.</w:t>
      </w:r>
    </w:p>
    <w:p w14:paraId="17743F93" w14:textId="77777777" w:rsidR="00C549A4" w:rsidRPr="00A55668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1B7B302" w14:textId="77777777" w:rsidR="007B5C93" w:rsidRPr="00A55668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" w:name="bookmark2"/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ПОРЯДОК РАСЧ</w:t>
      </w:r>
      <w:r w:rsidR="00AD6166"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ТОВ</w:t>
      </w:r>
      <w:bookmarkEnd w:id="1"/>
    </w:p>
    <w:p w14:paraId="5F5B2DF0" w14:textId="58419A16" w:rsidR="007B5C93" w:rsidRPr="00A55668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Расчеты по настоящему Контракту производятся </w:t>
      </w:r>
      <w:r w:rsidR="00AD616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111CE5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</w:t>
      </w:r>
      <w:r w:rsidR="00AD616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банковским переводом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расч</w:t>
      </w:r>
      <w:r w:rsidR="00AD616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тный сч</w:t>
      </w:r>
      <w:r w:rsidR="00AD616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 Поставщика </w:t>
      </w:r>
      <w:r w:rsidR="00AD616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следующем порядке: </w:t>
      </w:r>
      <w:r w:rsidR="002E2D09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предоплата в размере 50 % </w:t>
      </w:r>
      <w:r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в течение </w:t>
      </w:r>
      <w:r w:rsidR="002E2D09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15</w:t>
      </w:r>
      <w:r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(</w:t>
      </w:r>
      <w:r w:rsidR="002E2D09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пятнадцати) </w:t>
      </w:r>
      <w:r w:rsidR="000D64C6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рабочих</w:t>
      </w:r>
      <w:r w:rsidR="002E2D09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</w:t>
      </w:r>
      <w:r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дней с момента </w:t>
      </w:r>
      <w:r w:rsidR="000D64C6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вступления</w:t>
      </w:r>
      <w:r w:rsidR="002E2D09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контракта</w:t>
      </w:r>
      <w:r w:rsidR="000D64C6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в силу</w:t>
      </w:r>
      <w:r w:rsidR="002E2D09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, 50 % в течение 15 (пятнадцати) </w:t>
      </w:r>
      <w:r w:rsidR="000D64C6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рабочих</w:t>
      </w:r>
      <w:r w:rsidR="002E2D09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дней с момента </w:t>
      </w:r>
      <w:r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фактической поставки Товара на условиях настоящего Контракта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47FE44B3" w14:textId="77777777" w:rsidR="007B5C93" w:rsidRPr="00A55668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Датой </w:t>
      </w:r>
      <w:r w:rsidR="00AD616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оплаты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тного счёта Покупателя.</w:t>
      </w:r>
    </w:p>
    <w:p w14:paraId="009E722E" w14:textId="77777777" w:rsidR="007B5C93" w:rsidRPr="00A55668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98EF872" w14:textId="77777777" w:rsidR="00445BDD" w:rsidRPr="00A55668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234D864" w14:textId="77777777" w:rsidR="007B5C93" w:rsidRPr="00A55668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2" w:name="bookmark3"/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УСЛОВИЯ И ПОРЯДОК ПОСТАВКИ ТОВАРА</w:t>
      </w:r>
      <w:bookmarkEnd w:id="2"/>
    </w:p>
    <w:p w14:paraId="305E5330" w14:textId="15BF6101" w:rsidR="007B5C93" w:rsidRPr="00A55668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Поставка</w:t>
      </w:r>
      <w:r w:rsidR="0060679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B5C93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Товара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производится </w:t>
      </w:r>
      <w:r w:rsid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срок до 31 марта 2024 года</w:t>
      </w:r>
      <w:r w:rsidR="005228DE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9030DE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2DAA30A1" w14:textId="1F632EF7" w:rsidR="007B5C93" w:rsidRPr="00A55668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Поставка </w:t>
      </w:r>
      <w:r w:rsidR="007817A1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="007817A1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Вывоз</w:t>
      </w:r>
      <w:r w:rsidR="007817A1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Товара осуществляется на склад Покупателя</w:t>
      </w:r>
      <w:r w:rsidR="001D6DB5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</w:t>
      </w:r>
      <w:r w:rsidR="00C3750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D6DB5" w:rsidRPr="00A55668">
        <w:rPr>
          <w:rFonts w:ascii="Times New Roman" w:eastAsia="Times New Roman" w:hAnsi="Times New Roman" w:cs="Times New Roman"/>
          <w:sz w:val="23"/>
          <w:szCs w:val="23"/>
          <w:lang w:eastAsia="ru-RU"/>
        </w:rPr>
        <w:t>г. Тирасполь, ул. Энергетиков, 56</w:t>
      </w:r>
      <w:r w:rsidR="000D64C6" w:rsidRPr="00A55668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5E738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Все расходы, связанные с транспортировкой Товара на склад </w:t>
      </w:r>
      <w:r w:rsidR="009756C5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Покупателя,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нес</w:t>
      </w:r>
      <w:r w:rsidR="005E738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Поставщик.</w:t>
      </w:r>
    </w:p>
    <w:p w14:paraId="7518624F" w14:textId="77777777" w:rsidR="007B5C93" w:rsidRPr="00A55668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5E738B"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(подписания уполномоченными представителями сторон товарно-транспортной накладной)</w:t>
      </w:r>
      <w:r w:rsidRPr="00A5566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.</w:t>
      </w:r>
    </w:p>
    <w:p w14:paraId="43805807" w14:textId="77777777" w:rsidR="00A77DBE" w:rsidRPr="00A55668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Датой поставки Товара считается дата подписания Покупателем товар</w:t>
      </w:r>
      <w:r w:rsidR="005E738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о-транспортной накладной.</w:t>
      </w:r>
    </w:p>
    <w:p w14:paraId="2DBDCA9A" w14:textId="77777777" w:rsidR="007B5C93" w:rsidRPr="00A55668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 w:rsidR="007C721A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передача Товара производится на основании товарно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транспортн</w:t>
      </w:r>
      <w:r w:rsidR="007C721A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C721A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накладной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дновременно с Товаром </w:t>
      </w:r>
      <w:r w:rsidR="007B5C93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Покупателю </w:t>
      </w:r>
      <w:r w:rsidR="007C721A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передаются </w:t>
      </w:r>
      <w:r w:rsidR="007B5C93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следующи</w:t>
      </w:r>
      <w:r w:rsidR="005E738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C93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документ</w:t>
      </w:r>
      <w:r w:rsidR="005E738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r w:rsidR="007B5C93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9B3E28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B5C93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сертификат </w:t>
      </w:r>
      <w:r w:rsidR="0060679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качества</w:t>
      </w:r>
      <w:r w:rsidR="007B5C93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Pr="00A55668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9974EB0" w14:textId="77777777" w:rsidR="007B5C93" w:rsidRPr="00A55668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ПРАВА И ОБЯЗАННОСТИ СТОРОН</w:t>
      </w:r>
    </w:p>
    <w:p w14:paraId="0CB26DFD" w14:textId="77777777" w:rsidR="007B5C93" w:rsidRPr="00A5566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Поставщик обязан:</w:t>
      </w:r>
    </w:p>
    <w:p w14:paraId="3432314B" w14:textId="77777777" w:rsidR="007B5C93" w:rsidRPr="00A5566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A5566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A5566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A5566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законодательством Приднестровской Молдавской Республики </w:t>
      </w:r>
      <w:r w:rsidR="00121669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/ страны местонахождения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69F91FD4" w:rsidR="001010A1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7E642798" w14:textId="77777777" w:rsidR="00DB3075" w:rsidRPr="00DB3075" w:rsidRDefault="00DB3075" w:rsidP="00DB3075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A5566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Поставщик имеет право:</w:t>
      </w:r>
    </w:p>
    <w:p w14:paraId="04D6BD90" w14:textId="77777777" w:rsidR="007B5C93" w:rsidRPr="00A5566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A5566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Требовать своевременной оплаты на условиях, предусмотренных </w:t>
      </w:r>
      <w:r w:rsidR="00517885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настоящим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Контрактом</w:t>
      </w:r>
      <w:r w:rsidR="00B844D8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надлежащим образом поставленного и принятого Покупателем Товара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68D02A15" w14:textId="77777777" w:rsidR="007B5C93" w:rsidRPr="00A5566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Покупатель обязан:</w:t>
      </w:r>
    </w:p>
    <w:p w14:paraId="14EB64FD" w14:textId="77777777" w:rsidR="007B5C93" w:rsidRPr="00A5566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A5566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A5566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Покупатель имеет право:</w:t>
      </w:r>
    </w:p>
    <w:p w14:paraId="3B1FC30E" w14:textId="77777777" w:rsidR="007B5C93" w:rsidRPr="00A5566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A5566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A5566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A55668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976C1CE" w14:textId="77777777" w:rsidR="007B5C93" w:rsidRPr="00A55668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КАЧЕСТВО И КОЛИЧЕСТВО. ГАРАНТИЯ</w:t>
      </w:r>
    </w:p>
    <w:p w14:paraId="7BF5AD0F" w14:textId="77777777" w:rsidR="007B5C93" w:rsidRPr="00A5566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A5566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другим применимым стандартам,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качества</w:t>
      </w:r>
      <w:r w:rsidR="003C7C76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A55668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Приё</w:t>
      </w:r>
      <w:r w:rsidR="007B5C93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мка Товара осуществляется только при наличии документов, предусмотренных п. 4.</w:t>
      </w:r>
      <w:r w:rsidR="00971A9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7B5C93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="007B5C93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A5566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 обязуется поставить Товар в соответствии со Спецификацией</w:t>
      </w:r>
      <w:r w:rsidR="009F1E6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1 к настоящему Контракту)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 внешнего осмотра без нарушения целостности тары и/или упаковки, при</w:t>
      </w:r>
      <w:r w:rsidR="009F1E6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мка Товара осуществляется </w:t>
      </w:r>
      <w:r w:rsidR="009F1E6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месте отгрузки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A5566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арантийного срока.</w:t>
      </w:r>
    </w:p>
    <w:p w14:paraId="08F7EA9E" w14:textId="77777777" w:rsidR="007B5C93" w:rsidRPr="00A5566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Покупатель приостанавливает дальнейшую при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мку Товара и уведомляет об этом Поставщика.</w:t>
      </w:r>
    </w:p>
    <w:p w14:paraId="29F0765B" w14:textId="77777777" w:rsidR="007B5C93" w:rsidRPr="00A5566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явиться не позднее чем в 3 (трё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х) -</w:t>
      </w:r>
      <w:proofErr w:type="spellStart"/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дневный</w:t>
      </w:r>
      <w:proofErr w:type="spellEnd"/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и) однородным товаром</w:t>
      </w:r>
      <w:r w:rsidR="0048787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(-ми).</w:t>
      </w:r>
    </w:p>
    <w:p w14:paraId="08F95B6D" w14:textId="77777777" w:rsidR="007D2B4C" w:rsidRPr="00A55668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5566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Покупателя</w:t>
      </w:r>
      <w:r w:rsidRPr="00A55668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A5566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арантийного срока) с момента обнаружения дефекта/несоответствия.</w:t>
      </w:r>
    </w:p>
    <w:p w14:paraId="4D3F9EB2" w14:textId="7BAB70FA" w:rsidR="00090DFD" w:rsidRPr="00A55668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</w:t>
      </w:r>
      <w:r w:rsidR="00090DFD" w:rsidRPr="00A556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не менее </w:t>
      </w:r>
      <w:r w:rsidR="00931F5F" w:rsidRPr="00A55668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1006A6" w:rsidRPr="00A556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лет со дня ввода в эксплуатацию</w:t>
      </w:r>
      <w:r w:rsidR="00090DFD" w:rsidRPr="00A556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3127D86F" w14:textId="77777777" w:rsidR="00C844CC" w:rsidRPr="00A55668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9FF20E" w14:textId="77777777" w:rsidR="007B5C93" w:rsidRPr="00A55668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ОТВЕТСТВЕННОСТЬ</w:t>
      </w:r>
    </w:p>
    <w:p w14:paraId="7415D847" w14:textId="77777777" w:rsidR="007B5C93" w:rsidRPr="00A5566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общей суммы Контракта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051709CB" w14:textId="77777777" w:rsidR="007B5C93" w:rsidRPr="00A5566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общей суммы Контракта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5FDF56BC" w14:textId="77777777" w:rsidR="00B92DC8" w:rsidRPr="00A5566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367801DB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Начисление неустойки</w:t>
      </w:r>
      <w:r w:rsidR="00724E12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пени</w:t>
      </w:r>
      <w:r w:rsidR="00724E12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 является обязательством Сторон по Контракту, а их правом</w:t>
      </w:r>
      <w:r w:rsidR="0087006D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либо эквивалентной в иностранной валюте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Выплата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неустойки не освобождает виновную в нарушении Контракта Сторону от выполнения своих обязательств.</w:t>
      </w:r>
    </w:p>
    <w:p w14:paraId="7135217E" w14:textId="77777777" w:rsidR="00DB3075" w:rsidRPr="00DB3075" w:rsidRDefault="00DB3075" w:rsidP="00DB3075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A5566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Неустойки</w:t>
      </w:r>
      <w:r w:rsidR="00724E12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(пени)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оплачиваются в течение 10 (десяти) </w:t>
      </w:r>
      <w:r w:rsidR="00111CE5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календарных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 перечисления денежных средств на расч</w:t>
      </w:r>
      <w:r w:rsidR="00724E12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тный сч</w:t>
      </w:r>
      <w:r w:rsidR="00724E12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другой Стороны.</w:t>
      </w:r>
    </w:p>
    <w:p w14:paraId="4BC91C74" w14:textId="77777777" w:rsidR="00AB13A2" w:rsidRPr="00A55668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990A1D1" w14:textId="77777777" w:rsidR="007B5C93" w:rsidRPr="00A55668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ФОРС - МАЖОР</w:t>
      </w:r>
    </w:p>
    <w:p w14:paraId="5C9C8E9D" w14:textId="5CCE199B" w:rsidR="00866C0D" w:rsidRPr="00A55668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Контракту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стихийные бедствия,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пожар, война</w:t>
      </w:r>
      <w:r w:rsidR="0075036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военные действия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действия органов государственной власти, забастовка, блокада</w:t>
      </w:r>
      <w:r w:rsidR="0075036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другие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действи</w:t>
      </w:r>
      <w:r w:rsidR="0075036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внешних объективных факторов</w:t>
      </w:r>
      <w:r w:rsidR="0075036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A55668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A55668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A55668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A55668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A55668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Поставщиком  решения</w:t>
      </w:r>
      <w:proofErr w:type="gramEnd"/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 одностороннем отказе от исполнения Контракта.</w:t>
      </w:r>
    </w:p>
    <w:p w14:paraId="12C8CD7C" w14:textId="77777777" w:rsidR="00596C60" w:rsidRPr="00A55668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C7FC352" w14:textId="77777777" w:rsidR="007B5C93" w:rsidRPr="00A55668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ПОРЯДОК РАЗРЕШЕНИЯ СПОРОВ</w:t>
      </w:r>
    </w:p>
    <w:p w14:paraId="0C750040" w14:textId="77777777" w:rsidR="006106A2" w:rsidRPr="00A55668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ь) календарных дней с момента её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A55668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Арбитражном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суде </w:t>
      </w:r>
      <w:r w:rsidR="004C03CE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ПМР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0E5267F5" w14:textId="77777777" w:rsidR="0073528A" w:rsidRPr="00A55668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A55668"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  <w:t>Срок действия КОНТРАКТА</w:t>
      </w:r>
    </w:p>
    <w:p w14:paraId="0A6ACBE4" w14:textId="64AFCDA5" w:rsidR="00E102A9" w:rsidRPr="00A55668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Настоящий Контракт вступает в силу с момента </w:t>
      </w:r>
      <w:r w:rsidR="0074165E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внесения в реестр контрактов заключенных коммерческими заказчиками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действует до </w:t>
      </w:r>
      <w:r w:rsidR="0060679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31.12.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</w:t>
      </w:r>
      <w:r w:rsidR="00615F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</w:t>
      </w:r>
      <w:r w:rsidR="004C03CE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 в части взаиморасчётов </w:t>
      </w:r>
      <w:r w:rsidR="0039177C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гарантийных обязательств </w:t>
      </w:r>
      <w:r w:rsidR="002B1ED8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A55668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DE20771" w14:textId="77777777" w:rsidR="007B5C93" w:rsidRPr="00A55668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7B5C93"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ПРОЧИЕ УСЛОВИЯ</w:t>
      </w:r>
    </w:p>
    <w:p w14:paraId="1344650D" w14:textId="77777777" w:rsidR="001771C7" w:rsidRPr="00A55668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Настоящий Контракт составлен в 2 (двух) экз</w:t>
      </w:r>
      <w:r w:rsidR="00394C8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емплярах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Факсимильные копии (</w:t>
      </w:r>
      <w:proofErr w:type="gramStart"/>
      <w:r w:rsidR="001771C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копии</w:t>
      </w:r>
      <w:proofErr w:type="gramEnd"/>
      <w:r w:rsidR="001771C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</w:t>
      </w:r>
      <w:r w:rsidR="001771C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A55668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A55668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715D747F" w:rsidR="00C1128D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72718D12" w14:textId="77777777" w:rsidR="00DB3075" w:rsidRPr="00DB3075" w:rsidRDefault="00DB3075" w:rsidP="00DB3075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A55668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Каждая из Сторон гарантирует другой Стороне, что:</w:t>
      </w:r>
    </w:p>
    <w:p w14:paraId="0DAAE8A9" w14:textId="77777777" w:rsidR="007B5C93" w:rsidRPr="00A55668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заключение и выполнение настоящего Контракта находится в рамках е</w:t>
      </w:r>
      <w:r w:rsidR="00394C8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A55668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насколько это известно Стороне, против не</w:t>
      </w:r>
      <w:r w:rsidR="00394C8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 вед</w:t>
      </w:r>
      <w:r w:rsidR="00394C8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A55668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A55668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A55668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Приложение № 1 </w:t>
      </w:r>
      <w:r w:rsidR="004D6A18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="001771C7" w:rsidRPr="00A556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Спецификация на поставку Товара.</w:t>
      </w:r>
    </w:p>
    <w:p w14:paraId="69E027A6" w14:textId="77777777" w:rsidR="00596C60" w:rsidRPr="00A55668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75DED29" w14:textId="77777777" w:rsidR="007B5C93" w:rsidRPr="00A55668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7B5C93" w:rsidRPr="00A556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A55668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55668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A55668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55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A55668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55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ПОКУПАТЕЛЬ:</w:t>
            </w:r>
          </w:p>
          <w:p w14:paraId="2F884964" w14:textId="77777777" w:rsidR="00467C1E" w:rsidRPr="00A55668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14:paraId="1A743B40" w14:textId="77777777" w:rsidR="00467C1E" w:rsidRPr="00A5566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56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ГУП «Единые распределительные электрические сети»</w:t>
            </w:r>
          </w:p>
          <w:p w14:paraId="7811C962" w14:textId="77777777" w:rsidR="00467C1E" w:rsidRPr="00A5566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55668">
              <w:rPr>
                <w:rFonts w:ascii="Times New Roman" w:hAnsi="Times New Roman" w:cs="Times New Roman"/>
                <w:sz w:val="23"/>
                <w:szCs w:val="23"/>
              </w:rPr>
              <w:t>г. Тирасполь, ул. Мира, 2</w:t>
            </w:r>
          </w:p>
          <w:p w14:paraId="5D67AB36" w14:textId="77777777" w:rsidR="00467C1E" w:rsidRPr="00A5566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55668">
              <w:rPr>
                <w:rFonts w:ascii="Times New Roman" w:hAnsi="Times New Roman" w:cs="Times New Roman"/>
                <w:sz w:val="23"/>
                <w:szCs w:val="23"/>
              </w:rPr>
              <w:t>р/с 22112900000000</w:t>
            </w:r>
            <w:r w:rsidR="003E7A37" w:rsidRPr="00A55668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  <w:r w:rsidRPr="00A5566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D202522" w14:textId="77777777" w:rsidR="00467C1E" w:rsidRPr="00A5566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55668">
              <w:rPr>
                <w:rFonts w:ascii="Times New Roman" w:hAnsi="Times New Roman" w:cs="Times New Roman"/>
                <w:sz w:val="23"/>
                <w:szCs w:val="23"/>
              </w:rPr>
              <w:t>в ЗАО «Приднестровский Сбербанк»</w:t>
            </w:r>
          </w:p>
          <w:p w14:paraId="053D867C" w14:textId="77777777" w:rsidR="00467C1E" w:rsidRPr="00A5566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55668">
              <w:rPr>
                <w:rFonts w:ascii="Times New Roman" w:hAnsi="Times New Roman" w:cs="Times New Roman"/>
                <w:sz w:val="23"/>
                <w:szCs w:val="23"/>
              </w:rPr>
              <w:t>КУБ 29, ф/к 0200004748</w:t>
            </w:r>
            <w:r w:rsidR="00D83F1C" w:rsidRPr="00A5566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A55668">
              <w:rPr>
                <w:rFonts w:ascii="Times New Roman" w:hAnsi="Times New Roman" w:cs="Times New Roman"/>
                <w:sz w:val="23"/>
                <w:szCs w:val="23"/>
              </w:rPr>
              <w:t>к/с 20210000094</w:t>
            </w:r>
          </w:p>
          <w:p w14:paraId="245D03B6" w14:textId="77777777" w:rsidR="00467C1E" w:rsidRPr="00A5566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F642D98" w14:textId="77777777" w:rsidR="00467C1E" w:rsidRPr="00A5566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6135D6D7" w14:textId="77777777" w:rsidR="00467C1E" w:rsidRPr="00A5566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5566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Генеральный директор    </w:t>
            </w:r>
          </w:p>
          <w:p w14:paraId="697FDFE7" w14:textId="77777777" w:rsidR="00467C1E" w:rsidRPr="00A5566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5566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                                 </w:t>
            </w:r>
          </w:p>
          <w:p w14:paraId="69BD8D0A" w14:textId="77777777" w:rsidR="00467C1E" w:rsidRPr="00A5566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5566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___________________ В.</w:t>
            </w:r>
            <w:r w:rsidR="00D54312" w:rsidRPr="00A5566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A5566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И. Сырбу   </w:t>
            </w:r>
          </w:p>
          <w:p w14:paraId="27D89698" w14:textId="77777777" w:rsidR="00467C1E" w:rsidRPr="00A55668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596AA2DD" w14:textId="77777777" w:rsidR="008B5DF8" w:rsidRPr="00A55668" w:rsidRDefault="008B5DF8" w:rsidP="007B5C93">
      <w:pPr>
        <w:rPr>
          <w:rFonts w:ascii="Times New Roman" w:hAnsi="Times New Roman" w:cs="Times New Roman"/>
          <w:sz w:val="23"/>
          <w:szCs w:val="23"/>
        </w:rPr>
      </w:pPr>
    </w:p>
    <w:p w14:paraId="5E0DAFCC" w14:textId="592D5286" w:rsidR="00B90239" w:rsidRDefault="00B90239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</w:p>
    <w:p w14:paraId="3AC3CED9" w14:textId="04E33174" w:rsidR="00F27EDD" w:rsidRDefault="00F27EDD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</w:p>
    <w:p w14:paraId="1AECE1B8" w14:textId="0C9C1AA0" w:rsidR="00F27EDD" w:rsidRDefault="00F27EDD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</w:p>
    <w:p w14:paraId="5BB62A3D" w14:textId="767F5640" w:rsidR="00F27EDD" w:rsidRDefault="00F27EDD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</w:p>
    <w:p w14:paraId="0E1CCB44" w14:textId="01AEA67B" w:rsidR="00F27EDD" w:rsidRDefault="00F27EDD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</w:p>
    <w:p w14:paraId="243567B2" w14:textId="77777777" w:rsidR="00F27EDD" w:rsidRDefault="00F27EDD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</w:p>
    <w:p w14:paraId="70C1193F" w14:textId="34E5EB16" w:rsidR="00B90239" w:rsidRDefault="00B90239" w:rsidP="00B90239">
      <w:pPr>
        <w:pStyle w:val="ab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Приложение № 1</w:t>
      </w:r>
    </w:p>
    <w:p w14:paraId="7378777E" w14:textId="77777777" w:rsidR="00B90239" w:rsidRDefault="00B90239" w:rsidP="00B90239">
      <w:pPr>
        <w:pStyle w:val="ab"/>
        <w:jc w:val="right"/>
        <w:rPr>
          <w:rFonts w:ascii="Times New Roman" w:hAnsi="Times New Roman"/>
          <w:sz w:val="23"/>
          <w:szCs w:val="23"/>
        </w:rPr>
      </w:pPr>
    </w:p>
    <w:p w14:paraId="59F8AF9D" w14:textId="2A253724" w:rsidR="00A62FB7" w:rsidRPr="00A55668" w:rsidRDefault="00A62FB7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 xml:space="preserve">Спецификация </w:t>
      </w:r>
    </w:p>
    <w:p w14:paraId="347602B6" w14:textId="77777777" w:rsidR="00A62FB7" w:rsidRPr="00A55668" w:rsidRDefault="00A62FB7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</w:p>
    <w:p w14:paraId="2E52D071" w14:textId="29960AE5" w:rsidR="00A62FB7" w:rsidRPr="00A55668" w:rsidRDefault="00A62FB7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 xml:space="preserve">к контракту </w:t>
      </w:r>
      <w:proofErr w:type="gramStart"/>
      <w:r w:rsidRPr="00A55668">
        <w:rPr>
          <w:rFonts w:ascii="Times New Roman" w:hAnsi="Times New Roman"/>
          <w:sz w:val="23"/>
          <w:szCs w:val="23"/>
        </w:rPr>
        <w:t>№  17</w:t>
      </w:r>
      <w:proofErr w:type="gramEnd"/>
      <w:r w:rsidRPr="00A55668">
        <w:rPr>
          <w:rFonts w:ascii="Times New Roman" w:hAnsi="Times New Roman"/>
          <w:sz w:val="23"/>
          <w:szCs w:val="23"/>
        </w:rPr>
        <w:t>-06/_____ от _________ 202</w:t>
      </w:r>
      <w:r w:rsidR="00DB3075">
        <w:rPr>
          <w:rFonts w:ascii="Times New Roman" w:hAnsi="Times New Roman"/>
          <w:sz w:val="23"/>
          <w:szCs w:val="23"/>
        </w:rPr>
        <w:t>4</w:t>
      </w:r>
      <w:r w:rsidRPr="00A55668">
        <w:rPr>
          <w:rFonts w:ascii="Times New Roman" w:hAnsi="Times New Roman"/>
          <w:sz w:val="23"/>
          <w:szCs w:val="23"/>
        </w:rPr>
        <w:t xml:space="preserve"> г.</w:t>
      </w:r>
    </w:p>
    <w:p w14:paraId="3A134E1A" w14:textId="77777777" w:rsidR="00A62FB7" w:rsidRPr="00A55668" w:rsidRDefault="00A62FB7" w:rsidP="00A62FB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76261BA2" w14:textId="5B137C7C" w:rsidR="00A62FB7" w:rsidRPr="00A55668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>г. Тирасполь</w:t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  <w:t xml:space="preserve">                 </w:t>
      </w:r>
      <w:r w:rsidRPr="00A55668">
        <w:rPr>
          <w:rFonts w:ascii="Times New Roman" w:hAnsi="Times New Roman"/>
          <w:sz w:val="23"/>
          <w:szCs w:val="23"/>
        </w:rPr>
        <w:tab/>
        <w:t xml:space="preserve">     </w:t>
      </w:r>
      <w:r w:rsidR="00FC6CF8" w:rsidRPr="00A55668">
        <w:rPr>
          <w:rFonts w:ascii="Times New Roman" w:hAnsi="Times New Roman"/>
          <w:sz w:val="23"/>
          <w:szCs w:val="23"/>
        </w:rPr>
        <w:t xml:space="preserve">       </w:t>
      </w:r>
      <w:r w:rsidR="00FC6CF8" w:rsidRPr="00A55668">
        <w:rPr>
          <w:rFonts w:ascii="Times New Roman" w:hAnsi="Times New Roman"/>
          <w:sz w:val="23"/>
          <w:szCs w:val="23"/>
        </w:rPr>
        <w:tab/>
      </w:r>
      <w:r w:rsidR="00FC6CF8" w:rsidRPr="00A55668">
        <w:rPr>
          <w:rFonts w:ascii="Times New Roman" w:hAnsi="Times New Roman"/>
          <w:sz w:val="23"/>
          <w:szCs w:val="23"/>
        </w:rPr>
        <w:tab/>
        <w:t xml:space="preserve"> </w:t>
      </w:r>
      <w:proofErr w:type="gramStart"/>
      <w:r w:rsidR="00FC6CF8" w:rsidRPr="00A55668">
        <w:rPr>
          <w:rFonts w:ascii="Times New Roman" w:hAnsi="Times New Roman"/>
          <w:sz w:val="23"/>
          <w:szCs w:val="23"/>
        </w:rPr>
        <w:t xml:space="preserve">   «</w:t>
      </w:r>
      <w:proofErr w:type="gramEnd"/>
      <w:r w:rsidR="00FC6CF8" w:rsidRPr="00A55668">
        <w:rPr>
          <w:rFonts w:ascii="Times New Roman" w:hAnsi="Times New Roman"/>
          <w:sz w:val="23"/>
          <w:szCs w:val="23"/>
        </w:rPr>
        <w:t>____» __</w:t>
      </w:r>
      <w:r w:rsidRPr="00A55668">
        <w:rPr>
          <w:rFonts w:ascii="Times New Roman" w:hAnsi="Times New Roman"/>
          <w:sz w:val="23"/>
          <w:szCs w:val="23"/>
        </w:rPr>
        <w:t>_____ 202</w:t>
      </w:r>
      <w:r w:rsidR="00DB3075">
        <w:rPr>
          <w:rFonts w:ascii="Times New Roman" w:hAnsi="Times New Roman"/>
          <w:sz w:val="23"/>
          <w:szCs w:val="23"/>
        </w:rPr>
        <w:t>4</w:t>
      </w:r>
      <w:r w:rsidRPr="00A55668">
        <w:rPr>
          <w:rFonts w:ascii="Times New Roman" w:hAnsi="Times New Roman"/>
          <w:sz w:val="23"/>
          <w:szCs w:val="23"/>
        </w:rPr>
        <w:t xml:space="preserve"> г.</w:t>
      </w:r>
    </w:p>
    <w:p w14:paraId="6BFF0D8E" w14:textId="77777777" w:rsidR="00A62FB7" w:rsidRPr="00A55668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E4215D" w14:paraId="44C82B81" w14:textId="77777777" w:rsidTr="00F27EDD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E4215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E4215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E4215D" w:rsidRDefault="00692FEC" w:rsidP="0069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4215D">
              <w:rPr>
                <w:rFonts w:ascii="Times New Roman" w:hAnsi="Times New Roman" w:cs="Times New Roman"/>
                <w:b/>
                <w:sz w:val="23"/>
                <w:szCs w:val="23"/>
              </w:rPr>
              <w:t>Ед.изм</w:t>
            </w:r>
            <w:proofErr w:type="spellEnd"/>
            <w:r w:rsidRPr="00E4215D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E4215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E4215D" w:rsidRDefault="00692FEC" w:rsidP="0009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E4215D" w:rsidRDefault="00692FEC" w:rsidP="0009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b/>
                <w:sz w:val="23"/>
                <w:szCs w:val="23"/>
              </w:rPr>
              <w:t>Сумма</w:t>
            </w:r>
          </w:p>
          <w:p w14:paraId="2099BBD9" w14:textId="77777777" w:rsidR="00692FEC" w:rsidRPr="00E4215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B3075" w:rsidRPr="00E4215D" w14:paraId="7C6A9B94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A58E6C8" w14:textId="398BFF0E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Скрепа соединительная</w:t>
            </w:r>
          </w:p>
        </w:tc>
        <w:tc>
          <w:tcPr>
            <w:tcW w:w="850" w:type="dxa"/>
            <w:shd w:val="clear" w:color="auto" w:fill="auto"/>
          </w:tcPr>
          <w:p w14:paraId="5F9A437F" w14:textId="4AC49699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72D2559A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25F441B9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20DF69CA" w14:textId="77777777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35EA28F3" w14:textId="0A2AF5FA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ответвительный герметичный 16-95/1,5-16 мм².</w:t>
            </w:r>
          </w:p>
        </w:tc>
        <w:tc>
          <w:tcPr>
            <w:tcW w:w="850" w:type="dxa"/>
            <w:shd w:val="clear" w:color="auto" w:fill="auto"/>
          </w:tcPr>
          <w:p w14:paraId="7331BF73" w14:textId="2D2B2335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AA26D" w14:textId="6AF2623F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850" w:type="dxa"/>
            <w:shd w:val="clear" w:color="auto" w:fill="auto"/>
          </w:tcPr>
          <w:p w14:paraId="1F860EFC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74F995C9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0C4291F6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7CDAD3F5" w14:textId="64948384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720245ED" w14:textId="6FAFFB5A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ответвительный герметичный 25-95/25-95 мм².</w:t>
            </w:r>
          </w:p>
        </w:tc>
        <w:tc>
          <w:tcPr>
            <w:tcW w:w="850" w:type="dxa"/>
            <w:shd w:val="clear" w:color="auto" w:fill="auto"/>
          </w:tcPr>
          <w:p w14:paraId="5C4192E7" w14:textId="4D4A9E43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D80DB" w14:textId="42A63FD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</w:t>
            </w:r>
          </w:p>
        </w:tc>
        <w:tc>
          <w:tcPr>
            <w:tcW w:w="850" w:type="dxa"/>
            <w:shd w:val="clear" w:color="auto" w:fill="auto"/>
          </w:tcPr>
          <w:p w14:paraId="4D3542B3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0F4CB182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63EDDC55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6D852037" w14:textId="42420773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731D950" w14:textId="7EEBEA3A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sz w:val="24"/>
                <w:szCs w:val="24"/>
              </w:rPr>
              <w:t>Зажим ответвительный прокалывающий, сечение ответвления до 95 мм</w:t>
            </w:r>
            <w:r w:rsidRPr="00996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E6AAB4D" w14:textId="3B85AC15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A8FA0" w14:textId="12276298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850" w:type="dxa"/>
            <w:shd w:val="clear" w:color="auto" w:fill="auto"/>
          </w:tcPr>
          <w:p w14:paraId="6AA4C11E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D918D7D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6CBB30E0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0F4E5880" w14:textId="693E4A10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4BA5D5A1" w14:textId="0BFE2735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sz w:val="24"/>
                <w:szCs w:val="24"/>
              </w:rPr>
              <w:t>Кронштейн анкерный абонентский</w:t>
            </w:r>
          </w:p>
        </w:tc>
        <w:tc>
          <w:tcPr>
            <w:tcW w:w="850" w:type="dxa"/>
            <w:shd w:val="clear" w:color="auto" w:fill="auto"/>
          </w:tcPr>
          <w:p w14:paraId="340164FE" w14:textId="3032C265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C4681" w14:textId="265861A1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850" w:type="dxa"/>
            <w:shd w:val="clear" w:color="auto" w:fill="auto"/>
          </w:tcPr>
          <w:p w14:paraId="0479A1BA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93E0E66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3FA598AF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691AD8E5" w14:textId="08460D53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45FFA6A0" w14:textId="27A61529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sz w:val="24"/>
                <w:szCs w:val="24"/>
              </w:rPr>
              <w:t>Кронштейн анкерный для установки на опорах магистрали ВЛИ</w:t>
            </w:r>
          </w:p>
        </w:tc>
        <w:tc>
          <w:tcPr>
            <w:tcW w:w="850" w:type="dxa"/>
            <w:shd w:val="clear" w:color="auto" w:fill="auto"/>
          </w:tcPr>
          <w:p w14:paraId="7BA8355E" w14:textId="29869E29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1450E7" w14:textId="2C6E63B0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850" w:type="dxa"/>
            <w:shd w:val="clear" w:color="auto" w:fill="auto"/>
          </w:tcPr>
          <w:p w14:paraId="4970B490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03CBE1E4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0F7AA794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068782AF" w14:textId="19F4C870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7AD343D" w14:textId="21F313C8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sz w:val="24"/>
                <w:szCs w:val="24"/>
              </w:rPr>
              <w:t>Зажим анкерный клиновой для СИП 4, сечение жилы до 35 мм</w:t>
            </w:r>
            <w:r w:rsidRPr="00996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B9D8A2" w14:textId="054AA605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89BD6" w14:textId="1BCFB070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14:paraId="233F4A8B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E1B7C41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6C0AFE83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1ED7A917" w14:textId="25B40BD0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527EA5CE" w14:textId="09B06905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sz w:val="24"/>
                <w:szCs w:val="24"/>
              </w:rPr>
              <w:t>Зажим анкерный клиновой для СИП 2, сечение жилы до 35 мм</w:t>
            </w:r>
            <w:r w:rsidRPr="00996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FABB07E" w14:textId="4FB99E5C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EB7C0" w14:textId="1EFD1C72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5BFC22C1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72CE366E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7921C3AF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54679D26" w14:textId="3E2E56C5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6049180" w14:textId="6F38FFE7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sz w:val="24"/>
                <w:szCs w:val="24"/>
              </w:rPr>
              <w:t>Зажим анкерный клиновой для СИП 2, сечение жилы до 70 мм</w:t>
            </w:r>
            <w:r w:rsidRPr="00996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84E950C" w14:textId="78BE2D7C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8B405" w14:textId="32E3F5E5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5DDEE24E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A9CB6E8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7E5561FF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786F2208" w14:textId="516867FD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4810" w:type="dxa"/>
            <w:shd w:val="clear" w:color="auto" w:fill="auto"/>
          </w:tcPr>
          <w:p w14:paraId="5A7992F4" w14:textId="6E5D11CE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анкерный клиновой для СИП 2, сечение жилы до 120 мм</w:t>
            </w: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50772D6" w14:textId="0380EDD9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D2734" w14:textId="0431416D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850" w:type="dxa"/>
            <w:shd w:val="clear" w:color="auto" w:fill="auto"/>
          </w:tcPr>
          <w:p w14:paraId="1E65B6DB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3F24B58B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06381185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5CBF4C31" w14:textId="5BFB5EA2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4810" w:type="dxa"/>
            <w:shd w:val="clear" w:color="auto" w:fill="auto"/>
          </w:tcPr>
          <w:p w14:paraId="31DACC4B" w14:textId="70A7B0C9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Крюк</w:t>
            </w:r>
            <w:proofErr w:type="spellEnd"/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монтажный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1DC2094" w14:textId="6C360614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AA49B" w14:textId="6F941F3B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14:paraId="32E9BC28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BE408F2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646B6CBD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41D1B071" w14:textId="6951DED0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4810" w:type="dxa"/>
            <w:shd w:val="clear" w:color="auto" w:fill="auto"/>
          </w:tcPr>
          <w:p w14:paraId="246AC52E" w14:textId="207EFEEA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промежуточной подвески</w:t>
            </w:r>
          </w:p>
        </w:tc>
        <w:tc>
          <w:tcPr>
            <w:tcW w:w="850" w:type="dxa"/>
            <w:shd w:val="clear" w:color="auto" w:fill="auto"/>
          </w:tcPr>
          <w:p w14:paraId="2F1B3F4B" w14:textId="430620D0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7E1F5" w14:textId="5D25A22E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14:paraId="1D84594F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7962F55A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1417F80C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1A14CC66" w14:textId="709DC7B7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4810" w:type="dxa"/>
            <w:shd w:val="clear" w:color="auto" w:fill="auto"/>
          </w:tcPr>
          <w:p w14:paraId="2AF223EC" w14:textId="07CB97A8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с адаптером для временного заземления</w:t>
            </w:r>
          </w:p>
        </w:tc>
        <w:tc>
          <w:tcPr>
            <w:tcW w:w="850" w:type="dxa"/>
            <w:shd w:val="clear" w:color="auto" w:fill="auto"/>
          </w:tcPr>
          <w:p w14:paraId="2658E2ED" w14:textId="2885AC73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06532F" w14:textId="2B3575E5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14:paraId="7CB2134A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569B04E7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72371EED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14472D5A" w14:textId="021817CE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4810" w:type="dxa"/>
            <w:shd w:val="clear" w:color="auto" w:fill="auto"/>
          </w:tcPr>
          <w:p w14:paraId="09A3A2A6" w14:textId="3CF89BEC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Изолирующие колпачки CE (25-150 мм</w:t>
            </w: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850" w:type="dxa"/>
            <w:shd w:val="clear" w:color="auto" w:fill="auto"/>
          </w:tcPr>
          <w:p w14:paraId="65A382AF" w14:textId="28827C63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D95F3F" w14:textId="30EA98AA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14:paraId="4A27CE66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74260913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2D2CD141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0E294925" w14:textId="4DCDC7BB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4810" w:type="dxa"/>
            <w:shd w:val="clear" w:color="auto" w:fill="auto"/>
          </w:tcPr>
          <w:p w14:paraId="60E7DC0B" w14:textId="32EF7C2A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Хомуты стяжные для СИП</w:t>
            </w:r>
          </w:p>
        </w:tc>
        <w:tc>
          <w:tcPr>
            <w:tcW w:w="850" w:type="dxa"/>
            <w:shd w:val="clear" w:color="auto" w:fill="auto"/>
          </w:tcPr>
          <w:p w14:paraId="39F17667" w14:textId="287B18E6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58102D" w14:textId="1576E78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10 000 </w:t>
            </w:r>
          </w:p>
        </w:tc>
        <w:tc>
          <w:tcPr>
            <w:tcW w:w="850" w:type="dxa"/>
            <w:shd w:val="clear" w:color="auto" w:fill="auto"/>
          </w:tcPr>
          <w:p w14:paraId="7071887A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E8DB385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12079A62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3F982362" w14:textId="4B2A76C1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4810" w:type="dxa"/>
            <w:shd w:val="clear" w:color="auto" w:fill="auto"/>
          </w:tcPr>
          <w:p w14:paraId="4A92380D" w14:textId="01C83CC5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Лента монтажная</w:t>
            </w:r>
          </w:p>
        </w:tc>
        <w:tc>
          <w:tcPr>
            <w:tcW w:w="850" w:type="dxa"/>
            <w:shd w:val="clear" w:color="auto" w:fill="auto"/>
          </w:tcPr>
          <w:p w14:paraId="667D2635" w14:textId="79D01406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FB723" w14:textId="3E9D2ECE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850" w:type="dxa"/>
            <w:shd w:val="clear" w:color="auto" w:fill="auto"/>
          </w:tcPr>
          <w:p w14:paraId="4391AB88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66E56E0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7AE134BB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0E72AC9F" w14:textId="4C22D683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4810" w:type="dxa"/>
            <w:shd w:val="clear" w:color="auto" w:fill="auto"/>
          </w:tcPr>
          <w:p w14:paraId="6055063C" w14:textId="43BAE93C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Анкерный зажимной зажим сечением жил 35-50 мм²</w:t>
            </w:r>
          </w:p>
        </w:tc>
        <w:tc>
          <w:tcPr>
            <w:tcW w:w="850" w:type="dxa"/>
            <w:shd w:val="clear" w:color="auto" w:fill="auto"/>
          </w:tcPr>
          <w:p w14:paraId="38DD07A9" w14:textId="74926BD9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7BAC66" w14:textId="304067DB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D917BE7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14B2542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4CE4BD39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3FEA3A03" w14:textId="6A159C96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4810" w:type="dxa"/>
            <w:shd w:val="clear" w:color="auto" w:fill="auto"/>
          </w:tcPr>
          <w:p w14:paraId="17C0489A" w14:textId="31DD187F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Анкерный зажимной зажим сечением жил 70-95 мм²</w:t>
            </w:r>
          </w:p>
        </w:tc>
        <w:tc>
          <w:tcPr>
            <w:tcW w:w="850" w:type="dxa"/>
            <w:shd w:val="clear" w:color="auto" w:fill="auto"/>
          </w:tcPr>
          <w:p w14:paraId="46AE08AC" w14:textId="0A01951C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8F8853" w14:textId="79C205E5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14:paraId="266DA9D3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5818DD0A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49183A61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5C0B658F" w14:textId="635F58A1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4810" w:type="dxa"/>
            <w:shd w:val="clear" w:color="auto" w:fill="auto"/>
          </w:tcPr>
          <w:p w14:paraId="3C43F7D1" w14:textId="23692146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ответвительный 35-150 мм²</w:t>
            </w:r>
          </w:p>
        </w:tc>
        <w:tc>
          <w:tcPr>
            <w:tcW w:w="850" w:type="dxa"/>
            <w:shd w:val="clear" w:color="auto" w:fill="auto"/>
          </w:tcPr>
          <w:p w14:paraId="1686D0BD" w14:textId="132E304E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2A4E5" w14:textId="6DFFEAD0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14:paraId="797CD4E8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500C1D1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7F11DE2D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22E402D4" w14:textId="19277FCC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4810" w:type="dxa"/>
            <w:shd w:val="clear" w:color="auto" w:fill="auto"/>
          </w:tcPr>
          <w:p w14:paraId="204D3D49" w14:textId="0DE01C89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Вязка спиральная 35-50 мм²</w:t>
            </w:r>
          </w:p>
        </w:tc>
        <w:tc>
          <w:tcPr>
            <w:tcW w:w="850" w:type="dxa"/>
            <w:shd w:val="clear" w:color="auto" w:fill="auto"/>
          </w:tcPr>
          <w:p w14:paraId="4E34CAD2" w14:textId="69B367B1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55C80F" w14:textId="229DECC9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27E8C543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27E45EB4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2EA36404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625049DE" w14:textId="79F04A5E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4810" w:type="dxa"/>
            <w:shd w:val="clear" w:color="auto" w:fill="auto"/>
          </w:tcPr>
          <w:p w14:paraId="3D2EB432" w14:textId="1F919BAF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Вязка спиральная 70-95 мм²</w:t>
            </w:r>
          </w:p>
        </w:tc>
        <w:tc>
          <w:tcPr>
            <w:tcW w:w="850" w:type="dxa"/>
            <w:shd w:val="clear" w:color="auto" w:fill="auto"/>
          </w:tcPr>
          <w:p w14:paraId="43C3C73E" w14:textId="300E590C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F70A3" w14:textId="317AFE59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</w:t>
            </w:r>
          </w:p>
        </w:tc>
        <w:tc>
          <w:tcPr>
            <w:tcW w:w="850" w:type="dxa"/>
            <w:shd w:val="clear" w:color="auto" w:fill="auto"/>
          </w:tcPr>
          <w:p w14:paraId="7350F241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036AAE0A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3075" w:rsidRPr="00E4215D" w14:paraId="7EEAC8B0" w14:textId="77777777" w:rsidTr="00F27EDD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791E8131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4215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DB3075" w:rsidRPr="00E4215D" w:rsidRDefault="00DB3075" w:rsidP="00DB30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DB3075" w:rsidRPr="00E4215D" w:rsidRDefault="00DB3075" w:rsidP="00DB3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</w:tr>
    </w:tbl>
    <w:p w14:paraId="0503BA61" w14:textId="77777777" w:rsidR="00A62FB7" w:rsidRPr="00A55668" w:rsidRDefault="00A62FB7" w:rsidP="00A62FB7">
      <w:pPr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14:paraId="6A8FA2BD" w14:textId="580C9A6E" w:rsidR="00A62FB7" w:rsidRPr="00A55668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A55668">
        <w:rPr>
          <w:rFonts w:ascii="Times New Roman" w:hAnsi="Times New Roman"/>
          <w:b/>
          <w:sz w:val="23"/>
          <w:szCs w:val="23"/>
          <w:u w:val="single"/>
        </w:rPr>
        <w:t>Поставщик</w:t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  <w:u w:val="single"/>
        </w:rPr>
        <w:t>Покупатель</w:t>
      </w:r>
    </w:p>
    <w:p w14:paraId="236328BE" w14:textId="77777777" w:rsidR="00A62FB7" w:rsidRPr="00A55668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r w:rsidRPr="00A55668">
        <w:rPr>
          <w:rFonts w:ascii="Times New Roman" w:hAnsi="Times New Roman"/>
          <w:b/>
          <w:sz w:val="23"/>
          <w:szCs w:val="23"/>
        </w:rPr>
        <w:tab/>
      </w:r>
      <w:proofErr w:type="gramStart"/>
      <w:r w:rsidRPr="00A55668">
        <w:rPr>
          <w:rFonts w:ascii="Times New Roman" w:hAnsi="Times New Roman"/>
          <w:b/>
          <w:sz w:val="23"/>
          <w:szCs w:val="23"/>
        </w:rPr>
        <w:t>ГУП  «</w:t>
      </w:r>
      <w:proofErr w:type="gramEnd"/>
      <w:r w:rsidRPr="00A55668">
        <w:rPr>
          <w:rFonts w:ascii="Times New Roman" w:hAnsi="Times New Roman"/>
          <w:b/>
          <w:sz w:val="23"/>
          <w:szCs w:val="23"/>
        </w:rPr>
        <w:t>ЕРЭС»</w:t>
      </w:r>
    </w:p>
    <w:p w14:paraId="2E1ED312" w14:textId="77777777" w:rsidR="00A62FB7" w:rsidRPr="00A55668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  <w:t>г. Тирасполь, ул. Мира, 2</w:t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  <w:t xml:space="preserve">          </w:t>
      </w:r>
    </w:p>
    <w:p w14:paraId="6F942F68" w14:textId="77777777" w:rsidR="00A62FB7" w:rsidRPr="00A55668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  <w:t xml:space="preserve">р/с </w:t>
      </w:r>
      <w:r w:rsidRPr="00A55668">
        <w:rPr>
          <w:rFonts w:ascii="Times New Roman" w:hAnsi="Times New Roman"/>
          <w:sz w:val="23"/>
          <w:szCs w:val="23"/>
          <w:shd w:val="clear" w:color="auto" w:fill="FFFFFF"/>
        </w:rPr>
        <w:t>2211290000000077</w:t>
      </w:r>
      <w:r w:rsidRPr="00A55668">
        <w:rPr>
          <w:rFonts w:ascii="Times New Roman" w:hAnsi="Times New Roman"/>
          <w:sz w:val="23"/>
          <w:szCs w:val="23"/>
          <w:shd w:val="clear" w:color="auto" w:fill="FFFFFF"/>
        </w:rPr>
        <w:tab/>
      </w:r>
      <w:r w:rsidRPr="00A55668">
        <w:rPr>
          <w:rFonts w:ascii="Times New Roman" w:hAnsi="Times New Roman"/>
          <w:sz w:val="23"/>
          <w:szCs w:val="23"/>
          <w:shd w:val="clear" w:color="auto" w:fill="FFFFFF"/>
        </w:rPr>
        <w:tab/>
      </w:r>
    </w:p>
    <w:p w14:paraId="22EB88C4" w14:textId="77777777" w:rsidR="00A62FB7" w:rsidRPr="00A55668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  <w:t xml:space="preserve">в </w:t>
      </w:r>
      <w:proofErr w:type="gramStart"/>
      <w:r w:rsidRPr="00A55668">
        <w:rPr>
          <w:rFonts w:ascii="Times New Roman" w:hAnsi="Times New Roman"/>
          <w:sz w:val="23"/>
          <w:szCs w:val="23"/>
          <w:shd w:val="clear" w:color="auto" w:fill="FFFFFF"/>
        </w:rPr>
        <w:t>ЗАО  «</w:t>
      </w:r>
      <w:proofErr w:type="gramEnd"/>
      <w:r w:rsidRPr="00A55668">
        <w:rPr>
          <w:rFonts w:ascii="Times New Roman" w:hAnsi="Times New Roman"/>
          <w:sz w:val="23"/>
          <w:szCs w:val="23"/>
          <w:shd w:val="clear" w:color="auto" w:fill="FFFFFF"/>
        </w:rPr>
        <w:t>Приднестровский Сбербанк»,</w:t>
      </w:r>
    </w:p>
    <w:p w14:paraId="40EA94E7" w14:textId="77777777" w:rsidR="00A62FB7" w:rsidRPr="00A55668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  <w:shd w:val="clear" w:color="auto" w:fill="FFFFFF"/>
        </w:rPr>
        <w:t>ф/</w:t>
      </w:r>
      <w:proofErr w:type="gramStart"/>
      <w:r w:rsidRPr="00A55668">
        <w:rPr>
          <w:rFonts w:ascii="Times New Roman" w:hAnsi="Times New Roman"/>
          <w:sz w:val="23"/>
          <w:szCs w:val="23"/>
          <w:shd w:val="clear" w:color="auto" w:fill="FFFFFF"/>
        </w:rPr>
        <w:t>к  0200004748</w:t>
      </w:r>
      <w:proofErr w:type="gramEnd"/>
      <w:r w:rsidRPr="00A55668">
        <w:rPr>
          <w:rFonts w:ascii="Times New Roman" w:hAnsi="Times New Roman"/>
          <w:sz w:val="23"/>
          <w:szCs w:val="23"/>
          <w:shd w:val="clear" w:color="auto" w:fill="FFFFFF"/>
        </w:rPr>
        <w:t>, куб 29</w:t>
      </w:r>
    </w:p>
    <w:p w14:paraId="025F499F" w14:textId="29EF3F7E" w:rsidR="00A62FB7" w:rsidRPr="00A55668" w:rsidRDefault="00A62FB7" w:rsidP="00F27ED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  <w:t xml:space="preserve">к/с </w:t>
      </w:r>
      <w:r w:rsidRPr="00A55668">
        <w:rPr>
          <w:rFonts w:ascii="Times New Roman" w:hAnsi="Times New Roman"/>
          <w:sz w:val="23"/>
          <w:szCs w:val="23"/>
          <w:shd w:val="clear" w:color="auto" w:fill="FFFFFF"/>
        </w:rPr>
        <w:t>20210000094</w:t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  <w:t xml:space="preserve"> </w:t>
      </w:r>
    </w:p>
    <w:p w14:paraId="1C981B3A" w14:textId="77777777" w:rsidR="00A62FB7" w:rsidRPr="00A55668" w:rsidRDefault="00A62FB7" w:rsidP="00F27ED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  <w:t>тел.: 0/533/ 9 44 23</w:t>
      </w:r>
    </w:p>
    <w:p w14:paraId="03C502E8" w14:textId="77777777" w:rsidR="00A62FB7" w:rsidRPr="00A55668" w:rsidRDefault="00606794" w:rsidP="00F27ED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ab/>
      </w:r>
      <w:r w:rsidR="00A62FB7" w:rsidRPr="00A55668">
        <w:rPr>
          <w:rFonts w:ascii="Times New Roman" w:hAnsi="Times New Roman"/>
          <w:sz w:val="23"/>
          <w:szCs w:val="23"/>
        </w:rPr>
        <w:tab/>
      </w:r>
      <w:r w:rsidR="00A62FB7" w:rsidRPr="00A55668">
        <w:rPr>
          <w:rFonts w:ascii="Times New Roman" w:hAnsi="Times New Roman"/>
          <w:sz w:val="23"/>
          <w:szCs w:val="23"/>
        </w:rPr>
        <w:tab/>
      </w:r>
      <w:r w:rsidR="00A62FB7" w:rsidRPr="00A55668">
        <w:rPr>
          <w:rFonts w:ascii="Times New Roman" w:hAnsi="Times New Roman"/>
          <w:sz w:val="23"/>
          <w:szCs w:val="23"/>
        </w:rPr>
        <w:tab/>
      </w:r>
      <w:r w:rsidR="00A62FB7" w:rsidRPr="00A55668">
        <w:rPr>
          <w:rFonts w:ascii="Times New Roman" w:hAnsi="Times New Roman"/>
          <w:sz w:val="23"/>
          <w:szCs w:val="23"/>
        </w:rPr>
        <w:tab/>
      </w:r>
      <w:r w:rsidR="00A62FB7" w:rsidRPr="00A55668">
        <w:rPr>
          <w:rFonts w:ascii="Times New Roman" w:hAnsi="Times New Roman"/>
          <w:sz w:val="23"/>
          <w:szCs w:val="23"/>
        </w:rPr>
        <w:tab/>
      </w:r>
      <w:r w:rsidR="00A62FB7" w:rsidRPr="00A55668">
        <w:rPr>
          <w:rFonts w:ascii="Times New Roman" w:hAnsi="Times New Roman"/>
          <w:sz w:val="23"/>
          <w:szCs w:val="23"/>
        </w:rPr>
        <w:tab/>
        <w:t xml:space="preserve">             Генеральный директор</w:t>
      </w:r>
    </w:p>
    <w:p w14:paraId="380D41A5" w14:textId="77777777" w:rsidR="00A62FB7" w:rsidRPr="00A55668" w:rsidRDefault="00A62FB7" w:rsidP="00F27ED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 xml:space="preserve">                                          </w:t>
      </w:r>
    </w:p>
    <w:p w14:paraId="51FA8904" w14:textId="735A27BD" w:rsidR="00A62FB7" w:rsidRPr="00A55668" w:rsidRDefault="00A62FB7" w:rsidP="00F27E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55668">
        <w:rPr>
          <w:rFonts w:ascii="Times New Roman" w:hAnsi="Times New Roman"/>
          <w:sz w:val="23"/>
          <w:szCs w:val="23"/>
        </w:rPr>
        <w:t xml:space="preserve">                 _____________</w:t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</w:r>
      <w:r w:rsidRPr="00A55668">
        <w:rPr>
          <w:rFonts w:ascii="Times New Roman" w:hAnsi="Times New Roman"/>
          <w:sz w:val="23"/>
          <w:szCs w:val="23"/>
        </w:rPr>
        <w:tab/>
        <w:t xml:space="preserve">             ______________ В.И. Сырбу</w:t>
      </w:r>
      <w:bookmarkStart w:id="3" w:name="_GoBack"/>
      <w:bookmarkEnd w:id="3"/>
    </w:p>
    <w:sectPr w:rsidR="00A62FB7" w:rsidRPr="00A55668" w:rsidSect="00F27EDD">
      <w:footerReference w:type="default" r:id="rId8"/>
      <w:headerReference w:type="first" r:id="rId9"/>
      <w:pgSz w:w="11906" w:h="16838"/>
      <w:pgMar w:top="568" w:right="70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90DFD"/>
    <w:rsid w:val="000D05EA"/>
    <w:rsid w:val="000D64C6"/>
    <w:rsid w:val="001006A6"/>
    <w:rsid w:val="001010A1"/>
    <w:rsid w:val="00111CE5"/>
    <w:rsid w:val="00121669"/>
    <w:rsid w:val="001239CA"/>
    <w:rsid w:val="00125EB9"/>
    <w:rsid w:val="00132EC7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6BD9"/>
    <w:rsid w:val="00564496"/>
    <w:rsid w:val="00596C60"/>
    <w:rsid w:val="005B6A40"/>
    <w:rsid w:val="005E738B"/>
    <w:rsid w:val="00606794"/>
    <w:rsid w:val="006106A2"/>
    <w:rsid w:val="00615F0F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01F10"/>
    <w:rsid w:val="00866C0D"/>
    <w:rsid w:val="0087006D"/>
    <w:rsid w:val="00886EB6"/>
    <w:rsid w:val="008B5DF8"/>
    <w:rsid w:val="008F28AA"/>
    <w:rsid w:val="009030DE"/>
    <w:rsid w:val="00910317"/>
    <w:rsid w:val="00915176"/>
    <w:rsid w:val="00917EF6"/>
    <w:rsid w:val="00920290"/>
    <w:rsid w:val="00931F5F"/>
    <w:rsid w:val="00961C31"/>
    <w:rsid w:val="009637B8"/>
    <w:rsid w:val="00971A9B"/>
    <w:rsid w:val="009756C5"/>
    <w:rsid w:val="009B3E28"/>
    <w:rsid w:val="009F1E67"/>
    <w:rsid w:val="00A55668"/>
    <w:rsid w:val="00A62FB7"/>
    <w:rsid w:val="00A77DBE"/>
    <w:rsid w:val="00A84AEA"/>
    <w:rsid w:val="00AB13A2"/>
    <w:rsid w:val="00AD5319"/>
    <w:rsid w:val="00AD6166"/>
    <w:rsid w:val="00B15656"/>
    <w:rsid w:val="00B74845"/>
    <w:rsid w:val="00B76466"/>
    <w:rsid w:val="00B844D8"/>
    <w:rsid w:val="00B90239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CA686B"/>
    <w:rsid w:val="00CE5728"/>
    <w:rsid w:val="00D40C2E"/>
    <w:rsid w:val="00D54312"/>
    <w:rsid w:val="00D73889"/>
    <w:rsid w:val="00D74B61"/>
    <w:rsid w:val="00D81F6C"/>
    <w:rsid w:val="00D83F1C"/>
    <w:rsid w:val="00D86A4B"/>
    <w:rsid w:val="00DB3075"/>
    <w:rsid w:val="00DD3863"/>
    <w:rsid w:val="00DF4C1E"/>
    <w:rsid w:val="00DF501F"/>
    <w:rsid w:val="00DF622D"/>
    <w:rsid w:val="00E102A9"/>
    <w:rsid w:val="00E25DDD"/>
    <w:rsid w:val="00E4215D"/>
    <w:rsid w:val="00E7314C"/>
    <w:rsid w:val="00E819F4"/>
    <w:rsid w:val="00E961CE"/>
    <w:rsid w:val="00EC18BE"/>
    <w:rsid w:val="00ED1025"/>
    <w:rsid w:val="00F044D9"/>
    <w:rsid w:val="00F27EDD"/>
    <w:rsid w:val="00F3574D"/>
    <w:rsid w:val="00F52CC6"/>
    <w:rsid w:val="00F80095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30</cp:revision>
  <cp:lastPrinted>2022-02-08T06:52:00Z</cp:lastPrinted>
  <dcterms:created xsi:type="dcterms:W3CDTF">2022-02-04T14:31:00Z</dcterms:created>
  <dcterms:modified xsi:type="dcterms:W3CDTF">2024-02-06T12:50:00Z</dcterms:modified>
</cp:coreProperties>
</file>