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7BCC" w14:textId="77777777" w:rsidR="008B0B38" w:rsidRPr="006A34A1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40EB0AEC" w14:textId="27C28130" w:rsidR="00C9475F" w:rsidRDefault="008B0B38" w:rsidP="00D904F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3D64" w:rsidRPr="006A34A1">
        <w:rPr>
          <w:rFonts w:ascii="Times New Roman" w:hAnsi="Times New Roman" w:cs="Times New Roman"/>
          <w:b/>
          <w:sz w:val="24"/>
          <w:szCs w:val="24"/>
        </w:rPr>
        <w:t>закупку</w:t>
      </w:r>
      <w:r w:rsidR="00A217FE" w:rsidRPr="00A2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6E3">
        <w:rPr>
          <w:rFonts w:ascii="Times New Roman" w:hAnsi="Times New Roman" w:cs="Times New Roman"/>
          <w:b/>
          <w:sz w:val="24"/>
          <w:szCs w:val="24"/>
        </w:rPr>
        <w:t>средств индивидуальной защиты</w:t>
      </w:r>
    </w:p>
    <w:p w14:paraId="140EE2DE" w14:textId="77777777" w:rsidR="00C9475F" w:rsidRDefault="00C9475F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B0143B" w14:textId="3C62DFD0" w:rsidR="00C9475F" w:rsidRDefault="00C9475F" w:rsidP="00C94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B38">
        <w:rPr>
          <w:rFonts w:ascii="Times New Roman" w:hAnsi="Times New Roman" w:cs="Times New Roman"/>
          <w:sz w:val="24"/>
          <w:szCs w:val="24"/>
        </w:rPr>
        <w:t>от «</w:t>
      </w:r>
      <w:r w:rsidR="00FE06E3">
        <w:rPr>
          <w:rFonts w:ascii="Times New Roman" w:hAnsi="Times New Roman" w:cs="Times New Roman"/>
          <w:sz w:val="24"/>
          <w:szCs w:val="24"/>
        </w:rPr>
        <w:t>0</w:t>
      </w:r>
      <w:r w:rsidR="00230110">
        <w:rPr>
          <w:rFonts w:ascii="Times New Roman" w:hAnsi="Times New Roman" w:cs="Times New Roman"/>
          <w:sz w:val="24"/>
          <w:szCs w:val="24"/>
        </w:rPr>
        <w:t>6</w:t>
      </w:r>
      <w:r w:rsidRPr="008B0B38">
        <w:rPr>
          <w:rFonts w:ascii="Times New Roman" w:hAnsi="Times New Roman" w:cs="Times New Roman"/>
          <w:sz w:val="24"/>
          <w:szCs w:val="24"/>
        </w:rPr>
        <w:t xml:space="preserve">» </w:t>
      </w:r>
      <w:r w:rsidR="00FE06E3">
        <w:rPr>
          <w:rFonts w:ascii="Times New Roman" w:hAnsi="Times New Roman" w:cs="Times New Roman"/>
          <w:sz w:val="24"/>
          <w:szCs w:val="24"/>
        </w:rPr>
        <w:t>февраля</w:t>
      </w:r>
      <w:r w:rsidRPr="008B0B3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B0B38">
        <w:rPr>
          <w:rFonts w:ascii="Times New Roman" w:hAnsi="Times New Roman" w:cs="Times New Roman"/>
          <w:sz w:val="24"/>
          <w:szCs w:val="24"/>
        </w:rPr>
        <w:t xml:space="preserve"> г.</w:t>
      </w:r>
      <w:r w:rsidRPr="00C94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8B0B38">
        <w:rPr>
          <w:rFonts w:ascii="Times New Roman" w:hAnsi="Times New Roman" w:cs="Times New Roman"/>
          <w:sz w:val="24"/>
          <w:szCs w:val="24"/>
        </w:rPr>
        <w:t xml:space="preserve">Потенциальным </w:t>
      </w:r>
      <w:r>
        <w:rPr>
          <w:rFonts w:ascii="Times New Roman" w:hAnsi="Times New Roman" w:cs="Times New Roman"/>
          <w:sz w:val="24"/>
          <w:szCs w:val="24"/>
        </w:rPr>
        <w:t>поставщикам</w:t>
      </w:r>
    </w:p>
    <w:p w14:paraId="0DA775E4" w14:textId="77777777" w:rsidR="00C9475F" w:rsidRDefault="00C9475F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7675F4" w14:textId="77777777" w:rsidR="00C9475F" w:rsidRDefault="00C9475F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EBC532" w14:textId="0423FB31" w:rsidR="008B0B38" w:rsidRDefault="008B0B38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F55CF0">
        <w:rPr>
          <w:rFonts w:ascii="Times New Roman" w:hAnsi="Times New Roman" w:cs="Times New Roman"/>
          <w:sz w:val="24"/>
          <w:szCs w:val="24"/>
        </w:rPr>
        <w:t xml:space="preserve"> </w:t>
      </w:r>
      <w:r w:rsidR="00FE06E3">
        <w:rPr>
          <w:rFonts w:ascii="Times New Roman" w:hAnsi="Times New Roman" w:cs="Times New Roman"/>
          <w:sz w:val="24"/>
          <w:szCs w:val="24"/>
        </w:rPr>
        <w:t>средства индивидуальной защиты</w:t>
      </w:r>
      <w:r w:rsidR="00A217FE" w:rsidRPr="00A217FE">
        <w:rPr>
          <w:rFonts w:ascii="Times New Roman" w:hAnsi="Times New Roman" w:cs="Times New Roman"/>
          <w:sz w:val="24"/>
          <w:szCs w:val="24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предоставить информацию о стоимости </w:t>
      </w:r>
      <w:r w:rsidR="00FE06E3">
        <w:rPr>
          <w:rFonts w:ascii="Times New Roman" w:hAnsi="Times New Roman" w:cs="Times New Roman"/>
          <w:sz w:val="24"/>
          <w:szCs w:val="24"/>
        </w:rPr>
        <w:t>средств индивидуальной защиты</w:t>
      </w:r>
      <w:r w:rsidRPr="009F029E">
        <w:rPr>
          <w:rFonts w:ascii="Times New Roman" w:hAnsi="Times New Roman" w:cs="Times New Roman"/>
          <w:sz w:val="24"/>
          <w:szCs w:val="24"/>
        </w:rPr>
        <w:t>, соответствующ</w:t>
      </w:r>
      <w:r w:rsidR="00C31A86">
        <w:rPr>
          <w:rFonts w:ascii="Times New Roman" w:hAnsi="Times New Roman" w:cs="Times New Roman"/>
          <w:sz w:val="24"/>
          <w:szCs w:val="24"/>
        </w:rPr>
        <w:t>их</w:t>
      </w:r>
      <w:r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17ACB156" w14:textId="77777777" w:rsidR="00F3137F" w:rsidRPr="009F029E" w:rsidRDefault="00F3137F" w:rsidP="009F029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908EB" w14:textId="4A81C239" w:rsidR="008B0B38" w:rsidRDefault="009F029E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2CF16C4" w14:textId="4BA2A145" w:rsidR="00E43906" w:rsidRDefault="00E43906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коммерческое предложение на </w:t>
      </w:r>
      <w:bookmarkStart w:id="0" w:name="_Hlk66954376"/>
      <w:r w:rsidR="00A217FE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FE06E3">
        <w:rPr>
          <w:rFonts w:ascii="Times New Roman" w:hAnsi="Times New Roman" w:cs="Times New Roman"/>
          <w:sz w:val="24"/>
          <w:szCs w:val="24"/>
        </w:rPr>
        <w:t>средств индивидуальной защиты</w:t>
      </w:r>
      <w:r w:rsidRPr="009F029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7649B8FA" w14:textId="1CC1CF1B" w:rsidR="00EA4E64" w:rsidRDefault="008B0B38" w:rsidP="009F029E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</w:p>
    <w:tbl>
      <w:tblPr>
        <w:tblW w:w="91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5376"/>
        <w:gridCol w:w="950"/>
        <w:gridCol w:w="1034"/>
        <w:gridCol w:w="1034"/>
      </w:tblGrid>
      <w:tr w:rsidR="00D60291" w:rsidRPr="00D60291" w14:paraId="45083181" w14:textId="77777777" w:rsidTr="00C1341F">
        <w:trPr>
          <w:trHeight w:val="525"/>
        </w:trPr>
        <w:tc>
          <w:tcPr>
            <w:tcW w:w="720" w:type="dxa"/>
            <w:noWrap/>
            <w:vAlign w:val="center"/>
            <w:hideMark/>
          </w:tcPr>
          <w:p w14:paraId="132BD251" w14:textId="77777777" w:rsidR="00D60291" w:rsidRPr="00D60291" w:rsidRDefault="00D60291" w:rsidP="00D60291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13302866" w14:textId="77777777" w:rsidR="00D60291" w:rsidRPr="00D60291" w:rsidRDefault="00D60291" w:rsidP="00D60291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76" w:type="dxa"/>
            <w:noWrap/>
            <w:vAlign w:val="center"/>
            <w:hideMark/>
          </w:tcPr>
          <w:p w14:paraId="398A82A8" w14:textId="77777777" w:rsidR="00D60291" w:rsidRPr="00D60291" w:rsidRDefault="00D60291" w:rsidP="00D60291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 (работы, услуги) и технические характеристики</w:t>
            </w:r>
          </w:p>
        </w:tc>
        <w:tc>
          <w:tcPr>
            <w:tcW w:w="950" w:type="dxa"/>
            <w:noWrap/>
            <w:vAlign w:val="center"/>
            <w:hideMark/>
          </w:tcPr>
          <w:p w14:paraId="11C34A50" w14:textId="77777777" w:rsidR="00D60291" w:rsidRPr="00D60291" w:rsidRDefault="00D60291" w:rsidP="00D60291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34" w:type="dxa"/>
            <w:noWrap/>
            <w:vAlign w:val="center"/>
            <w:hideMark/>
          </w:tcPr>
          <w:p w14:paraId="0C06AC64" w14:textId="77777777" w:rsidR="00D60291" w:rsidRPr="00D60291" w:rsidRDefault="00D60291" w:rsidP="00D60291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034" w:type="dxa"/>
            <w:vAlign w:val="center"/>
          </w:tcPr>
          <w:p w14:paraId="77103D2F" w14:textId="77777777" w:rsidR="00D60291" w:rsidRPr="00D60291" w:rsidRDefault="00D60291" w:rsidP="00D60291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 ПМР</w:t>
            </w:r>
          </w:p>
        </w:tc>
      </w:tr>
      <w:tr w:rsidR="00FE06E3" w:rsidRPr="00D60291" w14:paraId="17C99348" w14:textId="77777777" w:rsidTr="00BD575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665FFE66" w14:textId="77777777" w:rsidR="00FE06E3" w:rsidRPr="00D60291" w:rsidRDefault="00FE06E3" w:rsidP="00FE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</w:t>
            </w:r>
          </w:p>
        </w:tc>
        <w:tc>
          <w:tcPr>
            <w:tcW w:w="5376" w:type="dxa"/>
            <w:shd w:val="clear" w:color="auto" w:fill="auto"/>
          </w:tcPr>
          <w:p w14:paraId="0BAF7569" w14:textId="6D3B29F9" w:rsidR="00FE06E3" w:rsidRPr="00FE06E3" w:rsidRDefault="00FE06E3" w:rsidP="00FE06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Канат страховочный КСЛ (10метров, 2 карабина)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6537F544" w14:textId="77DDD5FD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2EC90D6B" w14:textId="593DCEC4" w:rsidR="00FE06E3" w:rsidRPr="00FE06E3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034" w:type="dxa"/>
          </w:tcPr>
          <w:p w14:paraId="721481EF" w14:textId="77777777" w:rsidR="00FE06E3" w:rsidRPr="00D60291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FE06E3" w:rsidRPr="00D60291" w14:paraId="466A459A" w14:textId="77777777" w:rsidTr="00BD575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B23E289" w14:textId="77777777" w:rsidR="00FE06E3" w:rsidRPr="00D60291" w:rsidRDefault="00FE06E3" w:rsidP="00FE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</w:t>
            </w:r>
          </w:p>
        </w:tc>
        <w:tc>
          <w:tcPr>
            <w:tcW w:w="5376" w:type="dxa"/>
            <w:shd w:val="clear" w:color="auto" w:fill="auto"/>
          </w:tcPr>
          <w:p w14:paraId="1AB67026" w14:textId="25F5E273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Канат страховочный КСЛ (20метров, 2 карабина)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63F91521" w14:textId="5DAE8DE0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65AC7D16" w14:textId="7E753E16" w:rsidR="00FE06E3" w:rsidRPr="00FE06E3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034" w:type="dxa"/>
          </w:tcPr>
          <w:p w14:paraId="254796A0" w14:textId="77777777" w:rsidR="00FE06E3" w:rsidRPr="00D60291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FE06E3" w:rsidRPr="00D60291" w14:paraId="03C0DFE3" w14:textId="77777777" w:rsidTr="00BD575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5FCF7BD" w14:textId="77777777" w:rsidR="00FE06E3" w:rsidRPr="00D60291" w:rsidRDefault="00FE06E3" w:rsidP="00FE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</w:t>
            </w:r>
          </w:p>
        </w:tc>
        <w:tc>
          <w:tcPr>
            <w:tcW w:w="5376" w:type="dxa"/>
            <w:shd w:val="clear" w:color="auto" w:fill="auto"/>
          </w:tcPr>
          <w:p w14:paraId="04B902DA" w14:textId="783AE164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Каска защитная (белая с подбородком)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48AF1BF8" w14:textId="573F7CD8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00D0CA78" w14:textId="164864B5" w:rsidR="00FE06E3" w:rsidRPr="00FE06E3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034" w:type="dxa"/>
          </w:tcPr>
          <w:p w14:paraId="64F41B1C" w14:textId="77777777" w:rsidR="00FE06E3" w:rsidRPr="00D60291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FE06E3" w:rsidRPr="00D60291" w14:paraId="6D8F8222" w14:textId="77777777" w:rsidTr="00BD575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1959B6D2" w14:textId="77777777" w:rsidR="00FE06E3" w:rsidRPr="00D60291" w:rsidRDefault="00FE06E3" w:rsidP="00FE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</w:t>
            </w:r>
          </w:p>
        </w:tc>
        <w:tc>
          <w:tcPr>
            <w:tcW w:w="5376" w:type="dxa"/>
            <w:shd w:val="clear" w:color="auto" w:fill="auto"/>
          </w:tcPr>
          <w:p w14:paraId="21C76856" w14:textId="706F9E3F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Каска защитная (ГОСТ 12.4.087-84)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79FA811B" w14:textId="5754E9F7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1A37EF28" w14:textId="7CDA7FE7" w:rsidR="00FE06E3" w:rsidRPr="00FE06E3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201</w:t>
            </w:r>
          </w:p>
        </w:tc>
        <w:tc>
          <w:tcPr>
            <w:tcW w:w="1034" w:type="dxa"/>
          </w:tcPr>
          <w:p w14:paraId="6EDE9F3B" w14:textId="77777777" w:rsidR="00FE06E3" w:rsidRPr="00D60291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FE06E3" w:rsidRPr="00D60291" w14:paraId="164BF707" w14:textId="77777777" w:rsidTr="00BD575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5803B2D" w14:textId="77777777" w:rsidR="00FE06E3" w:rsidRPr="00D60291" w:rsidRDefault="00FE06E3" w:rsidP="00FE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</w:t>
            </w:r>
          </w:p>
        </w:tc>
        <w:tc>
          <w:tcPr>
            <w:tcW w:w="5376" w:type="dxa"/>
            <w:shd w:val="clear" w:color="auto" w:fill="auto"/>
          </w:tcPr>
          <w:p w14:paraId="136B0BAF" w14:textId="272DBC79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Каска с щитком для защиты от дуги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0CAC065A" w14:textId="5732A800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3E7C7300" w14:textId="0B7CEB0C" w:rsidR="00FE06E3" w:rsidRPr="00FE06E3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034" w:type="dxa"/>
          </w:tcPr>
          <w:p w14:paraId="4754ABB4" w14:textId="77777777" w:rsidR="00FE06E3" w:rsidRPr="00D60291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FE06E3" w:rsidRPr="00D60291" w14:paraId="3330FA2C" w14:textId="77777777" w:rsidTr="00BD575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B508AD3" w14:textId="77777777" w:rsidR="00FE06E3" w:rsidRPr="00D60291" w:rsidRDefault="00FE06E3" w:rsidP="00FE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</w:t>
            </w:r>
          </w:p>
        </w:tc>
        <w:tc>
          <w:tcPr>
            <w:tcW w:w="5376" w:type="dxa"/>
            <w:shd w:val="clear" w:color="auto" w:fill="auto"/>
          </w:tcPr>
          <w:p w14:paraId="5BEAC533" w14:textId="2CEF461C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Костюм защитный Л-1 2-размер (рост - от 166 до 172 см.)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589C1BCE" w14:textId="1EA14D23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 w:rsidRPr="00FE06E3">
              <w:rPr>
                <w:rFonts w:ascii="Times New Roman" w:hAnsi="Times New Roman" w:cs="Times New Roman"/>
                <w:szCs w:val="20"/>
              </w:rPr>
              <w:t>компл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77E38559" w14:textId="3350A274" w:rsidR="00FE06E3" w:rsidRPr="00FE06E3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034" w:type="dxa"/>
          </w:tcPr>
          <w:p w14:paraId="6E7FAD87" w14:textId="77777777" w:rsidR="00FE06E3" w:rsidRPr="00D60291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FE06E3" w:rsidRPr="00D60291" w14:paraId="4395DFF5" w14:textId="77777777" w:rsidTr="00BD575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8FA33A3" w14:textId="77777777" w:rsidR="00FE06E3" w:rsidRPr="00D60291" w:rsidRDefault="00FE06E3" w:rsidP="00FE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</w:t>
            </w:r>
          </w:p>
        </w:tc>
        <w:tc>
          <w:tcPr>
            <w:tcW w:w="5376" w:type="dxa"/>
            <w:shd w:val="clear" w:color="auto" w:fill="auto"/>
          </w:tcPr>
          <w:p w14:paraId="319BE343" w14:textId="1E6F372C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Костюм защитный Л-1 2-размер (рост - от 170 до 176 см.; размер 50-52, обувь 41-43)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446A3C4F" w14:textId="5BE483DC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3A987AAA" w14:textId="63102ED1" w:rsidR="00FE06E3" w:rsidRPr="00FE06E3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36</w:t>
            </w:r>
          </w:p>
        </w:tc>
        <w:tc>
          <w:tcPr>
            <w:tcW w:w="1034" w:type="dxa"/>
          </w:tcPr>
          <w:p w14:paraId="06A6AF0B" w14:textId="77777777" w:rsidR="00FE06E3" w:rsidRPr="00D60291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FE06E3" w:rsidRPr="00D60291" w14:paraId="0033802A" w14:textId="77777777" w:rsidTr="00BD575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67BDA539" w14:textId="77777777" w:rsidR="00FE06E3" w:rsidRPr="00D60291" w:rsidRDefault="00FE06E3" w:rsidP="00FE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8</w:t>
            </w:r>
          </w:p>
        </w:tc>
        <w:tc>
          <w:tcPr>
            <w:tcW w:w="5376" w:type="dxa"/>
            <w:shd w:val="clear" w:color="auto" w:fill="auto"/>
          </w:tcPr>
          <w:p w14:paraId="71787922" w14:textId="16361760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Костюм защитный Л-1 3-размер (рост - от 182 до 188 см.; размер 52-54, обувь 43-46)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35CC101A" w14:textId="035D47B7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70928DEF" w14:textId="6612612D" w:rsidR="00FE06E3" w:rsidRPr="00FE06E3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42</w:t>
            </w:r>
          </w:p>
        </w:tc>
        <w:tc>
          <w:tcPr>
            <w:tcW w:w="1034" w:type="dxa"/>
          </w:tcPr>
          <w:p w14:paraId="415BF785" w14:textId="77777777" w:rsidR="00FE06E3" w:rsidRPr="00D60291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FE06E3" w:rsidRPr="00D60291" w14:paraId="4D3177E7" w14:textId="77777777" w:rsidTr="00BD575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2C86C60" w14:textId="77777777" w:rsidR="00FE06E3" w:rsidRPr="00D60291" w:rsidRDefault="00FE06E3" w:rsidP="00FE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9</w:t>
            </w:r>
          </w:p>
        </w:tc>
        <w:tc>
          <w:tcPr>
            <w:tcW w:w="5376" w:type="dxa"/>
            <w:shd w:val="clear" w:color="auto" w:fill="auto"/>
          </w:tcPr>
          <w:p w14:paraId="6DF283A7" w14:textId="72B5B71A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Костюм защитный Л-1 4-размер (рост - от 188 до 194 см.; размер 54-56, обувь 43-46)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0BB191A9" w14:textId="31C9EC2D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362DBAC4" w14:textId="17C7EFC7" w:rsidR="00FE06E3" w:rsidRPr="00FE06E3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034" w:type="dxa"/>
          </w:tcPr>
          <w:p w14:paraId="1362B7CA" w14:textId="77777777" w:rsidR="00FE06E3" w:rsidRPr="00D60291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FE06E3" w:rsidRPr="00D60291" w14:paraId="4D0C3B1C" w14:textId="77777777" w:rsidTr="00BD575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DD1C99B" w14:textId="77777777" w:rsidR="00FE06E3" w:rsidRPr="00D60291" w:rsidRDefault="00FE06E3" w:rsidP="00FE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10</w:t>
            </w:r>
          </w:p>
        </w:tc>
        <w:tc>
          <w:tcPr>
            <w:tcW w:w="5376" w:type="dxa"/>
            <w:shd w:val="clear" w:color="auto" w:fill="auto"/>
          </w:tcPr>
          <w:p w14:paraId="743046B3" w14:textId="62D962F3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Костюм сварщика 48 (со спилком)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7B1549EB" w14:textId="089A8296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7AC1B72D" w14:textId="7FD1F3B2" w:rsidR="00FE06E3" w:rsidRPr="00FE06E3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034" w:type="dxa"/>
          </w:tcPr>
          <w:p w14:paraId="749D2E75" w14:textId="77777777" w:rsidR="00FE06E3" w:rsidRPr="00D60291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FE06E3" w:rsidRPr="00D60291" w14:paraId="2983736A" w14:textId="77777777" w:rsidTr="00BD575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69447DB5" w14:textId="77777777" w:rsidR="00FE06E3" w:rsidRPr="00D60291" w:rsidRDefault="00FE06E3" w:rsidP="00FE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11</w:t>
            </w:r>
          </w:p>
        </w:tc>
        <w:tc>
          <w:tcPr>
            <w:tcW w:w="5376" w:type="dxa"/>
            <w:shd w:val="clear" w:color="auto" w:fill="auto"/>
          </w:tcPr>
          <w:p w14:paraId="03976F1C" w14:textId="03D1AF3F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Костюм сварщика 50 (со спилком)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638E3D4B" w14:textId="1A4A9CD9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62D241F5" w14:textId="505F87CF" w:rsidR="00FE06E3" w:rsidRPr="00FE06E3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034" w:type="dxa"/>
          </w:tcPr>
          <w:p w14:paraId="37393A6F" w14:textId="77777777" w:rsidR="00FE06E3" w:rsidRPr="00D60291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FE06E3" w:rsidRPr="00D60291" w14:paraId="4D15D306" w14:textId="77777777" w:rsidTr="00BD575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2EF811A" w14:textId="77777777" w:rsidR="00FE06E3" w:rsidRPr="00D60291" w:rsidRDefault="00FE06E3" w:rsidP="00FE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12</w:t>
            </w:r>
          </w:p>
        </w:tc>
        <w:tc>
          <w:tcPr>
            <w:tcW w:w="5376" w:type="dxa"/>
            <w:shd w:val="clear" w:color="auto" w:fill="auto"/>
          </w:tcPr>
          <w:p w14:paraId="293882E3" w14:textId="573D3962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Костюм сварщика 52 (со спилком)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7801FA08" w14:textId="43D4C423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7EE1EE40" w14:textId="321AFFDD" w:rsidR="00FE06E3" w:rsidRPr="00FE06E3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034" w:type="dxa"/>
          </w:tcPr>
          <w:p w14:paraId="3C7E1C70" w14:textId="77777777" w:rsidR="00FE06E3" w:rsidRPr="00D60291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FE06E3" w:rsidRPr="00D60291" w14:paraId="23C1ECB3" w14:textId="77777777" w:rsidTr="00BD575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94D5AF4" w14:textId="77777777" w:rsidR="00FE06E3" w:rsidRPr="00D60291" w:rsidRDefault="00FE06E3" w:rsidP="00FE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13</w:t>
            </w:r>
          </w:p>
        </w:tc>
        <w:tc>
          <w:tcPr>
            <w:tcW w:w="5376" w:type="dxa"/>
            <w:shd w:val="clear" w:color="auto" w:fill="auto"/>
          </w:tcPr>
          <w:p w14:paraId="07A73150" w14:textId="52DEF9BF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Костюм сварщика 54 (со спилком)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341B8867" w14:textId="17EEAE24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1F4CB60E" w14:textId="7429E35B" w:rsidR="00FE06E3" w:rsidRPr="00FE06E3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034" w:type="dxa"/>
          </w:tcPr>
          <w:p w14:paraId="5CF0FA5F" w14:textId="77777777" w:rsidR="00FE06E3" w:rsidRPr="00D60291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FE06E3" w:rsidRPr="00D60291" w14:paraId="080441F1" w14:textId="77777777" w:rsidTr="00BD575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61A24EDD" w14:textId="77777777" w:rsidR="00FE06E3" w:rsidRPr="00D60291" w:rsidRDefault="00FE06E3" w:rsidP="00FE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14</w:t>
            </w:r>
          </w:p>
        </w:tc>
        <w:tc>
          <w:tcPr>
            <w:tcW w:w="5376" w:type="dxa"/>
            <w:shd w:val="clear" w:color="auto" w:fill="auto"/>
          </w:tcPr>
          <w:p w14:paraId="2AB86B33" w14:textId="670B871A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Костюм сварщика 58 (со спилком)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7FF5411D" w14:textId="125E6BC0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7ED00193" w14:textId="1B2E6D5A" w:rsidR="00FE06E3" w:rsidRPr="00FE06E3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034" w:type="dxa"/>
          </w:tcPr>
          <w:p w14:paraId="0CD950FA" w14:textId="77777777" w:rsidR="00FE06E3" w:rsidRPr="00D60291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FE06E3" w:rsidRPr="00D60291" w14:paraId="475B096C" w14:textId="77777777" w:rsidTr="00BD575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6627A18" w14:textId="77777777" w:rsidR="00FE06E3" w:rsidRPr="00D60291" w:rsidRDefault="00FE06E3" w:rsidP="00FE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15</w:t>
            </w:r>
          </w:p>
        </w:tc>
        <w:tc>
          <w:tcPr>
            <w:tcW w:w="5376" w:type="dxa"/>
            <w:shd w:val="clear" w:color="auto" w:fill="auto"/>
          </w:tcPr>
          <w:p w14:paraId="2AF29F65" w14:textId="49443BE7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Маска защитная (экран щиток с реечным мех)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38D9B3C4" w14:textId="7491F6DC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12D24A63" w14:textId="1CE7682D" w:rsidR="00FE06E3" w:rsidRPr="00FE06E3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30</w:t>
            </w:r>
          </w:p>
        </w:tc>
        <w:tc>
          <w:tcPr>
            <w:tcW w:w="1034" w:type="dxa"/>
          </w:tcPr>
          <w:p w14:paraId="287C65D3" w14:textId="77777777" w:rsidR="00FE06E3" w:rsidRPr="00D60291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FE06E3" w:rsidRPr="00D60291" w14:paraId="65353371" w14:textId="77777777" w:rsidTr="00BD575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A854FCD" w14:textId="77777777" w:rsidR="00FE06E3" w:rsidRPr="00D60291" w:rsidRDefault="00FE06E3" w:rsidP="00FE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16</w:t>
            </w:r>
          </w:p>
        </w:tc>
        <w:tc>
          <w:tcPr>
            <w:tcW w:w="5376" w:type="dxa"/>
            <w:shd w:val="clear" w:color="auto" w:fill="auto"/>
          </w:tcPr>
          <w:p w14:paraId="37531D9A" w14:textId="76FF33DD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Маска сварщика "Хамелеон"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0AA36448" w14:textId="3469600B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394ACEA3" w14:textId="24F673CF" w:rsidR="00FE06E3" w:rsidRPr="00FE06E3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034" w:type="dxa"/>
          </w:tcPr>
          <w:p w14:paraId="05E60AB3" w14:textId="77777777" w:rsidR="00FE06E3" w:rsidRPr="00D60291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FE06E3" w:rsidRPr="00D60291" w14:paraId="47C76365" w14:textId="77777777" w:rsidTr="00BD575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5035BA7" w14:textId="77777777" w:rsidR="00FE06E3" w:rsidRPr="00D60291" w:rsidRDefault="00FE06E3" w:rsidP="00FE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17</w:t>
            </w:r>
          </w:p>
        </w:tc>
        <w:tc>
          <w:tcPr>
            <w:tcW w:w="5376" w:type="dxa"/>
            <w:shd w:val="clear" w:color="auto" w:fill="auto"/>
          </w:tcPr>
          <w:p w14:paraId="2CDFFB33" w14:textId="40BC539C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Маска сварщика (пластик, евро-стекло откидное)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27B48BBA" w14:textId="213219F7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54611AE3" w14:textId="115AFBF4" w:rsidR="00FE06E3" w:rsidRPr="00FE06E3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1034" w:type="dxa"/>
          </w:tcPr>
          <w:p w14:paraId="2C5158C6" w14:textId="77777777" w:rsidR="00FE06E3" w:rsidRPr="00D60291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FE06E3" w:rsidRPr="00D60291" w14:paraId="5B520A0F" w14:textId="77777777" w:rsidTr="00BD575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73CEDC3" w14:textId="77777777" w:rsidR="00FE06E3" w:rsidRPr="00D60291" w:rsidRDefault="00FE06E3" w:rsidP="00FE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18</w:t>
            </w:r>
          </w:p>
        </w:tc>
        <w:tc>
          <w:tcPr>
            <w:tcW w:w="5376" w:type="dxa"/>
            <w:shd w:val="clear" w:color="auto" w:fill="auto"/>
          </w:tcPr>
          <w:p w14:paraId="077A240A" w14:textId="5FC6D54C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Очки защитные пластмассовые (открытые)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73C55112" w14:textId="7857F0EB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73C41DA4" w14:textId="190FD1FD" w:rsidR="00FE06E3" w:rsidRPr="00FE06E3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422</w:t>
            </w:r>
          </w:p>
        </w:tc>
        <w:tc>
          <w:tcPr>
            <w:tcW w:w="1034" w:type="dxa"/>
          </w:tcPr>
          <w:p w14:paraId="45B21164" w14:textId="77777777" w:rsidR="00FE06E3" w:rsidRPr="00D60291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FE06E3" w:rsidRPr="00D60291" w14:paraId="4FC71B40" w14:textId="77777777" w:rsidTr="00BD575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558CE64" w14:textId="77777777" w:rsidR="00FE06E3" w:rsidRPr="00D60291" w:rsidRDefault="00FE06E3" w:rsidP="00FE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19</w:t>
            </w:r>
          </w:p>
        </w:tc>
        <w:tc>
          <w:tcPr>
            <w:tcW w:w="5376" w:type="dxa"/>
            <w:shd w:val="clear" w:color="auto" w:fill="auto"/>
          </w:tcPr>
          <w:p w14:paraId="6AF2D693" w14:textId="4A39E17D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Очки защитные прозрачные силиконовые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011EB62C" w14:textId="08810450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123F77B3" w14:textId="059C3DC4" w:rsidR="00FE06E3" w:rsidRPr="00FE06E3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29</w:t>
            </w:r>
          </w:p>
        </w:tc>
        <w:tc>
          <w:tcPr>
            <w:tcW w:w="1034" w:type="dxa"/>
          </w:tcPr>
          <w:p w14:paraId="27DFCCF8" w14:textId="77777777" w:rsidR="00FE06E3" w:rsidRPr="00D60291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FE06E3" w:rsidRPr="00D60291" w14:paraId="3B81013F" w14:textId="77777777" w:rsidTr="00BD575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46D3D95" w14:textId="77777777" w:rsidR="00FE06E3" w:rsidRPr="00D60291" w:rsidRDefault="00FE06E3" w:rsidP="00FE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20</w:t>
            </w:r>
          </w:p>
        </w:tc>
        <w:tc>
          <w:tcPr>
            <w:tcW w:w="5376" w:type="dxa"/>
            <w:shd w:val="clear" w:color="auto" w:fill="auto"/>
          </w:tcPr>
          <w:p w14:paraId="0DE03853" w14:textId="7D4EA2AE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Очки пластмассовые защитные от УФ-излучения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6DDD8EA8" w14:textId="11C0011F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67B6C04F" w14:textId="71CA936D" w:rsidR="00FE06E3" w:rsidRPr="00FE06E3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034" w:type="dxa"/>
          </w:tcPr>
          <w:p w14:paraId="68FC8B83" w14:textId="77777777" w:rsidR="00FE06E3" w:rsidRPr="00D60291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FE06E3" w:rsidRPr="00D60291" w14:paraId="38B1A352" w14:textId="77777777" w:rsidTr="00BD575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F19B3DD" w14:textId="77777777" w:rsidR="00FE06E3" w:rsidRPr="00D60291" w:rsidRDefault="00FE06E3" w:rsidP="00FE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21</w:t>
            </w:r>
          </w:p>
        </w:tc>
        <w:tc>
          <w:tcPr>
            <w:tcW w:w="5376" w:type="dxa"/>
            <w:shd w:val="clear" w:color="auto" w:fill="auto"/>
          </w:tcPr>
          <w:p w14:paraId="7816074A" w14:textId="61484A30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Очки сварщика со светофильтром (ГОСТ Р 12.4.013-97)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00229234" w14:textId="6511842C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494F9328" w14:textId="1E2AC84B" w:rsidR="00FE06E3" w:rsidRPr="00FE06E3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034" w:type="dxa"/>
          </w:tcPr>
          <w:p w14:paraId="0CCD3D34" w14:textId="77777777" w:rsidR="00FE06E3" w:rsidRPr="00D60291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FE06E3" w:rsidRPr="00D60291" w14:paraId="4F2B0BDE" w14:textId="77777777" w:rsidTr="00BD575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11D359CF" w14:textId="77777777" w:rsidR="00FE06E3" w:rsidRPr="00D60291" w:rsidRDefault="00FE06E3" w:rsidP="00FE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22</w:t>
            </w:r>
          </w:p>
        </w:tc>
        <w:tc>
          <w:tcPr>
            <w:tcW w:w="5376" w:type="dxa"/>
            <w:shd w:val="clear" w:color="auto" w:fill="auto"/>
          </w:tcPr>
          <w:p w14:paraId="74290594" w14:textId="01461A04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Перчатки диэлектрические класс 1 бесшовные пятипалые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64C8057C" w14:textId="0FC8BF4B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пар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688756A9" w14:textId="1AAE76CC" w:rsidR="00FE06E3" w:rsidRPr="00FE06E3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26</w:t>
            </w:r>
          </w:p>
        </w:tc>
        <w:tc>
          <w:tcPr>
            <w:tcW w:w="1034" w:type="dxa"/>
          </w:tcPr>
          <w:p w14:paraId="2B1491D3" w14:textId="77777777" w:rsidR="00FE06E3" w:rsidRPr="00D60291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FE06E3" w:rsidRPr="00D60291" w14:paraId="46CD1061" w14:textId="77777777" w:rsidTr="00BD575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17310AD" w14:textId="77777777" w:rsidR="00FE06E3" w:rsidRPr="00D60291" w:rsidRDefault="00FE06E3" w:rsidP="00FE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23</w:t>
            </w:r>
          </w:p>
        </w:tc>
        <w:tc>
          <w:tcPr>
            <w:tcW w:w="5376" w:type="dxa"/>
            <w:shd w:val="clear" w:color="auto" w:fill="auto"/>
          </w:tcPr>
          <w:p w14:paraId="76538C32" w14:textId="30997E82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Перчатки диэлектрические класс 2 бесшовные пятипалые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7E3641B6" w14:textId="3FA864D4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пар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0283E486" w14:textId="04C47782" w:rsidR="00FE06E3" w:rsidRPr="00FE06E3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1034" w:type="dxa"/>
          </w:tcPr>
          <w:p w14:paraId="18E29078" w14:textId="77777777" w:rsidR="00FE06E3" w:rsidRPr="00D60291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FE06E3" w:rsidRPr="00D60291" w14:paraId="405904E4" w14:textId="77777777" w:rsidTr="00BD575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3FA4057" w14:textId="77777777" w:rsidR="00FE06E3" w:rsidRPr="00D60291" w:rsidRDefault="00FE06E3" w:rsidP="00FE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24</w:t>
            </w:r>
          </w:p>
        </w:tc>
        <w:tc>
          <w:tcPr>
            <w:tcW w:w="5376" w:type="dxa"/>
            <w:shd w:val="clear" w:color="auto" w:fill="auto"/>
          </w:tcPr>
          <w:p w14:paraId="7283210B" w14:textId="4F72B3F1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Перчатки диэлектрические класс 4 бесшовные пятипалые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2B97A23A" w14:textId="5DFB946B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пар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73374F07" w14:textId="32845434" w:rsidR="00FE06E3" w:rsidRPr="00FE06E3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034" w:type="dxa"/>
          </w:tcPr>
          <w:p w14:paraId="2BDFB615" w14:textId="77777777" w:rsidR="00FE06E3" w:rsidRPr="00D60291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FE06E3" w:rsidRPr="00D60291" w14:paraId="193A364E" w14:textId="77777777" w:rsidTr="00BD575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21D80B0" w14:textId="77777777" w:rsidR="00FE06E3" w:rsidRPr="00D60291" w:rsidRDefault="00FE06E3" w:rsidP="00FE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25</w:t>
            </w:r>
          </w:p>
        </w:tc>
        <w:tc>
          <w:tcPr>
            <w:tcW w:w="5376" w:type="dxa"/>
            <w:shd w:val="clear" w:color="auto" w:fill="auto"/>
          </w:tcPr>
          <w:p w14:paraId="30DE9BF5" w14:textId="065848BC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Перчатки КЩС резиновые тип 1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6711CC6F" w14:textId="6B707EC5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пар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30DCB4A3" w14:textId="32B0E1F4" w:rsidR="00FE06E3" w:rsidRPr="00FE06E3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113</w:t>
            </w:r>
          </w:p>
        </w:tc>
        <w:tc>
          <w:tcPr>
            <w:tcW w:w="1034" w:type="dxa"/>
          </w:tcPr>
          <w:p w14:paraId="1E0AA3CA" w14:textId="77777777" w:rsidR="00FE06E3" w:rsidRPr="00D60291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FE06E3" w:rsidRPr="00D60291" w14:paraId="6FA90203" w14:textId="77777777" w:rsidTr="00BD575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69421178" w14:textId="77777777" w:rsidR="00FE06E3" w:rsidRPr="00D60291" w:rsidRDefault="00FE06E3" w:rsidP="00FE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5376" w:type="dxa"/>
            <w:shd w:val="clear" w:color="auto" w:fill="auto"/>
          </w:tcPr>
          <w:p w14:paraId="26A51F35" w14:textId="12DDD618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Перчатки КЩС резиновые тип 2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27AAFC56" w14:textId="1BE6182D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пар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659F3F0A" w14:textId="04D624A5" w:rsidR="00FE06E3" w:rsidRPr="00FE06E3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36</w:t>
            </w:r>
          </w:p>
        </w:tc>
        <w:tc>
          <w:tcPr>
            <w:tcW w:w="1034" w:type="dxa"/>
          </w:tcPr>
          <w:p w14:paraId="29424DA2" w14:textId="77777777" w:rsidR="00FE06E3" w:rsidRPr="00D60291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FE06E3" w:rsidRPr="00D60291" w14:paraId="7CCFD875" w14:textId="77777777" w:rsidTr="00BD575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1BF15D7" w14:textId="77777777" w:rsidR="00FE06E3" w:rsidRPr="00D60291" w:rsidRDefault="00FE06E3" w:rsidP="00FE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27</w:t>
            </w:r>
          </w:p>
        </w:tc>
        <w:tc>
          <w:tcPr>
            <w:tcW w:w="5376" w:type="dxa"/>
            <w:shd w:val="clear" w:color="auto" w:fill="auto"/>
          </w:tcPr>
          <w:p w14:paraId="5AB5B08C" w14:textId="475A4EE1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Перчатки прорезиненные МБС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0742C3BA" w14:textId="46DD5846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пар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275B7A62" w14:textId="2206BBAB" w:rsidR="00FE06E3" w:rsidRPr="00FE06E3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1035</w:t>
            </w:r>
          </w:p>
        </w:tc>
        <w:tc>
          <w:tcPr>
            <w:tcW w:w="1034" w:type="dxa"/>
          </w:tcPr>
          <w:p w14:paraId="7B72C3D6" w14:textId="77777777" w:rsidR="00FE06E3" w:rsidRPr="00D60291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FE06E3" w:rsidRPr="00D60291" w14:paraId="3051602D" w14:textId="77777777" w:rsidTr="00BD575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CAFFA1D" w14:textId="77777777" w:rsidR="00FE06E3" w:rsidRPr="00D60291" w:rsidRDefault="00FE06E3" w:rsidP="00FE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28</w:t>
            </w:r>
          </w:p>
        </w:tc>
        <w:tc>
          <w:tcPr>
            <w:tcW w:w="5376" w:type="dxa"/>
            <w:shd w:val="clear" w:color="auto" w:fill="auto"/>
          </w:tcPr>
          <w:p w14:paraId="161AFCE2" w14:textId="5EB9623B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 xml:space="preserve">Перчатки </w:t>
            </w:r>
            <w:proofErr w:type="spellStart"/>
            <w:r w:rsidRPr="00FE06E3">
              <w:rPr>
                <w:rFonts w:ascii="Times New Roman" w:hAnsi="Times New Roman" w:cs="Times New Roman"/>
                <w:szCs w:val="20"/>
              </w:rPr>
              <w:t>спилковые</w:t>
            </w:r>
            <w:proofErr w:type="spellEnd"/>
            <w:r w:rsidRPr="00FE06E3">
              <w:rPr>
                <w:rFonts w:ascii="Times New Roman" w:hAnsi="Times New Roman" w:cs="Times New Roman"/>
                <w:szCs w:val="20"/>
              </w:rPr>
              <w:t xml:space="preserve"> сварщика (ГОСТ 28846-90)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2464357B" w14:textId="0A22D4AF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пар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33647F2F" w14:textId="18EC7E00" w:rsidR="00FE06E3" w:rsidRPr="00FE06E3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146</w:t>
            </w:r>
          </w:p>
        </w:tc>
        <w:tc>
          <w:tcPr>
            <w:tcW w:w="1034" w:type="dxa"/>
          </w:tcPr>
          <w:p w14:paraId="316FFD33" w14:textId="77777777" w:rsidR="00FE06E3" w:rsidRPr="00D60291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FE06E3" w:rsidRPr="00D60291" w14:paraId="7BD07198" w14:textId="77777777" w:rsidTr="00BD575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CE35F3C" w14:textId="77777777" w:rsidR="00FE06E3" w:rsidRPr="00D60291" w:rsidRDefault="00FE06E3" w:rsidP="00FE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29</w:t>
            </w:r>
          </w:p>
        </w:tc>
        <w:tc>
          <w:tcPr>
            <w:tcW w:w="5376" w:type="dxa"/>
            <w:shd w:val="clear" w:color="auto" w:fill="auto"/>
          </w:tcPr>
          <w:p w14:paraId="79C9662C" w14:textId="7D4B1744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Перчатки Х/Б 13 класс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3E619CF9" w14:textId="5BE2DE14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пар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41CFC104" w14:textId="1305B2D5" w:rsidR="00FE06E3" w:rsidRPr="00FE06E3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2214</w:t>
            </w:r>
          </w:p>
        </w:tc>
        <w:tc>
          <w:tcPr>
            <w:tcW w:w="1034" w:type="dxa"/>
          </w:tcPr>
          <w:p w14:paraId="5A2C9802" w14:textId="77777777" w:rsidR="00FE06E3" w:rsidRPr="00D60291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FE06E3" w:rsidRPr="00D60291" w14:paraId="5BEDBBA3" w14:textId="77777777" w:rsidTr="00BD575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6A2D181" w14:textId="77777777" w:rsidR="00FE06E3" w:rsidRPr="00D60291" w:rsidRDefault="00FE06E3" w:rsidP="00FE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30</w:t>
            </w:r>
          </w:p>
        </w:tc>
        <w:tc>
          <w:tcPr>
            <w:tcW w:w="5376" w:type="dxa"/>
            <w:shd w:val="clear" w:color="auto" w:fill="auto"/>
          </w:tcPr>
          <w:p w14:paraId="2F4BE9F4" w14:textId="0C1E66B5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Плащ дождевик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0E5AEFF0" w14:textId="725BB6F9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51B389CD" w14:textId="3A5761A0" w:rsidR="00FE06E3" w:rsidRPr="00FE06E3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38</w:t>
            </w:r>
          </w:p>
        </w:tc>
        <w:tc>
          <w:tcPr>
            <w:tcW w:w="1034" w:type="dxa"/>
          </w:tcPr>
          <w:p w14:paraId="6FBA5F7A" w14:textId="77777777" w:rsidR="00FE06E3" w:rsidRPr="00D60291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FE06E3" w:rsidRPr="00D60291" w14:paraId="3B3DEA7E" w14:textId="77777777" w:rsidTr="00BD575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A4440D8" w14:textId="77777777" w:rsidR="00FE06E3" w:rsidRPr="00D60291" w:rsidRDefault="00FE06E3" w:rsidP="00FE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31</w:t>
            </w:r>
          </w:p>
        </w:tc>
        <w:tc>
          <w:tcPr>
            <w:tcW w:w="5376" w:type="dxa"/>
            <w:shd w:val="clear" w:color="auto" w:fill="auto"/>
          </w:tcPr>
          <w:p w14:paraId="37787623" w14:textId="20953476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Пояс предохранительный лямочный ПЛК-1 (ГОСТ 32489-2013)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2358E420" w14:textId="057D92FE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24345713" w14:textId="75AC4A6A" w:rsidR="00FE06E3" w:rsidRPr="00FE06E3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034" w:type="dxa"/>
          </w:tcPr>
          <w:p w14:paraId="06FD3744" w14:textId="77777777" w:rsidR="00FE06E3" w:rsidRPr="00D60291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FE06E3" w:rsidRPr="00D60291" w14:paraId="5C9CF4F3" w14:textId="77777777" w:rsidTr="00BD575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159C5DB" w14:textId="77777777" w:rsidR="00FE06E3" w:rsidRPr="00D60291" w:rsidRDefault="00FE06E3" w:rsidP="00FE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32</w:t>
            </w:r>
          </w:p>
        </w:tc>
        <w:tc>
          <w:tcPr>
            <w:tcW w:w="5376" w:type="dxa"/>
            <w:shd w:val="clear" w:color="auto" w:fill="auto"/>
          </w:tcPr>
          <w:p w14:paraId="7C08337A" w14:textId="08B04799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Пояс предохранительный лямочный ПЛК-2 (ГОСТ 32489-2013)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61ABD61D" w14:textId="3137C76F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18420E0C" w14:textId="1CAE988F" w:rsidR="00FE06E3" w:rsidRPr="00FE06E3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034" w:type="dxa"/>
          </w:tcPr>
          <w:p w14:paraId="3921B156" w14:textId="77777777" w:rsidR="00FE06E3" w:rsidRPr="00D60291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FE06E3" w:rsidRPr="00D60291" w14:paraId="0FF71C65" w14:textId="77777777" w:rsidTr="00BD575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C6DFDC6" w14:textId="77777777" w:rsidR="00FE06E3" w:rsidRPr="00D60291" w:rsidRDefault="00FE06E3" w:rsidP="00FE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33</w:t>
            </w:r>
          </w:p>
        </w:tc>
        <w:tc>
          <w:tcPr>
            <w:tcW w:w="5376" w:type="dxa"/>
            <w:shd w:val="clear" w:color="auto" w:fill="auto"/>
          </w:tcPr>
          <w:p w14:paraId="72AD5331" w14:textId="5CE4232E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Пояс предохранительный лямочный ПЛК-3 (ГОСТ 32489-2013)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7E5D7CD4" w14:textId="5A52EA10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638ABEEF" w14:textId="6FA27EC3" w:rsidR="00FE06E3" w:rsidRPr="00FE06E3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1034" w:type="dxa"/>
          </w:tcPr>
          <w:p w14:paraId="5CCBC2A5" w14:textId="77777777" w:rsidR="00FE06E3" w:rsidRPr="00D60291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FE06E3" w:rsidRPr="00D60291" w14:paraId="2E22A8F0" w14:textId="77777777" w:rsidTr="00BD575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16090A1D" w14:textId="77777777" w:rsidR="00FE06E3" w:rsidRPr="00D60291" w:rsidRDefault="00FE06E3" w:rsidP="00FE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34</w:t>
            </w:r>
          </w:p>
        </w:tc>
        <w:tc>
          <w:tcPr>
            <w:tcW w:w="5376" w:type="dxa"/>
            <w:shd w:val="clear" w:color="auto" w:fill="auto"/>
          </w:tcPr>
          <w:p w14:paraId="73D5AF95" w14:textId="5B7C3181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Пояс предохранительный монтажный ПБ(М) (с двумя стропами ленточными К20)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67BDD80B" w14:textId="50CC1505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79161401" w14:textId="3961FE06" w:rsidR="00FE06E3" w:rsidRPr="00FE06E3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034" w:type="dxa"/>
          </w:tcPr>
          <w:p w14:paraId="5F0A6DC9" w14:textId="77777777" w:rsidR="00FE06E3" w:rsidRPr="00D60291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FE06E3" w:rsidRPr="00D60291" w14:paraId="2E6A32D0" w14:textId="77777777" w:rsidTr="00BD575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2B7CEC4" w14:textId="77777777" w:rsidR="00FE06E3" w:rsidRPr="00D60291" w:rsidRDefault="00FE06E3" w:rsidP="00FE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35</w:t>
            </w:r>
          </w:p>
        </w:tc>
        <w:tc>
          <w:tcPr>
            <w:tcW w:w="5376" w:type="dxa"/>
            <w:shd w:val="clear" w:color="auto" w:fill="auto"/>
          </w:tcPr>
          <w:p w14:paraId="6083E4EE" w14:textId="62505BFF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Пояс страховочный лямочный с тросом 12м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3EF2735A" w14:textId="7AD6970A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76401BF5" w14:textId="1F879263" w:rsidR="00FE06E3" w:rsidRPr="00FE06E3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034" w:type="dxa"/>
          </w:tcPr>
          <w:p w14:paraId="147D8529" w14:textId="77777777" w:rsidR="00FE06E3" w:rsidRPr="00D60291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FE06E3" w:rsidRPr="00D60291" w14:paraId="3C5FD5FC" w14:textId="77777777" w:rsidTr="00BD575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B2C22E4" w14:textId="77777777" w:rsidR="00FE06E3" w:rsidRPr="00D60291" w:rsidRDefault="00FE06E3" w:rsidP="00FE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36</w:t>
            </w:r>
          </w:p>
        </w:tc>
        <w:tc>
          <w:tcPr>
            <w:tcW w:w="5376" w:type="dxa"/>
            <w:shd w:val="clear" w:color="auto" w:fill="auto"/>
          </w:tcPr>
          <w:p w14:paraId="274349B0" w14:textId="54172089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Противогаз ГП-9 (</w:t>
            </w:r>
            <w:proofErr w:type="spellStart"/>
            <w:proofErr w:type="gramStart"/>
            <w:r w:rsidRPr="00FE06E3">
              <w:rPr>
                <w:rFonts w:ascii="Times New Roman" w:hAnsi="Times New Roman" w:cs="Times New Roman"/>
                <w:szCs w:val="20"/>
              </w:rPr>
              <w:t>панорамный,полнолицевой</w:t>
            </w:r>
            <w:proofErr w:type="gramEnd"/>
            <w:r w:rsidRPr="00FE06E3">
              <w:rPr>
                <w:rFonts w:ascii="Times New Roman" w:hAnsi="Times New Roman" w:cs="Times New Roman"/>
                <w:szCs w:val="20"/>
              </w:rPr>
              <w:t>,фильтрующий</w:t>
            </w:r>
            <w:proofErr w:type="spellEnd"/>
            <w:r w:rsidRPr="00FE06E3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5B6EBC01" w14:textId="65F9523E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 w:rsidRPr="00FE06E3">
              <w:rPr>
                <w:rFonts w:ascii="Times New Roman" w:hAnsi="Times New Roman" w:cs="Times New Roman"/>
                <w:szCs w:val="20"/>
              </w:rPr>
              <w:t>компл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422F4EC0" w14:textId="107DA146" w:rsidR="00FE06E3" w:rsidRPr="00FE06E3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034" w:type="dxa"/>
          </w:tcPr>
          <w:p w14:paraId="2BECF42B" w14:textId="77777777" w:rsidR="00FE06E3" w:rsidRPr="00D60291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FE06E3" w:rsidRPr="00D60291" w14:paraId="7C82F632" w14:textId="77777777" w:rsidTr="00BD575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3A0FF83" w14:textId="77777777" w:rsidR="00FE06E3" w:rsidRPr="00D60291" w:rsidRDefault="00FE06E3" w:rsidP="00FE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37</w:t>
            </w:r>
          </w:p>
        </w:tc>
        <w:tc>
          <w:tcPr>
            <w:tcW w:w="5376" w:type="dxa"/>
            <w:shd w:val="clear" w:color="auto" w:fill="auto"/>
          </w:tcPr>
          <w:p w14:paraId="12770BB3" w14:textId="351CD060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Противогаз ИП-4м (изолирующий)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7C0893F6" w14:textId="291E6EE7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 w:rsidRPr="00FE06E3">
              <w:rPr>
                <w:rFonts w:ascii="Times New Roman" w:hAnsi="Times New Roman" w:cs="Times New Roman"/>
                <w:szCs w:val="20"/>
              </w:rPr>
              <w:t>компл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70213E93" w14:textId="571E74D0" w:rsidR="00FE06E3" w:rsidRPr="00FE06E3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034" w:type="dxa"/>
          </w:tcPr>
          <w:p w14:paraId="466A7122" w14:textId="77777777" w:rsidR="00FE06E3" w:rsidRPr="00D60291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FE06E3" w:rsidRPr="00D60291" w14:paraId="1C7F3405" w14:textId="77777777" w:rsidTr="00BD575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72BDBFE" w14:textId="77777777" w:rsidR="00FE06E3" w:rsidRPr="00D60291" w:rsidRDefault="00FE06E3" w:rsidP="00FE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38</w:t>
            </w:r>
          </w:p>
        </w:tc>
        <w:tc>
          <w:tcPr>
            <w:tcW w:w="5376" w:type="dxa"/>
            <w:shd w:val="clear" w:color="auto" w:fill="auto"/>
          </w:tcPr>
          <w:p w14:paraId="78A3749D" w14:textId="751C9B48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 xml:space="preserve">Противогаз ПШ-1 с </w:t>
            </w:r>
            <w:proofErr w:type="spellStart"/>
            <w:r w:rsidRPr="00FE06E3">
              <w:rPr>
                <w:rFonts w:ascii="Times New Roman" w:hAnsi="Times New Roman" w:cs="Times New Roman"/>
                <w:szCs w:val="20"/>
              </w:rPr>
              <w:t>воздухоподвод</w:t>
            </w:r>
            <w:proofErr w:type="spellEnd"/>
            <w:r w:rsidRPr="00FE06E3">
              <w:rPr>
                <w:rFonts w:ascii="Times New Roman" w:hAnsi="Times New Roman" w:cs="Times New Roman"/>
                <w:szCs w:val="20"/>
              </w:rPr>
              <w:t>. шлангом 10м и фильтр. элементом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31BDA6F8" w14:textId="2E5B35BB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 w:rsidRPr="00FE06E3">
              <w:rPr>
                <w:rFonts w:ascii="Times New Roman" w:hAnsi="Times New Roman" w:cs="Times New Roman"/>
                <w:szCs w:val="20"/>
              </w:rPr>
              <w:t>компл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53BB3C5A" w14:textId="4C886F64" w:rsidR="00FE06E3" w:rsidRPr="00FE06E3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32</w:t>
            </w:r>
          </w:p>
        </w:tc>
        <w:tc>
          <w:tcPr>
            <w:tcW w:w="1034" w:type="dxa"/>
          </w:tcPr>
          <w:p w14:paraId="510734BE" w14:textId="77777777" w:rsidR="00FE06E3" w:rsidRPr="00D60291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FE06E3" w:rsidRPr="00D60291" w14:paraId="2C01E642" w14:textId="77777777" w:rsidTr="00BD575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6FB52DF" w14:textId="77777777" w:rsidR="00FE06E3" w:rsidRPr="00D60291" w:rsidRDefault="00FE06E3" w:rsidP="00FE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39</w:t>
            </w:r>
          </w:p>
        </w:tc>
        <w:tc>
          <w:tcPr>
            <w:tcW w:w="5376" w:type="dxa"/>
            <w:shd w:val="clear" w:color="auto" w:fill="auto"/>
          </w:tcPr>
          <w:p w14:paraId="02A7118D" w14:textId="3A05D146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 xml:space="preserve">Противогаз ПШ-2 (с фильтрующим </w:t>
            </w:r>
            <w:proofErr w:type="gramStart"/>
            <w:r w:rsidRPr="00FE06E3">
              <w:rPr>
                <w:rFonts w:ascii="Times New Roman" w:hAnsi="Times New Roman" w:cs="Times New Roman"/>
                <w:szCs w:val="20"/>
              </w:rPr>
              <w:t>элементом ,</w:t>
            </w:r>
            <w:proofErr w:type="gramEnd"/>
            <w:r w:rsidRPr="00FE06E3">
              <w:rPr>
                <w:rFonts w:ascii="Times New Roman" w:hAnsi="Times New Roman" w:cs="Times New Roman"/>
                <w:szCs w:val="20"/>
              </w:rPr>
              <w:t xml:space="preserve"> шланг 20м)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5E590E36" w14:textId="31966589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19830C1B" w14:textId="39402B29" w:rsidR="00FE06E3" w:rsidRPr="00FE06E3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034" w:type="dxa"/>
          </w:tcPr>
          <w:p w14:paraId="53743429" w14:textId="77777777" w:rsidR="00FE06E3" w:rsidRPr="00D60291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FE06E3" w:rsidRPr="00D60291" w14:paraId="34BBF39B" w14:textId="77777777" w:rsidTr="00BD575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FEB31E4" w14:textId="77777777" w:rsidR="00FE06E3" w:rsidRPr="00D60291" w:rsidRDefault="00FE06E3" w:rsidP="00FE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40</w:t>
            </w:r>
          </w:p>
        </w:tc>
        <w:tc>
          <w:tcPr>
            <w:tcW w:w="5376" w:type="dxa"/>
            <w:shd w:val="clear" w:color="auto" w:fill="auto"/>
          </w:tcPr>
          <w:p w14:paraId="5CE5CF58" w14:textId="2A2C0F3F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Респиратор РУ-60М (ГОСТ12.4.296-2015)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775042CD" w14:textId="1524E30A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5D1F9886" w14:textId="3F0DB230" w:rsidR="00FE06E3" w:rsidRPr="00FE06E3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225</w:t>
            </w:r>
          </w:p>
        </w:tc>
        <w:tc>
          <w:tcPr>
            <w:tcW w:w="1034" w:type="dxa"/>
          </w:tcPr>
          <w:p w14:paraId="202B35CE" w14:textId="77777777" w:rsidR="00FE06E3" w:rsidRPr="00D60291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FE06E3" w:rsidRPr="00D60291" w14:paraId="2E5B2DB5" w14:textId="77777777" w:rsidTr="00BD575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97D5DFF" w14:textId="77777777" w:rsidR="00FE06E3" w:rsidRPr="00D60291" w:rsidRDefault="00FE06E3" w:rsidP="00FE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41</w:t>
            </w:r>
          </w:p>
        </w:tc>
        <w:tc>
          <w:tcPr>
            <w:tcW w:w="5376" w:type="dxa"/>
            <w:shd w:val="clear" w:color="auto" w:fill="auto"/>
          </w:tcPr>
          <w:p w14:paraId="498BCD90" w14:textId="55380CF7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Рукавицы резиновые (универсальные)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1359E38F" w14:textId="24D3BAB5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пар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7A7B9B0B" w14:textId="65E97203" w:rsidR="00FE06E3" w:rsidRPr="00FE06E3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206</w:t>
            </w:r>
          </w:p>
        </w:tc>
        <w:tc>
          <w:tcPr>
            <w:tcW w:w="1034" w:type="dxa"/>
          </w:tcPr>
          <w:p w14:paraId="72F7FABE" w14:textId="77777777" w:rsidR="00FE06E3" w:rsidRPr="00D60291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FE06E3" w:rsidRPr="00D60291" w14:paraId="0775070A" w14:textId="77777777" w:rsidTr="00BD575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AF534C5" w14:textId="77777777" w:rsidR="00FE06E3" w:rsidRPr="00D60291" w:rsidRDefault="00FE06E3" w:rsidP="00FE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42</w:t>
            </w:r>
          </w:p>
        </w:tc>
        <w:tc>
          <w:tcPr>
            <w:tcW w:w="5376" w:type="dxa"/>
            <w:shd w:val="clear" w:color="auto" w:fill="auto"/>
          </w:tcPr>
          <w:p w14:paraId="2BF6565D" w14:textId="57B56C9C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Фильтр ДОТ 220 (А1B1E1P3D)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245BFDBC" w14:textId="3B16059F" w:rsidR="00FE06E3" w:rsidRPr="00FE06E3" w:rsidRDefault="00FE06E3" w:rsidP="00FE06E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7821E7DD" w14:textId="4BF71668" w:rsidR="00FE06E3" w:rsidRPr="00FE06E3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06E3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034" w:type="dxa"/>
          </w:tcPr>
          <w:p w14:paraId="47C90FEE" w14:textId="77777777" w:rsidR="00FE06E3" w:rsidRPr="00D60291" w:rsidRDefault="00FE06E3" w:rsidP="00FE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</w:tbl>
    <w:p w14:paraId="5AB83886" w14:textId="77777777" w:rsidR="009C28AA" w:rsidRDefault="009C28AA" w:rsidP="008B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D4820" w14:textId="6D63F615" w:rsid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условия исполнения контракта, заключаемого по результатам закупки (</w:t>
      </w:r>
      <w:r w:rsidR="00751DF9"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товаров, </w:t>
      </w: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услуг):</w:t>
      </w:r>
    </w:p>
    <w:p w14:paraId="3A50B581" w14:textId="77777777" w:rsidR="00E07EF8" w:rsidRPr="00751DF9" w:rsidRDefault="00E07EF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564E823" w14:textId="4EE85DE7" w:rsidR="008B0B38" w:rsidRDefault="008B0B3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E06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Средства индивидуальной защиты</w:t>
      </w:r>
      <w:r w:rsidRPr="00A217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14:paraId="782565A1" w14:textId="77777777" w:rsidR="00E07EF8" w:rsidRPr="008B0B38" w:rsidRDefault="00E07EF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3B2A71DD" w14:textId="3F596BB1" w:rsid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</w:t>
      </w:r>
      <w:r w:rsidR="0075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ПМР «О закупках в Приднестровской Молдавской Республике»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DB8BFDB" w14:textId="77777777" w:rsidR="00E07EF8" w:rsidRPr="008B0B38" w:rsidRDefault="00E07EF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8538C5" w14:textId="6B87146D" w:rsidR="00751DF9" w:rsidRDefault="008B0B38" w:rsidP="000937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09379D" w:rsidRPr="000937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по настоящему контракту производятся в рублях Приднестровской Молдавской Республики, путем перечисления денежных средств на расчетный счет Поставщика ______________________________ в течение 10 (десяти) банковских дней с даты поставки Покупателю Товара и выставленного Поставщиком счета к оплате (дата поставки фиксируется в товаросопроводительной документации и счете к оплате).</w:t>
      </w:r>
    </w:p>
    <w:p w14:paraId="43A523D4" w14:textId="77777777" w:rsidR="00E07EF8" w:rsidRPr="008B0B38" w:rsidRDefault="00E07EF8" w:rsidP="000937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E572E3" w14:textId="3D8F91CD" w:rsidR="005573F0" w:rsidRDefault="008B0B38" w:rsidP="0009379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C33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79D" w:rsidRPr="0009379D">
        <w:rPr>
          <w:rFonts w:ascii="Times New Roman" w:eastAsia="Calibri" w:hAnsi="Times New Roman" w:cs="Times New Roman"/>
          <w:sz w:val="24"/>
          <w:szCs w:val="24"/>
        </w:rPr>
        <w:t xml:space="preserve">Товар поставляется Поставщиком в течение </w:t>
      </w:r>
      <w:r w:rsidR="00FE06E3">
        <w:rPr>
          <w:rFonts w:ascii="Times New Roman" w:eastAsia="Calibri" w:hAnsi="Times New Roman" w:cs="Times New Roman"/>
          <w:sz w:val="24"/>
          <w:szCs w:val="24"/>
        </w:rPr>
        <w:t>60</w:t>
      </w:r>
      <w:r w:rsidR="0009379D" w:rsidRPr="0009379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E06E3">
        <w:rPr>
          <w:rFonts w:ascii="Times New Roman" w:eastAsia="Calibri" w:hAnsi="Times New Roman" w:cs="Times New Roman"/>
          <w:sz w:val="24"/>
          <w:szCs w:val="24"/>
        </w:rPr>
        <w:t>шестидесяти</w:t>
      </w:r>
      <w:r w:rsidR="0009379D" w:rsidRPr="0009379D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FE06E3">
        <w:rPr>
          <w:rFonts w:ascii="Times New Roman" w:eastAsia="Calibri" w:hAnsi="Times New Roman" w:cs="Times New Roman"/>
          <w:sz w:val="24"/>
          <w:szCs w:val="24"/>
        </w:rPr>
        <w:t>календарных</w:t>
      </w:r>
      <w:r w:rsidR="0009379D" w:rsidRPr="0009379D">
        <w:rPr>
          <w:rFonts w:ascii="Times New Roman" w:eastAsia="Calibri" w:hAnsi="Times New Roman" w:cs="Times New Roman"/>
          <w:sz w:val="24"/>
          <w:szCs w:val="24"/>
        </w:rPr>
        <w:t xml:space="preserve"> дней с момента вступления Контракта в силу</w:t>
      </w:r>
      <w:r w:rsidR="005573F0" w:rsidRPr="005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5C4BBE" w14:textId="77777777" w:rsidR="00E07EF8" w:rsidRPr="005573F0" w:rsidRDefault="00E07EF8" w:rsidP="0009379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03F6C" w14:textId="40195020" w:rsidR="00220284" w:rsidRDefault="00220284" w:rsidP="0009379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FE06E3" w:rsidRPr="00FE06E3">
        <w:rPr>
          <w:rFonts w:ascii="Times New Roman" w:eastAsia="Calibri" w:hAnsi="Times New Roman" w:cs="Times New Roman"/>
          <w:sz w:val="24"/>
          <w:szCs w:val="24"/>
        </w:rPr>
        <w:t>Качество Товара должно соответствовать ГОСТам, требованиям, предъявленным к характеристикам Товара, действующим в Приднестровской Молдавской Республики стандартам и условиям</w:t>
      </w:r>
      <w:r w:rsidR="007E1E12" w:rsidRPr="007E1E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D275B1" w14:textId="77777777" w:rsidR="00E07EF8" w:rsidRPr="008B0B38" w:rsidRDefault="00E07EF8" w:rsidP="0009379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F2E79" w14:textId="0F0AE46F" w:rsidR="008B0B38" w:rsidRDefault="00220284" w:rsidP="00093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07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FE0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bookmarkStart w:id="1" w:name="_GoBack"/>
      <w:bookmarkEnd w:id="1"/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E07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C31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hyperlink r:id="rId5" w:history="1"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8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46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-9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0F9CD95" w14:textId="77777777" w:rsidR="00E07EF8" w:rsidRPr="008B0B38" w:rsidRDefault="00E07EF8" w:rsidP="0009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D6A429" w14:textId="2FD009A7" w:rsidR="008B0B38" w:rsidRPr="006A34A1" w:rsidRDefault="006A34A1" w:rsidP="00093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D239EC6" w14:textId="77777777" w:rsidR="006A34A1" w:rsidRDefault="006A34A1" w:rsidP="00093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eading=h.gjdgxs" w:colFirst="0" w:colLast="0"/>
      <w:bookmarkEnd w:id="2"/>
    </w:p>
    <w:p w14:paraId="6E648851" w14:textId="7881F868" w:rsidR="008B0B38" w:rsidRPr="008B0B38" w:rsidRDefault="006A34A1" w:rsidP="00093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074E4CF6" w14:textId="3DE4639D" w:rsidR="008B0B38" w:rsidRPr="008B0B38" w:rsidRDefault="006A34A1" w:rsidP="0009379D">
      <w:pPr>
        <w:numPr>
          <w:ilvl w:val="1"/>
          <w:numId w:val="2"/>
        </w:numPr>
        <w:spacing w:after="0" w:line="240" w:lineRule="auto"/>
        <w:ind w:left="0" w:firstLine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за единицу товара (работы, услуги) и общую цену контракта на условиях, указанных в данном запросе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7C7D943" w14:textId="4E89CC4F" w:rsidR="008B0B38" w:rsidRDefault="008B0B38" w:rsidP="0009379D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предлагаемой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D9A87AC" w14:textId="77777777" w:rsidR="006A34A1" w:rsidRDefault="006A34A1" w:rsidP="0009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33BF7" w14:textId="4250CB08" w:rsidR="00E43906" w:rsidRPr="009F029E" w:rsidRDefault="008B0B38" w:rsidP="0009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+ 373 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8-46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70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43906" w:rsidRPr="009F029E" w:rsidSect="0009379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46A6255"/>
    <w:multiLevelType w:val="hybridMultilevel"/>
    <w:tmpl w:val="D6E82EBA"/>
    <w:lvl w:ilvl="0" w:tplc="AF0CDB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E9"/>
    <w:rsid w:val="0009379D"/>
    <w:rsid w:val="00136463"/>
    <w:rsid w:val="002138B7"/>
    <w:rsid w:val="00220284"/>
    <w:rsid w:val="00230110"/>
    <w:rsid w:val="002D14DF"/>
    <w:rsid w:val="002E7D18"/>
    <w:rsid w:val="002F1364"/>
    <w:rsid w:val="0034636E"/>
    <w:rsid w:val="003546D5"/>
    <w:rsid w:val="00372808"/>
    <w:rsid w:val="004564C8"/>
    <w:rsid w:val="00515F08"/>
    <w:rsid w:val="005573F0"/>
    <w:rsid w:val="0056077E"/>
    <w:rsid w:val="006A34A1"/>
    <w:rsid w:val="00703687"/>
    <w:rsid w:val="00751DF9"/>
    <w:rsid w:val="007E1E12"/>
    <w:rsid w:val="00822D62"/>
    <w:rsid w:val="008B0B38"/>
    <w:rsid w:val="008D53E8"/>
    <w:rsid w:val="008D7E30"/>
    <w:rsid w:val="008E10E9"/>
    <w:rsid w:val="009129D9"/>
    <w:rsid w:val="00947CF3"/>
    <w:rsid w:val="009C28AA"/>
    <w:rsid w:val="009F029E"/>
    <w:rsid w:val="00A217FE"/>
    <w:rsid w:val="00B22629"/>
    <w:rsid w:val="00B27C37"/>
    <w:rsid w:val="00B556F3"/>
    <w:rsid w:val="00B572FF"/>
    <w:rsid w:val="00B70D35"/>
    <w:rsid w:val="00BA2AE9"/>
    <w:rsid w:val="00C31A86"/>
    <w:rsid w:val="00C43D64"/>
    <w:rsid w:val="00C9475F"/>
    <w:rsid w:val="00D60291"/>
    <w:rsid w:val="00D904FC"/>
    <w:rsid w:val="00DC1906"/>
    <w:rsid w:val="00E07EF8"/>
    <w:rsid w:val="00E43906"/>
    <w:rsid w:val="00EA4E64"/>
    <w:rsid w:val="00EA6932"/>
    <w:rsid w:val="00EB2152"/>
    <w:rsid w:val="00EC3363"/>
    <w:rsid w:val="00ED4AE0"/>
    <w:rsid w:val="00EE02E7"/>
    <w:rsid w:val="00F3137F"/>
    <w:rsid w:val="00F55CF0"/>
    <w:rsid w:val="00FE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B86"/>
  <w15:chartTrackingRefBased/>
  <w15:docId w15:val="{F24AB043-E575-4BCE-B247-1B68B06A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B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336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556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56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56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56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A34A1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230110"/>
  </w:style>
  <w:style w:type="character" w:styleId="ae">
    <w:name w:val="FollowedHyperlink"/>
    <w:basedOn w:val="a0"/>
    <w:uiPriority w:val="99"/>
    <w:semiHidden/>
    <w:unhideWhenUsed/>
    <w:rsid w:val="00230110"/>
    <w:rPr>
      <w:color w:val="800080"/>
      <w:u w:val="single"/>
    </w:rPr>
  </w:style>
  <w:style w:type="paragraph" w:customStyle="1" w:styleId="xl64">
    <w:name w:val="xl64"/>
    <w:basedOn w:val="a"/>
    <w:rsid w:val="00230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230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230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16"/>
      <w:szCs w:val="16"/>
      <w:lang w:eastAsia="ru-RU"/>
    </w:rPr>
  </w:style>
  <w:style w:type="paragraph" w:customStyle="1" w:styleId="xl67">
    <w:name w:val="xl67"/>
    <w:basedOn w:val="a"/>
    <w:rsid w:val="00230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16"/>
      <w:szCs w:val="16"/>
      <w:lang w:eastAsia="ru-RU"/>
    </w:rPr>
  </w:style>
  <w:style w:type="paragraph" w:customStyle="1" w:styleId="xl69">
    <w:name w:val="xl69"/>
    <w:basedOn w:val="a"/>
    <w:rsid w:val="00230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ts@vodokanal-pm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Денис Бурага</cp:lastModifiedBy>
  <cp:revision>21</cp:revision>
  <cp:lastPrinted>2023-06-12T06:55:00Z</cp:lastPrinted>
  <dcterms:created xsi:type="dcterms:W3CDTF">2023-06-08T10:51:00Z</dcterms:created>
  <dcterms:modified xsi:type="dcterms:W3CDTF">2024-02-06T07:12:00Z</dcterms:modified>
</cp:coreProperties>
</file>