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624737D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9B">
        <w:rPr>
          <w:rFonts w:ascii="Times New Roman" w:hAnsi="Times New Roman" w:cs="Times New Roman"/>
          <w:b/>
          <w:sz w:val="24"/>
          <w:szCs w:val="24"/>
        </w:rPr>
        <w:t>трубы и фитингов</w:t>
      </w:r>
      <w:r w:rsidR="0036609B" w:rsidRPr="0036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9B">
        <w:rPr>
          <w:rFonts w:ascii="Times New Roman" w:hAnsi="Times New Roman" w:cs="Times New Roman"/>
          <w:b/>
          <w:sz w:val="24"/>
          <w:szCs w:val="24"/>
        </w:rPr>
        <w:t>полипропиленов</w:t>
      </w:r>
      <w:r w:rsidR="0036609B">
        <w:rPr>
          <w:rFonts w:ascii="Times New Roman" w:hAnsi="Times New Roman" w:cs="Times New Roman"/>
          <w:b/>
          <w:sz w:val="24"/>
          <w:szCs w:val="24"/>
        </w:rPr>
        <w:t>ых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28D7E80" w:rsidR="008B0B38" w:rsidRPr="008B0B38" w:rsidRDefault="008B0B38" w:rsidP="00452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7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767C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11DD10A8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36609B" w:rsidRPr="0036609B">
        <w:rPr>
          <w:rFonts w:ascii="Times New Roman" w:hAnsi="Times New Roman" w:cs="Times New Roman"/>
          <w:sz w:val="24"/>
          <w:szCs w:val="24"/>
        </w:rPr>
        <w:t>труб</w:t>
      </w:r>
      <w:r w:rsidR="0036609B">
        <w:rPr>
          <w:rFonts w:ascii="Times New Roman" w:hAnsi="Times New Roman" w:cs="Times New Roman"/>
          <w:sz w:val="24"/>
          <w:szCs w:val="24"/>
        </w:rPr>
        <w:t>у</w:t>
      </w:r>
      <w:r w:rsidR="0036609B" w:rsidRPr="0036609B">
        <w:rPr>
          <w:rFonts w:ascii="Times New Roman" w:hAnsi="Times New Roman" w:cs="Times New Roman"/>
          <w:sz w:val="24"/>
          <w:szCs w:val="24"/>
        </w:rPr>
        <w:t xml:space="preserve"> и фитинг</w:t>
      </w:r>
      <w:r w:rsidR="0036609B">
        <w:rPr>
          <w:rFonts w:ascii="Times New Roman" w:hAnsi="Times New Roman" w:cs="Times New Roman"/>
          <w:sz w:val="24"/>
          <w:szCs w:val="24"/>
        </w:rPr>
        <w:t>и</w:t>
      </w:r>
      <w:r w:rsidR="0036609B" w:rsidRPr="0036609B">
        <w:rPr>
          <w:rFonts w:ascii="Times New Roman" w:hAnsi="Times New Roman" w:cs="Times New Roman"/>
          <w:sz w:val="24"/>
          <w:szCs w:val="24"/>
        </w:rPr>
        <w:t xml:space="preserve"> полипропиленовы</w:t>
      </w:r>
      <w:r w:rsidR="0036609B">
        <w:rPr>
          <w:rFonts w:ascii="Times New Roman" w:hAnsi="Times New Roman" w:cs="Times New Roman"/>
          <w:sz w:val="24"/>
          <w:szCs w:val="24"/>
        </w:rPr>
        <w:t>е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36609B" w:rsidRPr="0036609B">
        <w:rPr>
          <w:rFonts w:ascii="Times New Roman" w:hAnsi="Times New Roman" w:cs="Times New Roman"/>
          <w:sz w:val="24"/>
          <w:szCs w:val="24"/>
        </w:rPr>
        <w:t>трубы и фитингов полипропиленовых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E52B4FE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36609B" w:rsidRPr="003660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трубы и фитингов полипропиленовых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24770CE7" w:rsidR="00870866" w:rsidRDefault="008B0B38" w:rsidP="00570F10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1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993"/>
        <w:gridCol w:w="1559"/>
        <w:gridCol w:w="1701"/>
      </w:tblGrid>
      <w:tr w:rsidR="003D0BE0" w:rsidRPr="003D0BE0" w14:paraId="3EBC54EF" w14:textId="77777777" w:rsidTr="00F723B2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42066DF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4A176A14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4D5EC6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39C624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7348CB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3D0BE0" w:rsidRPr="003D0BE0" w14:paraId="2D1A4B16" w14:textId="77777777" w:rsidTr="00F723B2">
        <w:trPr>
          <w:trHeight w:val="617"/>
        </w:trPr>
        <w:tc>
          <w:tcPr>
            <w:tcW w:w="9351" w:type="dxa"/>
            <w:gridSpan w:val="5"/>
            <w:vAlign w:val="center"/>
          </w:tcPr>
          <w:p w14:paraId="5A132FB6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товара</w:t>
            </w:r>
          </w:p>
        </w:tc>
      </w:tr>
      <w:tr w:rsidR="003D0BE0" w:rsidRPr="003D0BE0" w14:paraId="440777BE" w14:textId="77777777" w:rsidTr="00F723B2">
        <w:trPr>
          <w:trHeight w:val="61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F4908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A109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6B83AD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A76089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2F35B2" w14:textId="77777777" w:rsidR="003D0BE0" w:rsidRPr="003D0BE0" w:rsidRDefault="003D0BE0" w:rsidP="003D0BE0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</w:pPr>
            <w:r w:rsidRPr="003D0BE0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Количество,</w:t>
            </w:r>
          </w:p>
          <w:p w14:paraId="622BC3E8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b/>
                <w:bCs/>
                <w:iCs/>
                <w:noProof/>
                <w:sz w:val="24"/>
                <w:szCs w:val="24"/>
                <w:lang w:eastAsia="ru-RU"/>
              </w:rPr>
              <w:t>шт.</w:t>
            </w:r>
          </w:p>
        </w:tc>
      </w:tr>
      <w:tr w:rsidR="003D0BE0" w:rsidRPr="003D0BE0" w14:paraId="61E2D209" w14:textId="77777777" w:rsidTr="00F723B2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99368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D9D9D9" w:themeFill="background1" w:themeFillShade="D9"/>
          </w:tcPr>
          <w:p w14:paraId="51E8DF63" w14:textId="77777777" w:rsidR="003D0BE0" w:rsidRPr="003D0BE0" w:rsidRDefault="003D0BE0" w:rsidP="003D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для воды </w:t>
            </w:r>
          </w:p>
          <w:p w14:paraId="6DCEB44D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(п/п, PP)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DE7D7EC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534C95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ADAD6C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28FC7250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0A040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nil"/>
            </w:tcBorders>
            <w:shd w:val="clear" w:color="auto" w:fill="auto"/>
          </w:tcPr>
          <w:p w14:paraId="0E309031" w14:textId="77777777" w:rsidR="003D0BE0" w:rsidRPr="003D0BE0" w:rsidRDefault="003D0BE0" w:rsidP="003D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 </w:t>
            </w:r>
          </w:p>
          <w:p w14:paraId="78187293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ø 25   pn-20   </w:t>
            </w:r>
            <w:proofErr w:type="spell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   100м/</w:t>
            </w:r>
            <w:proofErr w:type="spellStart"/>
            <w:proofErr w:type="gram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CF07C3E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B46B2" w14:textId="0C84BBA3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CAEB" w14:textId="2F920093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611AE6FF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A31D6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nil"/>
            </w:tcBorders>
            <w:shd w:val="clear" w:color="auto" w:fill="auto"/>
          </w:tcPr>
          <w:p w14:paraId="3D16E996" w14:textId="77777777" w:rsidR="003D0BE0" w:rsidRPr="003D0BE0" w:rsidRDefault="003D0BE0" w:rsidP="003D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 </w:t>
            </w:r>
          </w:p>
          <w:p w14:paraId="330BE94C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ø 63   pn-20   </w:t>
            </w:r>
            <w:proofErr w:type="spell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  <w:proofErr w:type="spell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   20м/</w:t>
            </w:r>
            <w:proofErr w:type="spellStart"/>
            <w:proofErr w:type="gram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пач</w:t>
            </w:r>
            <w:proofErr w:type="spell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B01DF39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D8D03" w14:textId="5B1F04D3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76F1" w14:textId="0F2CD7CE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0EA00920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B0C2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D9D9D9" w:themeFill="background1" w:themeFillShade="D9"/>
          </w:tcPr>
          <w:p w14:paraId="47B5E070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Муфты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6FF9FD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D61576" w14:textId="5008FDB9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020C55" w14:textId="465FA97E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097BAA67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7D9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321A4A6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Муфта РР ПРХ ø20 ø(1/2"НР),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CB665D3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D0A40" w14:textId="03FA91B4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EE60" w14:textId="5EF60E54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692FDAF8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4D681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3E60FB2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Муфта РР ПРХ ø25 ø(3/4"НР),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BF4EAAB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7525" w14:textId="3EB464A8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9C9D0" w14:textId="20909844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0D72046D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054F3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DF7EDF4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Муфта РР ПРХ ø63 ø(2"ВР),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709743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7B54A" w14:textId="298658B3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AA74" w14:textId="662E23D2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473D26F9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08CBB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DC3D88B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Муфта РР разъемная ø25 ø(3/4"НР),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D573AF0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CFF7F" w14:textId="22059270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A412" w14:textId="13211532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38A10F76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CEF88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B4DFC69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разъемная ø32 </w:t>
            </w:r>
            <w:proofErr w:type="gram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ø(</w:t>
            </w:r>
            <w:proofErr w:type="gram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1 1/2"ВР),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9D93756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CCD5C" w14:textId="4ACF8A22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2A93" w14:textId="7736D3D6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6A01B085" w14:textId="77777777" w:rsidTr="00A3682B">
        <w:trPr>
          <w:trHeight w:val="2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AF557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C02CB6C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Муфта РР соединительная ø40 </w:t>
            </w:r>
            <w:proofErr w:type="spell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ø40</w:t>
            </w:r>
            <w:proofErr w:type="spell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42A647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ECE7" w14:textId="16F32414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A1E1B" w14:textId="0D69AD2F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055D138C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DDFCA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D9D9D9" w:themeFill="background1" w:themeFillShade="D9"/>
          </w:tcPr>
          <w:p w14:paraId="23DF43CB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Отводы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387C71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D0ACFA5" w14:textId="08BBD20F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CCC98F" w14:textId="2A25A20B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2C29BF41" w14:textId="77777777" w:rsidTr="00A3682B">
        <w:trPr>
          <w:trHeight w:val="2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395DC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0590C01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Отвод РР ø63 </w:t>
            </w:r>
            <w:proofErr w:type="spellStart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ø63</w:t>
            </w:r>
            <w:proofErr w:type="spellEnd"/>
            <w:r w:rsidRPr="003D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BE0">
              <w:rPr>
                <w:rFonts w:ascii="Cambria Math" w:hAnsi="Cambria Math" w:cs="Cambria Math"/>
                <w:sz w:val="24"/>
                <w:szCs w:val="24"/>
              </w:rPr>
              <w:t>∠</w:t>
            </w: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90, шт.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32E4CEB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B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A2F1" w14:textId="2876452B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CF402" w14:textId="00C63BCB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BE0" w:rsidRPr="003D0BE0" w14:paraId="3C0B825F" w14:textId="77777777" w:rsidTr="00F723B2">
        <w:trPr>
          <w:trHeight w:val="201"/>
        </w:trPr>
        <w:tc>
          <w:tcPr>
            <w:tcW w:w="5098" w:type="dxa"/>
            <w:gridSpan w:val="2"/>
            <w:tcBorders>
              <w:top w:val="single" w:sz="4" w:space="0" w:color="auto"/>
            </w:tcBorders>
            <w:vAlign w:val="center"/>
          </w:tcPr>
          <w:p w14:paraId="589AE1E0" w14:textId="77777777" w:rsidR="003D0BE0" w:rsidRPr="003D0BE0" w:rsidRDefault="003D0BE0" w:rsidP="003D0BE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0B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993" w:type="dxa"/>
            <w:vAlign w:val="center"/>
          </w:tcPr>
          <w:p w14:paraId="48D8303B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F29D1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3FD5C" w14:textId="77777777" w:rsidR="003D0BE0" w:rsidRPr="003D0BE0" w:rsidRDefault="003D0BE0" w:rsidP="003D0BE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2074386D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36609B" w:rsidRP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36609B" w:rsidRP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фитинг</w:t>
      </w:r>
      <w:r w:rsid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36609B" w:rsidRP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полипропиленовы</w:t>
      </w:r>
      <w:r w:rsidR="00366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35E72BDD" w:rsidR="006A34A1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читается дата поступления денежных средств на расчетный счет Поставщика</w:t>
      </w:r>
      <w:r w:rsidR="00954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77777777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письменной заявки Покупателя.</w:t>
      </w:r>
    </w:p>
    <w:p w14:paraId="4BFB6531" w14:textId="77777777" w:rsidR="00DE3F00" w:rsidRDefault="00DE3F00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EAE0BB" w14:textId="77777777" w:rsidR="00B84749" w:rsidRPr="00B84749" w:rsidRDefault="00DE3F00" w:rsidP="00B84749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</w:t>
      </w:r>
      <w:r w:rsidR="00B84749" w:rsidRPr="00B84749">
        <w:rPr>
          <w:rFonts w:ascii="Times New Roman" w:eastAsia="Calibri" w:hAnsi="Times New Roman" w:cs="Times New Roman"/>
          <w:color w:val="000000"/>
          <w:sz w:val="24"/>
          <w:szCs w:val="24"/>
        </w:rPr>
        <w:t>Качество Товара должно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56D9841E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A4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84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1" w:name="_GoBack"/>
      <w:bookmarkEnd w:id="1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954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6609B"/>
    <w:rsid w:val="00372808"/>
    <w:rsid w:val="003D0BE0"/>
    <w:rsid w:val="003E55C3"/>
    <w:rsid w:val="004527BD"/>
    <w:rsid w:val="004564C8"/>
    <w:rsid w:val="00512188"/>
    <w:rsid w:val="00515F08"/>
    <w:rsid w:val="00523D49"/>
    <w:rsid w:val="00561CAD"/>
    <w:rsid w:val="00570F10"/>
    <w:rsid w:val="006377E9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84749"/>
    <w:rsid w:val="00BA2147"/>
    <w:rsid w:val="00BA2AE9"/>
    <w:rsid w:val="00C43D64"/>
    <w:rsid w:val="00C45309"/>
    <w:rsid w:val="00DC7339"/>
    <w:rsid w:val="00DE3F00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D0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35</cp:revision>
  <cp:lastPrinted>2023-06-12T06:55:00Z</cp:lastPrinted>
  <dcterms:created xsi:type="dcterms:W3CDTF">2023-06-08T10:51:00Z</dcterms:created>
  <dcterms:modified xsi:type="dcterms:W3CDTF">2024-01-25T11:26:00Z</dcterms:modified>
</cp:coreProperties>
</file>