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083257E4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79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EFD">
        <w:rPr>
          <w:rFonts w:ascii="Times New Roman" w:hAnsi="Times New Roman" w:cs="Times New Roman"/>
          <w:b/>
          <w:sz w:val="24"/>
          <w:szCs w:val="24"/>
        </w:rPr>
        <w:t>извест</w:t>
      </w:r>
      <w:r w:rsidR="00793AAB">
        <w:rPr>
          <w:rFonts w:ascii="Times New Roman" w:hAnsi="Times New Roman" w:cs="Times New Roman"/>
          <w:b/>
          <w:sz w:val="24"/>
          <w:szCs w:val="24"/>
        </w:rPr>
        <w:t>и</w:t>
      </w:r>
      <w:r w:rsidR="00FD4EFD">
        <w:rPr>
          <w:rFonts w:ascii="Times New Roman" w:hAnsi="Times New Roman" w:cs="Times New Roman"/>
          <w:b/>
          <w:sz w:val="24"/>
          <w:szCs w:val="24"/>
        </w:rPr>
        <w:t xml:space="preserve"> хлорн</w:t>
      </w:r>
      <w:r w:rsidR="00793AAB">
        <w:rPr>
          <w:rFonts w:ascii="Times New Roman" w:hAnsi="Times New Roman" w:cs="Times New Roman"/>
          <w:b/>
          <w:sz w:val="24"/>
          <w:szCs w:val="24"/>
        </w:rPr>
        <w:t>ой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B5AF52F" w:rsidR="008B0B38" w:rsidRPr="008B0B38" w:rsidRDefault="008B0B38" w:rsidP="00793AA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E0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A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07F4E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A1BE925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AF3D50" w:rsidRPr="009F029E">
        <w:rPr>
          <w:rFonts w:ascii="Times New Roman" w:hAnsi="Times New Roman" w:cs="Times New Roman"/>
          <w:sz w:val="24"/>
          <w:szCs w:val="24"/>
        </w:rPr>
        <w:t>на</w:t>
      </w:r>
      <w:r w:rsidR="00AF3D50">
        <w:rPr>
          <w:rFonts w:ascii="Times New Roman" w:hAnsi="Times New Roman" w:cs="Times New Roman"/>
          <w:sz w:val="24"/>
          <w:szCs w:val="24"/>
        </w:rPr>
        <w:t xml:space="preserve"> </w:t>
      </w:r>
      <w:r w:rsidR="00FD4EFD">
        <w:rPr>
          <w:rFonts w:ascii="Times New Roman" w:hAnsi="Times New Roman" w:cs="Times New Roman"/>
          <w:sz w:val="24"/>
          <w:szCs w:val="24"/>
        </w:rPr>
        <w:t>известь хлорную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FD4EFD">
        <w:rPr>
          <w:rFonts w:ascii="Times New Roman" w:hAnsi="Times New Roman" w:cs="Times New Roman"/>
          <w:sz w:val="24"/>
          <w:szCs w:val="24"/>
        </w:rPr>
        <w:t>извести хлорной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A99BF12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FD4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 хлорной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4990"/>
        <w:gridCol w:w="1134"/>
        <w:gridCol w:w="1134"/>
        <w:gridCol w:w="1418"/>
      </w:tblGrid>
      <w:tr w:rsidR="00AF37F7" w:rsidRPr="00C45309" w14:paraId="5E11B87A" w14:textId="4512DD41" w:rsidTr="002D5DE3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990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4E59D8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45DCE3E7" w:rsidR="00AF37F7" w:rsidRPr="004E59D8" w:rsidRDefault="00512188" w:rsidP="004E59D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 w:rsidR="004E59D8"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 xml:space="preserve">во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EFFD4D" w14:textId="77777777" w:rsidR="00AF3D50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Сумма, </w:t>
            </w:r>
          </w:p>
          <w:p w14:paraId="7FBEEED6" w14:textId="0094EA5F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руб. ПМР</w:t>
            </w:r>
          </w:p>
        </w:tc>
      </w:tr>
      <w:tr w:rsidR="00FD4EFD" w:rsidRPr="00C45309" w14:paraId="33292E53" w14:textId="5ADD7AFB" w:rsidTr="003D34B5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0860" w14:textId="3EF9EA0E" w:rsidR="00FD4EFD" w:rsidRPr="00C45309" w:rsidRDefault="00FD4EFD" w:rsidP="00FD4E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606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380B" w14:textId="1683BFC5" w:rsidR="00FD4EFD" w:rsidRPr="00FD4EFD" w:rsidRDefault="00FD4EFD" w:rsidP="00FD4EF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Известь хлорная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BF8F" w14:textId="2FF327CF" w:rsidR="00FD4EFD" w:rsidRPr="00FD4EFD" w:rsidRDefault="00FD4EFD" w:rsidP="00FD4E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4D62C" w14:textId="11BB1D44" w:rsidR="00FD4EFD" w:rsidRPr="00FD4EFD" w:rsidRDefault="00FD4EFD" w:rsidP="00FD4E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8 926,7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C3D71B" w14:textId="5155509F" w:rsidR="00FD4EFD" w:rsidRPr="00C45309" w:rsidRDefault="00FD4EFD" w:rsidP="00FD4EF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5DE3" w:rsidRPr="00C45309" w14:paraId="3E1B0B82" w14:textId="77777777" w:rsidTr="002D5DE3">
        <w:trPr>
          <w:trHeight w:val="201"/>
        </w:trPr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D216" w14:textId="465F54CF" w:rsidR="002D5DE3" w:rsidRPr="00085A73" w:rsidRDefault="002D5DE3" w:rsidP="002D5DE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848D2C2" w14:textId="77777777" w:rsidR="002D5DE3" w:rsidRPr="00C45309" w:rsidRDefault="002D5DE3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A46A7" w14:textId="50318F78" w:rsidR="002D5DE3" w:rsidRPr="00C45309" w:rsidRDefault="002D5DE3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0536FB" w14:textId="0E00CFD3" w:rsidR="002D5DE3" w:rsidRPr="00C45309" w:rsidRDefault="002D5DE3" w:rsidP="002D5DE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6AA2E1D" w14:textId="45E45AE6" w:rsidR="00085A73" w:rsidRPr="00F4056A" w:rsidRDefault="00085A73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787DCA31" w:rsidR="008B0B38" w:rsidRPr="00427C5C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D4EF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Известь хлорная</w:t>
      </w:r>
      <w:r w:rsidR="00427C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231D630D" w:rsidR="006A34A1" w:rsidRDefault="008B0B38" w:rsidP="00427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</w:t>
      </w:r>
      <w:r w:rsid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</w:t>
      </w:r>
      <w:r w:rsidR="00DC7339" w:rsidRP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в рублях Приднестровской Молдавской Республики 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2E1E1E91" w:rsidR="006A34A1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55C3"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Поставщиком в </w:t>
      </w:r>
      <w:r w:rsidR="0042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письменной заявки Покупателя.</w:t>
      </w:r>
    </w:p>
    <w:p w14:paraId="775BF4F1" w14:textId="77777777" w:rsidR="00793AAB" w:rsidRDefault="00793AAB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0BC10" w14:textId="31E9443E" w:rsidR="00793AAB" w:rsidRDefault="00793AAB" w:rsidP="008B0B3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793AAB">
        <w:rPr>
          <w:rFonts w:ascii="Times New Roman" w:eastAsia="Calibri" w:hAnsi="Times New Roman" w:cs="Times New Roman"/>
          <w:color w:val="000000"/>
          <w:sz w:val="24"/>
          <w:szCs w:val="24"/>
        </w:rPr>
        <w:t>Гарантийный срок Товара устанавливается производителем и должен составлять не менее 6 (шести) месяцев на момент поставки товара.</w:t>
      </w:r>
    </w:p>
    <w:p w14:paraId="5CEBBECF" w14:textId="77777777" w:rsidR="00793AAB" w:rsidRDefault="00793AAB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47EF2E79" w14:textId="682DF4B3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93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93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5850F91" w:rsidR="006A34A1" w:rsidRPr="002D5DE3" w:rsidRDefault="008B0B38" w:rsidP="002D5DE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2D5DE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85A73"/>
    <w:rsid w:val="00136463"/>
    <w:rsid w:val="001C47B2"/>
    <w:rsid w:val="002138B7"/>
    <w:rsid w:val="00220284"/>
    <w:rsid w:val="00260F60"/>
    <w:rsid w:val="00271EE6"/>
    <w:rsid w:val="00273B48"/>
    <w:rsid w:val="002D14DF"/>
    <w:rsid w:val="002D5DE3"/>
    <w:rsid w:val="002E7D18"/>
    <w:rsid w:val="002F1364"/>
    <w:rsid w:val="0034636E"/>
    <w:rsid w:val="003546D5"/>
    <w:rsid w:val="00372808"/>
    <w:rsid w:val="003E55C3"/>
    <w:rsid w:val="00427C5C"/>
    <w:rsid w:val="004564C8"/>
    <w:rsid w:val="004E59D8"/>
    <w:rsid w:val="00512188"/>
    <w:rsid w:val="00515F08"/>
    <w:rsid w:val="006377E9"/>
    <w:rsid w:val="006A34A1"/>
    <w:rsid w:val="006B14C8"/>
    <w:rsid w:val="00703687"/>
    <w:rsid w:val="00751DF9"/>
    <w:rsid w:val="00793AAB"/>
    <w:rsid w:val="00822D62"/>
    <w:rsid w:val="008B0B38"/>
    <w:rsid w:val="008B5FE2"/>
    <w:rsid w:val="008D53E8"/>
    <w:rsid w:val="008D7E30"/>
    <w:rsid w:val="008E10E9"/>
    <w:rsid w:val="009129D9"/>
    <w:rsid w:val="00947CF3"/>
    <w:rsid w:val="009C28AA"/>
    <w:rsid w:val="009F029E"/>
    <w:rsid w:val="00A217FE"/>
    <w:rsid w:val="00A334EB"/>
    <w:rsid w:val="00AF37F7"/>
    <w:rsid w:val="00AF3D50"/>
    <w:rsid w:val="00B061DE"/>
    <w:rsid w:val="00B22629"/>
    <w:rsid w:val="00B27C37"/>
    <w:rsid w:val="00B556F3"/>
    <w:rsid w:val="00B572FF"/>
    <w:rsid w:val="00B67DD1"/>
    <w:rsid w:val="00B70D35"/>
    <w:rsid w:val="00BA2147"/>
    <w:rsid w:val="00BA2AE9"/>
    <w:rsid w:val="00BE4F73"/>
    <w:rsid w:val="00C43D64"/>
    <w:rsid w:val="00C45309"/>
    <w:rsid w:val="00DC7339"/>
    <w:rsid w:val="00DF429E"/>
    <w:rsid w:val="00E07F4E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2024-01-25T08:36:00Z</dcterms:modified>
</cp:coreProperties>
</file>