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2F8B753C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AD5">
        <w:rPr>
          <w:rFonts w:ascii="Times New Roman" w:hAnsi="Times New Roman" w:cs="Times New Roman"/>
          <w:b/>
          <w:sz w:val="24"/>
          <w:szCs w:val="24"/>
        </w:rPr>
        <w:t>инвентар</w:t>
      </w:r>
      <w:r w:rsidR="00BC5673">
        <w:rPr>
          <w:rFonts w:ascii="Times New Roman" w:hAnsi="Times New Roman" w:cs="Times New Roman"/>
          <w:b/>
          <w:sz w:val="24"/>
          <w:szCs w:val="24"/>
        </w:rPr>
        <w:t>я</w:t>
      </w:r>
      <w:r w:rsidR="00176AD5">
        <w:rPr>
          <w:rFonts w:ascii="Times New Roman" w:hAnsi="Times New Roman" w:cs="Times New Roman"/>
          <w:b/>
          <w:sz w:val="24"/>
          <w:szCs w:val="24"/>
        </w:rPr>
        <w:t xml:space="preserve"> убо</w:t>
      </w:r>
      <w:r w:rsidR="00BC5673">
        <w:rPr>
          <w:rFonts w:ascii="Times New Roman" w:hAnsi="Times New Roman" w:cs="Times New Roman"/>
          <w:b/>
          <w:sz w:val="24"/>
          <w:szCs w:val="24"/>
        </w:rPr>
        <w:t>рочного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0346ED63" w:rsidR="008B0B38" w:rsidRPr="008B0B38" w:rsidRDefault="008B0B38" w:rsidP="00BC56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proofErr w:type="gramStart"/>
            <w:r w:rsidR="00E0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4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4C5F68DE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AF3D50" w:rsidRPr="009F029E">
        <w:rPr>
          <w:rFonts w:ascii="Times New Roman" w:hAnsi="Times New Roman" w:cs="Times New Roman"/>
          <w:sz w:val="24"/>
          <w:szCs w:val="24"/>
        </w:rPr>
        <w:t>на</w:t>
      </w:r>
      <w:r w:rsidR="00AF3D50">
        <w:rPr>
          <w:rFonts w:ascii="Times New Roman" w:hAnsi="Times New Roman" w:cs="Times New Roman"/>
          <w:sz w:val="24"/>
          <w:szCs w:val="24"/>
        </w:rPr>
        <w:t xml:space="preserve"> </w:t>
      </w:r>
      <w:r w:rsidR="00176AD5">
        <w:rPr>
          <w:rFonts w:ascii="Times New Roman" w:hAnsi="Times New Roman" w:cs="Times New Roman"/>
          <w:sz w:val="24"/>
          <w:szCs w:val="24"/>
        </w:rPr>
        <w:t xml:space="preserve">инвентарь уборочный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176AD5">
        <w:rPr>
          <w:rFonts w:ascii="Times New Roman" w:hAnsi="Times New Roman" w:cs="Times New Roman"/>
          <w:sz w:val="24"/>
          <w:szCs w:val="24"/>
        </w:rPr>
        <w:t>инвентаря уборочного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BC5673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530D8F2F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17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инвентаря уборочного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851"/>
        <w:gridCol w:w="992"/>
        <w:gridCol w:w="1276"/>
      </w:tblGrid>
      <w:tr w:rsidR="00AF37F7" w:rsidRPr="00C45309" w14:paraId="5E11B87A" w14:textId="4512DD41" w:rsidTr="00176AD5">
        <w:trPr>
          <w:trHeight w:val="61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4E59D8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A67CE3" w14:textId="45DCE3E7" w:rsidR="00AF37F7" w:rsidRPr="004E59D8" w:rsidRDefault="00512188" w:rsidP="004E59D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 w:rsidR="004E59D8"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 xml:space="preserve">во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EFFD4D" w14:textId="77777777" w:rsidR="00AF3D50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Сумма, </w:t>
            </w:r>
          </w:p>
          <w:p w14:paraId="7FBEEED6" w14:textId="0094EA5F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руб. ПМР</w:t>
            </w:r>
          </w:p>
        </w:tc>
      </w:tr>
      <w:tr w:rsidR="00176AD5" w:rsidRPr="00C45309" w14:paraId="33292E53" w14:textId="5ADD7AFB" w:rsidTr="00176AD5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0860" w14:textId="3EF9EA0E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380B" w14:textId="799402E6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 оцинкованное (15л.)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BF8F" w14:textId="3E402ACA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D62C" w14:textId="3EB65D53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C3D71B" w14:textId="5155509F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7CBB2A92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0B38" w14:textId="1494E6C4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33BE" w14:textId="7527201A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 пластиковое (12л.)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AD60A" w14:textId="7907754F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2B8E" w14:textId="2E2C5F3F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FDABF7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1959B441" w14:textId="5D202489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05E9" w14:textId="2F65B237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9ABB" w14:textId="774EBDFD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Веник рыжий, прошивной (сорго)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F537" w14:textId="22DB8567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20C4" w14:textId="5A9988DF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26942E" w14:textId="5102D01B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24AFFD4E" w14:textId="240F7E95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EC2C" w14:textId="6B72A69E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08B2" w14:textId="4F24C5A7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Вилы </w:t>
            </w:r>
            <w:proofErr w:type="spellStart"/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копальные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2C2F" w14:textId="50BF6E0F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F691" w14:textId="5AEE1FD9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77D3C1" w14:textId="73F68EAC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354D7D0D" w14:textId="6D033A60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7101" w14:textId="286EF5E8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CFAC6" w14:textId="7C489EF8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Грабли  (18ти зубчатые, метал.)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0BD0" w14:textId="090799D1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ED40" w14:textId="03A49503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E3559C" w14:textId="54CC47C8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66AF393E" w14:textId="3F5813DE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3C87" w14:textId="43DC9E85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FAF4" w14:textId="5BF53C66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Грабли веерные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8057" w14:textId="6A1B0A9D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353B6" w14:textId="2A732904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FF0F74" w14:textId="3BEAA1B1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79C3AC4F" w14:textId="4400ACE2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EE57" w14:textId="01BA3AF9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B723F" w14:textId="1EF93B39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Грабли витые (12-ти зубчатые)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591BA" w14:textId="5A61B918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4A50" w14:textId="7206C12E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F52879" w14:textId="3349DB91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7E10AC15" w14:textId="201EAA03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5D51" w14:textId="60751016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C7C4" w14:textId="082DFE65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Грабли витые (14-ти зубчатые)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7EFC" w14:textId="678525C2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5B99" w14:textId="7A065EBC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36CF8D3" w14:textId="33792278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0365B94A" w14:textId="16929849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A7FA" w14:textId="05F70D97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0672" w14:textId="616D5BA4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Ершик для унитаза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0AEA" w14:textId="3B617A78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9B75" w14:textId="25A429E8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0E8F600" w14:textId="492C126F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6592CB36" w14:textId="54320A6E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00EE" w14:textId="71D10C0E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9B61" w14:textId="25E87ABB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Корзина для мусора V-10 л пластиковая (с крышкой)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BE172" w14:textId="62B91C6B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D16B" w14:textId="72840F75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C71327" w14:textId="3ACC190C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54B123B6" w14:textId="563675F1" w:rsidTr="00176AD5">
        <w:trPr>
          <w:trHeight w:val="2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D28C" w14:textId="7BC869BF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C2F56" w14:textId="4F51EC7F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 с косовищем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3A30" w14:textId="14EA9AAF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07B2" w14:textId="073CD730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576FED" w14:textId="42E9AA5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1068109D" w14:textId="6F6D949C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3D443" w14:textId="528DBD8C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CB55" w14:textId="4417F4F9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подборная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166F" w14:textId="661DD88F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7931" w14:textId="2209D991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EB29BF" w14:textId="1938A24D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2CDAEC3F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10D4" w14:textId="22AD72C3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76A23" w14:textId="6EEC4D90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снегоуборочная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8161" w14:textId="7A688EDC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36B6" w14:textId="183D9060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76C11A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3178C6BE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4A0D" w14:textId="73186094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B695" w14:textId="0CD86F7F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совковая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2E25" w14:textId="663A0C96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C2E3D" w14:textId="5C01D233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C6AA1D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194ABC89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6B564" w14:textId="093E0162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BC3F" w14:textId="4CE9C418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штыковая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A244" w14:textId="3F14B731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DB53" w14:textId="18C4B0EA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32EA14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1428C65E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E73D" w14:textId="2AC7CA92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BA9F" w14:textId="4CC3B9E1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штыковая молотковая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426BA" w14:textId="0BBEC169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738D" w14:textId="300E965D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6F3DB16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0A6F99E6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9473" w14:textId="4DB2FED5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D379" w14:textId="3AAB309F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Метла пластмассовая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9EAE" w14:textId="54751E80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24E5" w14:textId="2C1FED11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1D3B0F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0A3C3B52" w14:textId="77777777" w:rsidTr="00176AD5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5251" w14:textId="66E70945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AB78" w14:textId="23793BFC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ластмассовая с длинной ручкой +</w:t>
            </w: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DD5B" w14:textId="4118E20B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7BFD5" w14:textId="72A487D9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B704B3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7322980D" w14:textId="77777777" w:rsidTr="00176AD5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EB73" w14:textId="485B7861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7AFC" w14:textId="2CFC9774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Метла полипропилен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F814" w14:textId="714B0E49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7EBA3" w14:textId="676FFBDB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E793EB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5E23687D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63A4" w14:textId="7825F2AF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87B0D" w14:textId="4E1DEBC8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 садовая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477E" w14:textId="6CEB2EB8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4EDE" w14:textId="156C4B99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B266ED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675D350B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87B4" w14:textId="62DC0E6C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AB48" w14:textId="769CDEB5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Сачок-насадка для чистки дна бассейнов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A70C" w14:textId="7B18B372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5E0C" w14:textId="7DA9199E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11DD22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3E354D06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8E85" w14:textId="2F221FF9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D44FA" w14:textId="5B48B051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Скребок для очистки стекла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21A7" w14:textId="0EA0FF40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072B" w14:textId="516CFC56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F3CE11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5DD0BE2E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D236F" w14:textId="4B316C06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41DA" w14:textId="5D195106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 металлический с деревянной ручкой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0A94" w14:textId="2F462E98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CD6C" w14:textId="327647C6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8B733E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2B946EDB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7E91" w14:textId="4209F07B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97FC1" w14:textId="7EAC4680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 строительный V-40л (пластиковый)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EB5B" w14:textId="321998F5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A62C" w14:textId="1B0DBD9B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D36D4F4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49468C95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DB23" w14:textId="125B7168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9112" w14:textId="792FAB89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Тачка строительная 1-о колесная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6B0D" w14:textId="34D4AADE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DA52" w14:textId="5DABE97A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7D5345B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30F5FDD4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4D97" w14:textId="591A6AA3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53C6" w14:textId="2728DD91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Швабра деревянная для мытья полов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BC6E" w14:textId="65C8BAE5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9835" w14:textId="60B6DE5F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0C17B2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128803EA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625CE" w14:textId="6579D078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1BE3" w14:textId="2D35993C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Швабра пластиковая с плоским креплением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BB50" w14:textId="103BF181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E2D4" w14:textId="66AC96FC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038EBF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29E64DCF" w14:textId="77777777" w:rsidTr="00176AD5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96E9" w14:textId="0D3F82F5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14D6C" w14:textId="418F301D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6AD5">
              <w:rPr>
                <w:rFonts w:ascii="Times New Roman" w:hAnsi="Times New Roman" w:cs="Times New Roman"/>
                <w:color w:val="000000"/>
              </w:rPr>
              <w:t>Штанга телес</w:t>
            </w:r>
            <w:r>
              <w:rPr>
                <w:rFonts w:ascii="Times New Roman" w:hAnsi="Times New Roman" w:cs="Times New Roman"/>
                <w:color w:val="000000"/>
              </w:rPr>
              <w:t xml:space="preserve">копическая алюминиевая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распорн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76AD5">
              <w:rPr>
                <w:rFonts w:ascii="Times New Roman" w:hAnsi="Times New Roman" w:cs="Times New Roman"/>
                <w:color w:val="000000"/>
              </w:rPr>
              <w:t>(1,8-3,6м)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0DD7" w14:textId="768D22C6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B045" w14:textId="1F7C02C3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AE25A0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128E612C" w14:textId="77777777" w:rsidTr="00176AD5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5F4C" w14:textId="588FB20A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C818" w14:textId="7382BDFD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+ савок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0041" w14:textId="79BF9A3A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BF03" w14:textId="468CA512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169CA9B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4377D42B" w14:textId="77777777" w:rsidTr="00176AD5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4A732" w14:textId="1BAE1CF3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FFDC" w14:textId="1CA58313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для бассейна GRE (WBP25)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5478" w14:textId="14A23A16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4640" w14:textId="2E9B0ABA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4EEA1A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337192D2" w14:textId="77777777" w:rsidTr="00176AD5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07C8" w14:textId="01995EAA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7000" w14:textId="0CF745E9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6AD5">
              <w:rPr>
                <w:rFonts w:ascii="Times New Roman" w:hAnsi="Times New Roman" w:cs="Times New Roman"/>
                <w:color w:val="000000"/>
              </w:rPr>
              <w:t>Щетка для бассейна бортовая с металлическим ворсом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A305" w14:textId="0541A1F0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A366" w14:textId="41EE20B2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AC5CD2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4C60B181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9890" w14:textId="73D13EB3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BA1E1" w14:textId="67692274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для бассейна ручная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1F35" w14:textId="475BBB85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38BA" w14:textId="2535AF11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FD16CF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6C8837DE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3B5C" w14:textId="3D5F59E8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048D" w14:textId="1789D92C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для улицы 50 см.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5DAE" w14:textId="1E5D3717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A87D" w14:textId="7917397B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3B99CE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347CEC1A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F4AD" w14:textId="0E08E87C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7C4C" w14:textId="0B051282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промышленная (ГОСТ 28638-90)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3538" w14:textId="5CA3AB37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755F" w14:textId="0DEC3A58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F170B0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1B1A1D63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2571" w14:textId="06CB904D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3697" w14:textId="3A8701E2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с пластиковой ручкой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3732" w14:textId="6860129E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21DA" w14:textId="48B7173B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7073DF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5F612FDB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B8CC" w14:textId="4A6B96BD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485E" w14:textId="3303187D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 пластмассовая (125 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2B52" w14:textId="18CF3606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B538" w14:textId="60584A03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F14E34E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48A33E02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D05E" w14:textId="1C82B66A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82FC" w14:textId="361C3A05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6AD5">
              <w:rPr>
                <w:rFonts w:ascii="Times New Roman" w:hAnsi="Times New Roman" w:cs="Times New Roman"/>
                <w:color w:val="000000"/>
              </w:rPr>
              <w:t xml:space="preserve">Вешалка для одежды напольная металл </w:t>
            </w:r>
            <w:proofErr w:type="spellStart"/>
            <w:r w:rsidRPr="00176AD5">
              <w:rPr>
                <w:rFonts w:ascii="Times New Roman" w:hAnsi="Times New Roman" w:cs="Times New Roman"/>
                <w:color w:val="000000"/>
              </w:rPr>
              <w:t>коричн</w:t>
            </w:r>
            <w:proofErr w:type="spellEnd"/>
            <w:r w:rsidRPr="00176AD5">
              <w:rPr>
                <w:rFonts w:ascii="Times New Roman" w:hAnsi="Times New Roman" w:cs="Times New Roman"/>
                <w:color w:val="000000"/>
              </w:rPr>
              <w:t>. H170мм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D968" w14:textId="73EA9EFD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5F26" w14:textId="0AE25390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2FEEBA7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10D04D5A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BC46" w14:textId="5D9CCD9C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A704" w14:textId="27AC7456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Гирлянда уличная новогодняя (10м)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1945" w14:textId="1DF7C37D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5D95" w14:textId="45134762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91FE2A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5E91595E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A48F" w14:textId="6388AFFD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D0C6" w14:textId="0FA6648E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Канистра металлическая V-(20 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1910" w14:textId="7D6C48EA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728D" w14:textId="3E363517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3648BE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11B77CAE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5BC5" w14:textId="0DD46058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4844" w14:textId="409F8567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Канистра пластиковая V-20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3F48" w14:textId="42CD9649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7A42" w14:textId="640B4E80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EF0C4B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19737C13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6D42F" w14:textId="2780C4DF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F906" w14:textId="20CF787E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Кастрюля эмалированная (3,5л.)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2EDF" w14:textId="524E3424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1D18" w14:textId="1D333607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6BF3C5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5204094D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9E85" w14:textId="120D5BA2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484F" w14:textId="50AC6210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Опрыскиватель аккумуляторный (35В) V-16 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B911" w14:textId="003AF082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AE21" w14:textId="702965E5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9FD03A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35B0351C" w14:textId="77777777" w:rsidTr="00176AD5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ACB4" w14:textId="2581074E" w:rsidR="00176AD5" w:rsidRPr="00E758B7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7E83" w14:textId="7F36E4A5" w:rsidR="00176AD5" w:rsidRPr="00176AD5" w:rsidRDefault="00176AD5" w:rsidP="00176A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для инструмента 26" (595*337*316мм)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2AA7" w14:textId="77EE9017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11F2" w14:textId="161AAFD4" w:rsidR="00176AD5" w:rsidRPr="00176AD5" w:rsidRDefault="00176AD5" w:rsidP="00176A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8F7637B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AD5" w:rsidRPr="00C45309" w14:paraId="3E1B0B82" w14:textId="77777777" w:rsidTr="00176AD5">
        <w:trPr>
          <w:trHeight w:val="201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D216" w14:textId="465F54CF" w:rsidR="00176AD5" w:rsidRPr="00085A73" w:rsidRDefault="00176AD5" w:rsidP="00176AD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7848D2C2" w14:textId="77777777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A46A7" w14:textId="50318F78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536FB" w14:textId="0E00CFD3" w:rsidR="00176AD5" w:rsidRPr="00C45309" w:rsidRDefault="00176AD5" w:rsidP="00176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2EB968" w14:textId="18FC2631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AA2E1D" w14:textId="436CB2EA" w:rsidR="00085A73" w:rsidRPr="00F4056A" w:rsidRDefault="00085A73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F4FC7DE" w:rsidR="008B0B38" w:rsidRPr="00427C5C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C56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инвентарь уборочный</w:t>
      </w:r>
      <w:r w:rsidR="00427C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231D630D" w:rsidR="006A34A1" w:rsidRDefault="008B0B38" w:rsidP="00427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</w:t>
      </w:r>
      <w:r w:rsidR="004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</w:t>
      </w:r>
      <w:r w:rsidR="00DC7339" w:rsidRPr="004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в рублях Приднестровской Молдавской Республики 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2E1E1E91" w:rsidR="006A34A1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55C3" w:rsidRP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Поставщиком в </w:t>
      </w:r>
      <w:r w:rsidR="0042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письменной заявки Покупателя.</w:t>
      </w:r>
    </w:p>
    <w:p w14:paraId="12B37328" w14:textId="77777777" w:rsidR="00BC5673" w:rsidRDefault="00BC5673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EF2E79" w14:textId="05BB96BD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C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bookmarkStart w:id="1" w:name="_GoBack"/>
      <w:bookmarkEnd w:id="1"/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85A7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85A73"/>
    <w:rsid w:val="00136463"/>
    <w:rsid w:val="00176AD5"/>
    <w:rsid w:val="001C47B2"/>
    <w:rsid w:val="002138B7"/>
    <w:rsid w:val="00220284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E55C3"/>
    <w:rsid w:val="00427C5C"/>
    <w:rsid w:val="004564C8"/>
    <w:rsid w:val="004E59D8"/>
    <w:rsid w:val="00512188"/>
    <w:rsid w:val="00515F08"/>
    <w:rsid w:val="006377E9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AF37F7"/>
    <w:rsid w:val="00AF3D50"/>
    <w:rsid w:val="00B061DE"/>
    <w:rsid w:val="00B22629"/>
    <w:rsid w:val="00B27C37"/>
    <w:rsid w:val="00B556F3"/>
    <w:rsid w:val="00B572FF"/>
    <w:rsid w:val="00B67DD1"/>
    <w:rsid w:val="00B70D35"/>
    <w:rsid w:val="00BA2147"/>
    <w:rsid w:val="00BA2AE9"/>
    <w:rsid w:val="00BC5673"/>
    <w:rsid w:val="00BE4F73"/>
    <w:rsid w:val="00C43D64"/>
    <w:rsid w:val="00C45309"/>
    <w:rsid w:val="00DC7339"/>
    <w:rsid w:val="00DF429E"/>
    <w:rsid w:val="00E07F4E"/>
    <w:rsid w:val="00E43906"/>
    <w:rsid w:val="00E758B7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26</cp:revision>
  <cp:lastPrinted>2023-06-12T06:55:00Z</cp:lastPrinted>
  <dcterms:created xsi:type="dcterms:W3CDTF">2023-06-08T10:51:00Z</dcterms:created>
  <dcterms:modified xsi:type="dcterms:W3CDTF">2024-01-25T08:34:00Z</dcterms:modified>
</cp:coreProperties>
</file>