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2BD967E5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F00">
        <w:rPr>
          <w:rFonts w:ascii="Times New Roman" w:hAnsi="Times New Roman" w:cs="Times New Roman"/>
          <w:b/>
          <w:sz w:val="24"/>
          <w:szCs w:val="24"/>
        </w:rPr>
        <w:t>подшипников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328D7E80" w:rsidR="008B0B38" w:rsidRPr="008B0B38" w:rsidRDefault="008B0B38" w:rsidP="00452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B76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27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767CC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3A72A08C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DE3F00">
        <w:rPr>
          <w:rFonts w:ascii="Times New Roman" w:hAnsi="Times New Roman" w:cs="Times New Roman"/>
          <w:sz w:val="24"/>
          <w:szCs w:val="24"/>
        </w:rPr>
        <w:t>подшипники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DE3F00">
        <w:rPr>
          <w:rFonts w:ascii="Times New Roman" w:hAnsi="Times New Roman" w:cs="Times New Roman"/>
          <w:sz w:val="24"/>
          <w:szCs w:val="24"/>
        </w:rPr>
        <w:t>подшипников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18EC0D84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DE3F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подшипников</w:t>
      </w:r>
      <w:r w:rsidR="00AF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7AC0979" w14:textId="24770CE7" w:rsidR="00870866" w:rsidRDefault="008B0B38" w:rsidP="00570F10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3"/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1559"/>
        <w:gridCol w:w="1701"/>
        <w:gridCol w:w="1985"/>
      </w:tblGrid>
      <w:tr w:rsidR="00AF37F7" w:rsidRPr="00570F10" w14:paraId="5E11B87A" w14:textId="4512DD41" w:rsidTr="001C47B2">
        <w:trPr>
          <w:trHeight w:val="61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6118A56" w14:textId="0F6B416C" w:rsidR="00AF37F7" w:rsidRPr="00570F10" w:rsidRDefault="001C47B2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70F10">
              <w:rPr>
                <w:rFonts w:ascii="Times New Roman" w:eastAsia="Calibri" w:hAnsi="Times New Roman" w:cs="Times New Roman"/>
                <w:b/>
                <w:color w:val="000000"/>
              </w:rPr>
              <w:t>№</w:t>
            </w:r>
            <w:r w:rsidR="00AF37F7" w:rsidRPr="00570F10">
              <w:rPr>
                <w:rFonts w:ascii="Times New Roman" w:eastAsia="Calibri" w:hAnsi="Times New Roman" w:cs="Times New Roman"/>
                <w:b/>
                <w:color w:val="000000"/>
              </w:rPr>
              <w:t xml:space="preserve"> п/п</w:t>
            </w:r>
          </w:p>
        </w:tc>
        <w:tc>
          <w:tcPr>
            <w:tcW w:w="3431" w:type="dxa"/>
            <w:shd w:val="clear" w:color="auto" w:fill="D9D9D9" w:themeFill="background1" w:themeFillShade="D9"/>
            <w:vAlign w:val="center"/>
          </w:tcPr>
          <w:p w14:paraId="49F4EB12" w14:textId="76C59966" w:rsidR="00AF37F7" w:rsidRPr="00570F10" w:rsidRDefault="00AF37F7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70F10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03F1F75" w14:textId="2780D55B" w:rsidR="00AF37F7" w:rsidRPr="00570F10" w:rsidRDefault="00512188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70F10">
              <w:rPr>
                <w:rFonts w:ascii="Times New Roman" w:eastAsia="Calibri" w:hAnsi="Times New Roman" w:cs="Times New Roman"/>
                <w:b/>
                <w:color w:val="000000"/>
              </w:rPr>
              <w:t>Ед. изм.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0A67CE3" w14:textId="3BACC5F6" w:rsidR="00AF37F7" w:rsidRPr="00570F10" w:rsidRDefault="00512188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70F10">
              <w:rPr>
                <w:rFonts w:ascii="Times New Roman" w:eastAsia="Calibri" w:hAnsi="Times New Roman" w:cs="Times New Roman"/>
                <w:b/>
                <w:color w:val="000000"/>
              </w:rPr>
              <w:t xml:space="preserve">Количество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FBEEED6" w14:textId="76853666" w:rsidR="00AF37F7" w:rsidRPr="00570F10" w:rsidRDefault="00AF37F7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70F10">
              <w:rPr>
                <w:rFonts w:ascii="Times New Roman" w:eastAsia="Calibri" w:hAnsi="Times New Roman" w:cs="Times New Roman"/>
                <w:b/>
                <w:color w:val="000000"/>
              </w:rPr>
              <w:t>Сумма, руб. ПМР</w:t>
            </w:r>
          </w:p>
        </w:tc>
      </w:tr>
      <w:tr w:rsidR="00DE3F00" w:rsidRPr="00570F10" w14:paraId="33292E53" w14:textId="5ADD7AFB" w:rsidTr="00181DC0">
        <w:trPr>
          <w:trHeight w:val="201"/>
        </w:trPr>
        <w:tc>
          <w:tcPr>
            <w:tcW w:w="675" w:type="dxa"/>
            <w:vAlign w:val="center"/>
          </w:tcPr>
          <w:p w14:paraId="68DF0860" w14:textId="77777777" w:rsidR="00DE3F00" w:rsidRPr="00570F1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0F1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380B" w14:textId="6116D22C" w:rsidR="00DE3F00" w:rsidRPr="00DE3F00" w:rsidRDefault="00DE3F00" w:rsidP="00DE3F0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Подшипник 106 (6006)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FBF8F" w14:textId="17982C93" w:rsidR="00DE3F00" w:rsidRPr="00DE3F0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D62C" w14:textId="53BD2C1F" w:rsidR="00DE3F00" w:rsidRPr="00DE3F0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DC3D71B" w14:textId="5155509F" w:rsidR="00DE3F00" w:rsidRPr="00570F1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E3F00" w:rsidRPr="00570F10" w14:paraId="1959B441" w14:textId="5D202489" w:rsidTr="00181DC0">
        <w:trPr>
          <w:trHeight w:val="201"/>
        </w:trPr>
        <w:tc>
          <w:tcPr>
            <w:tcW w:w="675" w:type="dxa"/>
            <w:vAlign w:val="center"/>
          </w:tcPr>
          <w:p w14:paraId="4DE305E9" w14:textId="77777777" w:rsidR="00DE3F00" w:rsidRPr="00570F1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0F10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69ABB" w14:textId="4823B0C7" w:rsidR="00DE3F00" w:rsidRPr="00DE3F00" w:rsidRDefault="00DE3F00" w:rsidP="00DE3F0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Подшипник 1318 (1318)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F537" w14:textId="1D93A491" w:rsidR="00DE3F00" w:rsidRPr="00DE3F0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20C4" w14:textId="2AB423A4" w:rsidR="00DE3F00" w:rsidRPr="00DE3F00" w:rsidRDefault="00DE3F00" w:rsidP="00DE3F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526942E" w14:textId="5102D01B" w:rsidR="00DE3F00" w:rsidRPr="00570F1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E3F00" w:rsidRPr="00570F10" w14:paraId="24AFFD4E" w14:textId="240F7E95" w:rsidTr="00181DC0">
        <w:trPr>
          <w:trHeight w:val="201"/>
        </w:trPr>
        <w:tc>
          <w:tcPr>
            <w:tcW w:w="675" w:type="dxa"/>
            <w:vAlign w:val="center"/>
          </w:tcPr>
          <w:p w14:paraId="2164EC2C" w14:textId="77777777" w:rsidR="00DE3F00" w:rsidRPr="00570F1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0F10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08B2" w14:textId="23CBC0DA" w:rsidR="00DE3F00" w:rsidRPr="00DE3F00" w:rsidRDefault="00DE3F00" w:rsidP="00DE3F0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Подшипник 180202 (6202-2RSR)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2C2F" w14:textId="02C4AAD1" w:rsidR="00DE3F00" w:rsidRPr="00DE3F0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F691" w14:textId="38BA9576" w:rsidR="00DE3F00" w:rsidRPr="00DE3F00" w:rsidRDefault="00DE3F00" w:rsidP="00DE3F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177D3C1" w14:textId="73F68EAC" w:rsidR="00DE3F00" w:rsidRPr="00570F1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E3F00" w:rsidRPr="00570F10" w14:paraId="354D7D0D" w14:textId="6D033A60" w:rsidTr="00181DC0">
        <w:trPr>
          <w:trHeight w:val="201"/>
        </w:trPr>
        <w:tc>
          <w:tcPr>
            <w:tcW w:w="675" w:type="dxa"/>
            <w:vAlign w:val="center"/>
          </w:tcPr>
          <w:p w14:paraId="0E957101" w14:textId="77777777" w:rsidR="00DE3F00" w:rsidRPr="00570F1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0F10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FAC6" w14:textId="71B8E464" w:rsidR="00DE3F00" w:rsidRPr="00DE3F00" w:rsidRDefault="00DE3F00" w:rsidP="00DE3F0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Подшипник 180204 (6204-2RSR)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0BD0" w14:textId="7FD71E4F" w:rsidR="00DE3F00" w:rsidRPr="00DE3F0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ED40" w14:textId="34762D91" w:rsidR="00DE3F00" w:rsidRPr="00DE3F00" w:rsidRDefault="00DE3F00" w:rsidP="00DE3F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FE3559C" w14:textId="54CC47C8" w:rsidR="00DE3F00" w:rsidRPr="00570F1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E3F00" w:rsidRPr="00570F10" w14:paraId="66AF393E" w14:textId="3F5813DE" w:rsidTr="00181DC0">
        <w:trPr>
          <w:trHeight w:val="201"/>
        </w:trPr>
        <w:tc>
          <w:tcPr>
            <w:tcW w:w="675" w:type="dxa"/>
            <w:vAlign w:val="center"/>
          </w:tcPr>
          <w:p w14:paraId="78C33C87" w14:textId="77777777" w:rsidR="00DE3F00" w:rsidRPr="00570F1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0F10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FAF4" w14:textId="1B37B7CD" w:rsidR="00DE3F00" w:rsidRPr="00DE3F00" w:rsidRDefault="00DE3F00" w:rsidP="00DE3F0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Подшипник 180205 (6205-2RSR)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8057" w14:textId="77567711" w:rsidR="00DE3F00" w:rsidRPr="00DE3F0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53B6" w14:textId="0C485407" w:rsidR="00DE3F00" w:rsidRPr="00DE3F00" w:rsidRDefault="00DE3F00" w:rsidP="00DE3F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0FF0F74" w14:textId="3BEAA1B1" w:rsidR="00DE3F00" w:rsidRPr="00570F1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E3F00" w:rsidRPr="00570F10" w14:paraId="79C3AC4F" w14:textId="4400ACE2" w:rsidTr="00181DC0">
        <w:trPr>
          <w:trHeight w:val="201"/>
        </w:trPr>
        <w:tc>
          <w:tcPr>
            <w:tcW w:w="675" w:type="dxa"/>
            <w:vAlign w:val="center"/>
          </w:tcPr>
          <w:p w14:paraId="6B33EE57" w14:textId="77777777" w:rsidR="00DE3F00" w:rsidRPr="00570F1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0F10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723F" w14:textId="32B8CA34" w:rsidR="00DE3F00" w:rsidRPr="00DE3F00" w:rsidRDefault="00DE3F00" w:rsidP="00DE3F0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Подшипник 180206 (6206-2RS)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91BA" w14:textId="7453927B" w:rsidR="00DE3F00" w:rsidRPr="00DE3F0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4A50" w14:textId="121C9ED7" w:rsidR="00DE3F00" w:rsidRPr="00DE3F00" w:rsidRDefault="00DE3F00" w:rsidP="00DE3F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8F52879" w14:textId="3349DB91" w:rsidR="00DE3F00" w:rsidRPr="00570F1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E3F00" w:rsidRPr="00570F10" w14:paraId="7E10AC15" w14:textId="201EAA03" w:rsidTr="00181DC0">
        <w:trPr>
          <w:trHeight w:val="201"/>
        </w:trPr>
        <w:tc>
          <w:tcPr>
            <w:tcW w:w="675" w:type="dxa"/>
            <w:vAlign w:val="center"/>
          </w:tcPr>
          <w:p w14:paraId="62B65D51" w14:textId="77777777" w:rsidR="00DE3F00" w:rsidRPr="00570F1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0F10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C7C4" w14:textId="63AD8DAF" w:rsidR="00DE3F00" w:rsidRPr="00DE3F00" w:rsidRDefault="00DE3F00" w:rsidP="00DE3F0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Подшипник 180208 (6208-2RSR)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67EFC" w14:textId="5D690593" w:rsidR="00DE3F00" w:rsidRPr="00DE3F0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25B99" w14:textId="40563A4C" w:rsidR="00DE3F00" w:rsidRPr="00DE3F00" w:rsidRDefault="00DE3F00" w:rsidP="00DE3F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36CF8D3" w14:textId="33792278" w:rsidR="00DE3F00" w:rsidRPr="00570F1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E3F00" w:rsidRPr="00570F10" w14:paraId="0365B94A" w14:textId="16929849" w:rsidTr="00181DC0">
        <w:trPr>
          <w:trHeight w:val="201"/>
        </w:trPr>
        <w:tc>
          <w:tcPr>
            <w:tcW w:w="675" w:type="dxa"/>
            <w:vAlign w:val="center"/>
          </w:tcPr>
          <w:p w14:paraId="60A6A7FA" w14:textId="77777777" w:rsidR="00DE3F00" w:rsidRPr="00570F1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0F10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0672" w14:textId="7F1AF976" w:rsidR="00DE3F00" w:rsidRPr="00DE3F00" w:rsidRDefault="00DE3F00" w:rsidP="00DE3F0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Подшипник 180305 (6305-2RSR)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A0AEA" w14:textId="01458BE0" w:rsidR="00DE3F00" w:rsidRPr="00DE3F0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9B75" w14:textId="647B7D4F" w:rsidR="00DE3F00" w:rsidRPr="00DE3F00" w:rsidRDefault="00DE3F00" w:rsidP="00DE3F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0E8F600" w14:textId="492C126F" w:rsidR="00DE3F00" w:rsidRPr="00570F1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E3F00" w:rsidRPr="00570F10" w14:paraId="6592CB36" w14:textId="54320A6E" w:rsidTr="00181DC0">
        <w:trPr>
          <w:trHeight w:val="201"/>
        </w:trPr>
        <w:tc>
          <w:tcPr>
            <w:tcW w:w="675" w:type="dxa"/>
            <w:vAlign w:val="center"/>
          </w:tcPr>
          <w:p w14:paraId="708200EE" w14:textId="77777777" w:rsidR="00DE3F00" w:rsidRPr="00570F1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0F10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9B61" w14:textId="71354C44" w:rsidR="00DE3F00" w:rsidRPr="00DE3F00" w:rsidRDefault="00DE3F00" w:rsidP="00DE3F0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Подшипник 180306 (6306-2RSR)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E172" w14:textId="531B38C1" w:rsidR="00DE3F00" w:rsidRPr="00DE3F0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4D16B" w14:textId="4BEB9B7A" w:rsidR="00DE3F00" w:rsidRPr="00DE3F00" w:rsidRDefault="00DE3F00" w:rsidP="00DE3F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EC71327" w14:textId="3ACC190C" w:rsidR="00DE3F00" w:rsidRPr="00570F1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E3F00" w:rsidRPr="00570F10" w14:paraId="54B123B6" w14:textId="563675F1" w:rsidTr="00181DC0">
        <w:trPr>
          <w:trHeight w:val="212"/>
        </w:trPr>
        <w:tc>
          <w:tcPr>
            <w:tcW w:w="675" w:type="dxa"/>
            <w:vAlign w:val="center"/>
          </w:tcPr>
          <w:p w14:paraId="4B8AD28C" w14:textId="77777777" w:rsidR="00DE3F00" w:rsidRPr="00570F1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0F10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2F56" w14:textId="493E4805" w:rsidR="00DE3F00" w:rsidRPr="00DE3F00" w:rsidRDefault="00DE3F00" w:rsidP="00DE3F0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Подшипник 180312 (6312-2RSR)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C3A30" w14:textId="29793498" w:rsidR="00DE3F00" w:rsidRPr="00DE3F0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107B2" w14:textId="132D5EE8" w:rsidR="00DE3F00" w:rsidRPr="00DE3F00" w:rsidRDefault="00DE3F00" w:rsidP="00DE3F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2576FED" w14:textId="42E9AA57" w:rsidR="00DE3F00" w:rsidRPr="00570F1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E3F00" w:rsidRPr="00570F10" w14:paraId="1068109D" w14:textId="6F6D949C" w:rsidTr="00181DC0">
        <w:trPr>
          <w:trHeight w:val="201"/>
        </w:trPr>
        <w:tc>
          <w:tcPr>
            <w:tcW w:w="675" w:type="dxa"/>
            <w:vAlign w:val="center"/>
          </w:tcPr>
          <w:p w14:paraId="2AB3D443" w14:textId="77777777" w:rsidR="00DE3F00" w:rsidRPr="00570F1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0F10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2CB55" w14:textId="38D44D98" w:rsidR="00DE3F00" w:rsidRPr="00DE3F00" w:rsidRDefault="00DE3F00" w:rsidP="00DE3F0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Подшипник 180314 (6314-2RSR)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5166F" w14:textId="0E2851DE" w:rsidR="00DE3F00" w:rsidRPr="00DE3F0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7931" w14:textId="1F623EC8" w:rsidR="00DE3F00" w:rsidRPr="00DE3F00" w:rsidRDefault="00DE3F00" w:rsidP="00DE3F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9EB29BF" w14:textId="1938A24D" w:rsidR="00DE3F00" w:rsidRPr="00570F1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E3F00" w:rsidRPr="00570F10" w14:paraId="3B22AB6D" w14:textId="77777777" w:rsidTr="00181DC0">
        <w:trPr>
          <w:trHeight w:val="201"/>
        </w:trPr>
        <w:tc>
          <w:tcPr>
            <w:tcW w:w="675" w:type="dxa"/>
            <w:vAlign w:val="center"/>
          </w:tcPr>
          <w:p w14:paraId="5FE9E47D" w14:textId="68329424" w:rsidR="00DE3F00" w:rsidRPr="00570F1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0F10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7790" w14:textId="3D92CD8F" w:rsidR="00DE3F00" w:rsidRPr="00DE3F00" w:rsidRDefault="00DE3F00" w:rsidP="00DE3F0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Подшипник 2314 (N314 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9539" w14:textId="37917067" w:rsidR="00DE3F00" w:rsidRPr="00DE3F0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713D" w14:textId="385367CE" w:rsidR="00DE3F00" w:rsidRPr="00DE3F00" w:rsidRDefault="00DE3F00" w:rsidP="00DE3F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CC42093" w14:textId="77777777" w:rsidR="00DE3F00" w:rsidRPr="00570F1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E3F00" w:rsidRPr="00570F10" w14:paraId="47D92426" w14:textId="77777777" w:rsidTr="00181DC0">
        <w:trPr>
          <w:trHeight w:val="201"/>
        </w:trPr>
        <w:tc>
          <w:tcPr>
            <w:tcW w:w="675" w:type="dxa"/>
            <w:vAlign w:val="center"/>
          </w:tcPr>
          <w:p w14:paraId="3C175089" w14:textId="776A15B9" w:rsidR="00DE3F00" w:rsidRPr="00570F1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0F10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6CBC" w14:textId="1AB78E5A" w:rsidR="00DE3F00" w:rsidRPr="00DE3F00" w:rsidRDefault="00DE3F00" w:rsidP="00DE3F0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Подшипник 301 (6301)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67BF" w14:textId="4A37AECA" w:rsidR="00DE3F00" w:rsidRPr="00DE3F0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0976" w14:textId="13C67A89" w:rsidR="00DE3F00" w:rsidRPr="00DE3F00" w:rsidRDefault="00DE3F00" w:rsidP="00DE3F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4F81F677" w14:textId="77777777" w:rsidR="00DE3F00" w:rsidRPr="00570F1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E3F00" w:rsidRPr="00570F10" w14:paraId="45416EDB" w14:textId="77777777" w:rsidTr="00181DC0">
        <w:trPr>
          <w:trHeight w:val="201"/>
        </w:trPr>
        <w:tc>
          <w:tcPr>
            <w:tcW w:w="675" w:type="dxa"/>
            <w:vAlign w:val="center"/>
          </w:tcPr>
          <w:p w14:paraId="704C9560" w14:textId="3BD04295" w:rsidR="00DE3F00" w:rsidRPr="00570F1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0F10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8055" w14:textId="7D6A522C" w:rsidR="00DE3F00" w:rsidRPr="00DE3F00" w:rsidRDefault="00DE3F00" w:rsidP="00DE3F0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Подшипник 308 (6308)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0B7A" w14:textId="7C8D76CA" w:rsidR="00DE3F00" w:rsidRPr="00DE3F0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35E9" w14:textId="2812E83A" w:rsidR="00DE3F00" w:rsidRPr="00DE3F00" w:rsidRDefault="00DE3F00" w:rsidP="00DE3F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44712FBE" w14:textId="77777777" w:rsidR="00DE3F00" w:rsidRPr="00570F1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E3F00" w:rsidRPr="00570F10" w14:paraId="50F8D4CF" w14:textId="77777777" w:rsidTr="00181DC0">
        <w:trPr>
          <w:trHeight w:val="201"/>
        </w:trPr>
        <w:tc>
          <w:tcPr>
            <w:tcW w:w="675" w:type="dxa"/>
            <w:vAlign w:val="center"/>
          </w:tcPr>
          <w:p w14:paraId="7A46916F" w14:textId="3F972904" w:rsidR="00DE3F00" w:rsidRPr="00570F1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0F10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5347" w14:textId="2800ED6E" w:rsidR="00DE3F00" w:rsidRPr="00DE3F00" w:rsidRDefault="00DE3F00" w:rsidP="00DE3F0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Подшипник 314 (6314)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57953" w14:textId="398F06DF" w:rsidR="00DE3F00" w:rsidRPr="00DE3F0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3746" w14:textId="195B4310" w:rsidR="00DE3F00" w:rsidRPr="00DE3F00" w:rsidRDefault="00DE3F00" w:rsidP="00DE3F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92163A7" w14:textId="77777777" w:rsidR="00DE3F00" w:rsidRPr="00570F1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E3F00" w:rsidRPr="00570F10" w14:paraId="746B6879" w14:textId="77777777" w:rsidTr="00181DC0">
        <w:trPr>
          <w:trHeight w:val="201"/>
        </w:trPr>
        <w:tc>
          <w:tcPr>
            <w:tcW w:w="675" w:type="dxa"/>
            <w:vAlign w:val="center"/>
          </w:tcPr>
          <w:p w14:paraId="7508EC8D" w14:textId="250D64F5" w:rsidR="00DE3F00" w:rsidRPr="00570F1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0F10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D7E1" w14:textId="75BE7DA7" w:rsidR="00DE3F00" w:rsidRPr="00DE3F00" w:rsidRDefault="00DE3F00" w:rsidP="00DE3F0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Подшипник 315 (6315)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1B9EB" w14:textId="72B0674B" w:rsidR="00DE3F00" w:rsidRPr="00DE3F0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247E" w14:textId="2BEB07F2" w:rsidR="00DE3F00" w:rsidRPr="00DE3F00" w:rsidRDefault="00DE3F00" w:rsidP="00DE3F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4E42D17C" w14:textId="77777777" w:rsidR="00DE3F00" w:rsidRPr="00570F1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E3F00" w:rsidRPr="00570F10" w14:paraId="38C63A1A" w14:textId="77777777" w:rsidTr="00181DC0">
        <w:trPr>
          <w:trHeight w:val="201"/>
        </w:trPr>
        <w:tc>
          <w:tcPr>
            <w:tcW w:w="675" w:type="dxa"/>
            <w:vAlign w:val="center"/>
          </w:tcPr>
          <w:p w14:paraId="5793CF69" w14:textId="0DE6D111" w:rsidR="00DE3F00" w:rsidRPr="00570F1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0F10">
              <w:rPr>
                <w:rFonts w:ascii="Times New Roman" w:eastAsia="Calibri" w:hAnsi="Times New Roman" w:cs="Times New Roman"/>
                <w:color w:val="000000"/>
              </w:rPr>
              <w:t>17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C6E2" w14:textId="7B4870B8" w:rsidR="00DE3F00" w:rsidRPr="00DE3F00" w:rsidRDefault="00DE3F00" w:rsidP="00DE3F0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Подшипник 318 (6318)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C0D8" w14:textId="53340BDE" w:rsidR="00DE3F00" w:rsidRPr="00DE3F0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D1CB" w14:textId="48C0310A" w:rsidR="00DE3F00" w:rsidRPr="00DE3F00" w:rsidRDefault="00DE3F00" w:rsidP="00DE3F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D3942D9" w14:textId="77777777" w:rsidR="00DE3F00" w:rsidRPr="00570F1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E3F00" w:rsidRPr="00570F10" w14:paraId="2D0F5303" w14:textId="77777777" w:rsidTr="00181DC0">
        <w:trPr>
          <w:trHeight w:val="201"/>
        </w:trPr>
        <w:tc>
          <w:tcPr>
            <w:tcW w:w="675" w:type="dxa"/>
            <w:vAlign w:val="center"/>
          </w:tcPr>
          <w:p w14:paraId="0256A675" w14:textId="264B2532" w:rsidR="00DE3F00" w:rsidRPr="00570F1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0F10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7DFE" w14:textId="2176AEF4" w:rsidR="00DE3F00" w:rsidRPr="00DE3F00" w:rsidRDefault="00DE3F00" w:rsidP="00DE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Подшипник 322 (6322)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488D" w14:textId="03013F15" w:rsidR="00DE3F00" w:rsidRPr="00DE3F00" w:rsidRDefault="00DE3F00" w:rsidP="00DE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1A72" w14:textId="130783AB" w:rsidR="00DE3F00" w:rsidRPr="00DE3F00" w:rsidRDefault="00DE3F00" w:rsidP="00DE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9C95D5C" w14:textId="77777777" w:rsidR="00DE3F00" w:rsidRPr="00570F10" w:rsidRDefault="00DE3F00" w:rsidP="00DE3F0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70866" w:rsidRPr="00570F10" w14:paraId="68B52EEF" w14:textId="77777777" w:rsidTr="0028203B">
        <w:trPr>
          <w:trHeight w:val="201"/>
        </w:trPr>
        <w:tc>
          <w:tcPr>
            <w:tcW w:w="4106" w:type="dxa"/>
            <w:gridSpan w:val="2"/>
            <w:vAlign w:val="center"/>
          </w:tcPr>
          <w:p w14:paraId="2770D8C5" w14:textId="45E05225" w:rsidR="00870866" w:rsidRPr="00570F10" w:rsidRDefault="00870866" w:rsidP="00426112">
            <w:pPr>
              <w:rPr>
                <w:rFonts w:ascii="Times New Roman" w:hAnsi="Times New Roman" w:cs="Times New Roman"/>
                <w:b/>
              </w:rPr>
            </w:pPr>
            <w:r w:rsidRPr="00570F10">
              <w:rPr>
                <w:rFonts w:ascii="Times New Roman" w:eastAsia="Calibri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1559" w:type="dxa"/>
            <w:shd w:val="clear" w:color="auto" w:fill="FFFFFF"/>
          </w:tcPr>
          <w:p w14:paraId="2F38BF21" w14:textId="77777777" w:rsidR="00870866" w:rsidRPr="00570F10" w:rsidRDefault="00870866" w:rsidP="00426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14:paraId="2F092C5B" w14:textId="77777777" w:rsidR="00870866" w:rsidRPr="00570F10" w:rsidRDefault="00870866" w:rsidP="00426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0DF770F5" w14:textId="77777777" w:rsidR="00870866" w:rsidRPr="00570F10" w:rsidRDefault="00870866" w:rsidP="004261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09FCF222" w14:textId="77777777" w:rsidR="00AF37F7" w:rsidRDefault="00AF37F7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482EB968" w14:textId="43C963AB" w:rsidR="00C45309" w:rsidRPr="00F4056A" w:rsidRDefault="00C45309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746C794F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E3F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Подшипники</w:t>
      </w:r>
      <w:r w:rsidR="00637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6A8CD288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99049D" w14:textId="35E72BDD" w:rsidR="006A34A1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B8357D"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каждой партии Товара осуществляется по факту ее поставки путем перечисления денежных средств на расчетный счет Поставщика, указанный в Контракте, в течение 10 (десяти) банковских дней с момента подписания товаросопроводительной документации (ТТН) и выставления счета на оплату. Датой осуществления оплаты читается дата поступления денежных средств на расчетный счет Поставщика</w:t>
      </w:r>
      <w:r w:rsidR="0095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C7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производится в рублях Приднестровской Молдавской </w:t>
      </w:r>
    </w:p>
    <w:p w14:paraId="4C947ADE" w14:textId="77777777" w:rsidR="003E55C3" w:rsidRDefault="003E55C3" w:rsidP="003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F4870" w14:textId="77777777" w:rsidR="00B8357D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>Товар поставляется Поставщиком в пределах срока действия контракта отдельными партиями на основании заявок Покупателя в согласованные сроки, но не позднее 10 (десяти) рабочих дней с момента получения письменной заявки Покупателя.</w:t>
      </w:r>
    </w:p>
    <w:p w14:paraId="4BFB6531" w14:textId="77777777" w:rsidR="00DE3F00" w:rsidRDefault="00DE3F00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65DAED" w14:textId="0D4395DA" w:rsidR="00DE3F00" w:rsidRDefault="00DE3F00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2.4. </w:t>
      </w:r>
      <w:r w:rsidRPr="00DE3F00">
        <w:rPr>
          <w:rFonts w:ascii="Times New Roman" w:hAnsi="Times New Roman" w:cs="Times New Roman"/>
          <w:bCs/>
          <w:sz w:val="24"/>
          <w:szCs w:val="24"/>
        </w:rPr>
        <w:t>Качество и комплектность Товара должны соответствовать назначению Товара, требованиям, предъявленным к техническим характеристикам Товара в стране производителя, а также действующим в Приднестровской Молдавской Республики стандартам и техническим условиям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bookmarkStart w:id="1" w:name="_GoBack"/>
      <w:bookmarkEnd w:id="1"/>
    </w:p>
    <w:p w14:paraId="55F3F6BF" w14:textId="008A909C" w:rsidR="003E55C3" w:rsidRDefault="003E55C3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7FA10CE5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A4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954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3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E9"/>
    <w:rsid w:val="00136463"/>
    <w:rsid w:val="001C47B2"/>
    <w:rsid w:val="002138B7"/>
    <w:rsid w:val="00220284"/>
    <w:rsid w:val="00260F60"/>
    <w:rsid w:val="00271EE6"/>
    <w:rsid w:val="002735B7"/>
    <w:rsid w:val="00273B48"/>
    <w:rsid w:val="002A4FA0"/>
    <w:rsid w:val="002D14DF"/>
    <w:rsid w:val="002E7D18"/>
    <w:rsid w:val="002F1364"/>
    <w:rsid w:val="0034636E"/>
    <w:rsid w:val="003546D5"/>
    <w:rsid w:val="00372808"/>
    <w:rsid w:val="003E55C3"/>
    <w:rsid w:val="004527BD"/>
    <w:rsid w:val="004564C8"/>
    <w:rsid w:val="00512188"/>
    <w:rsid w:val="00515F08"/>
    <w:rsid w:val="00523D49"/>
    <w:rsid w:val="00561CAD"/>
    <w:rsid w:val="00570F10"/>
    <w:rsid w:val="006377E9"/>
    <w:rsid w:val="006A34A1"/>
    <w:rsid w:val="006B14C8"/>
    <w:rsid w:val="00703687"/>
    <w:rsid w:val="00751DF9"/>
    <w:rsid w:val="00822D62"/>
    <w:rsid w:val="00870866"/>
    <w:rsid w:val="008B0B38"/>
    <w:rsid w:val="008B5FE2"/>
    <w:rsid w:val="008D53E8"/>
    <w:rsid w:val="008D7E30"/>
    <w:rsid w:val="008E10E9"/>
    <w:rsid w:val="009129D9"/>
    <w:rsid w:val="00947CF3"/>
    <w:rsid w:val="009548B7"/>
    <w:rsid w:val="009C28AA"/>
    <w:rsid w:val="009F029E"/>
    <w:rsid w:val="00A217FE"/>
    <w:rsid w:val="00A334EB"/>
    <w:rsid w:val="00AF37F7"/>
    <w:rsid w:val="00B061DE"/>
    <w:rsid w:val="00B22629"/>
    <w:rsid w:val="00B27C37"/>
    <w:rsid w:val="00B556F3"/>
    <w:rsid w:val="00B572FF"/>
    <w:rsid w:val="00B67DD1"/>
    <w:rsid w:val="00B70D35"/>
    <w:rsid w:val="00B767CC"/>
    <w:rsid w:val="00B8357D"/>
    <w:rsid w:val="00BA2147"/>
    <w:rsid w:val="00BA2AE9"/>
    <w:rsid w:val="00C43D64"/>
    <w:rsid w:val="00C45309"/>
    <w:rsid w:val="00DC7339"/>
    <w:rsid w:val="00DE3F00"/>
    <w:rsid w:val="00E43906"/>
    <w:rsid w:val="00E97EF2"/>
    <w:rsid w:val="00EA4E64"/>
    <w:rsid w:val="00EA6932"/>
    <w:rsid w:val="00EC3363"/>
    <w:rsid w:val="00ED4AE0"/>
    <w:rsid w:val="00F3137F"/>
    <w:rsid w:val="00F4056A"/>
    <w:rsid w:val="00F5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32</cp:revision>
  <cp:lastPrinted>2023-06-12T06:55:00Z</cp:lastPrinted>
  <dcterms:created xsi:type="dcterms:W3CDTF">2023-06-08T10:51:00Z</dcterms:created>
  <dcterms:modified xsi:type="dcterms:W3CDTF">2024-01-25T07:53:00Z</dcterms:modified>
</cp:coreProperties>
</file>