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7F30EAEB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7BD">
        <w:rPr>
          <w:rFonts w:ascii="Times New Roman" w:hAnsi="Times New Roman" w:cs="Times New Roman"/>
          <w:b/>
          <w:sz w:val="24"/>
          <w:szCs w:val="24"/>
        </w:rPr>
        <w:t>металлопроката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328D7E80" w:rsidR="008B0B38" w:rsidRPr="008B0B38" w:rsidRDefault="008B0B38" w:rsidP="004527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7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767C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2E43CA6F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4527BD">
        <w:rPr>
          <w:rFonts w:ascii="Times New Roman" w:hAnsi="Times New Roman" w:cs="Times New Roman"/>
          <w:sz w:val="24"/>
          <w:szCs w:val="24"/>
        </w:rPr>
        <w:t>металлопрокат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4527BD">
        <w:rPr>
          <w:rFonts w:ascii="Times New Roman" w:hAnsi="Times New Roman" w:cs="Times New Roman"/>
          <w:sz w:val="24"/>
          <w:szCs w:val="24"/>
        </w:rPr>
        <w:t>металлопроката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0DDE0982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452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металлопроката</w:t>
      </w:r>
      <w:r w:rsid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7AC0979" w14:textId="24770CE7" w:rsidR="00870866" w:rsidRDefault="008B0B38" w:rsidP="00570F10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559"/>
        <w:gridCol w:w="1701"/>
        <w:gridCol w:w="1985"/>
      </w:tblGrid>
      <w:tr w:rsidR="00AF37F7" w:rsidRPr="00570F10" w14:paraId="5E11B87A" w14:textId="4512DD41" w:rsidTr="001C47B2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118A56" w14:textId="0F6B416C" w:rsidR="00AF37F7" w:rsidRPr="00570F10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  <w:r w:rsidR="00AF37F7" w:rsidRPr="00570F10">
              <w:rPr>
                <w:rFonts w:ascii="Times New Roman" w:eastAsia="Calibri" w:hAnsi="Times New Roman" w:cs="Times New Roman"/>
                <w:b/>
                <w:color w:val="000000"/>
              </w:rPr>
              <w:t xml:space="preserve"> п/п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9F4EB12" w14:textId="76C59966" w:rsidR="00AF37F7" w:rsidRPr="00570F10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3F1F75" w14:textId="2780D55B" w:rsidR="00AF37F7" w:rsidRPr="00570F10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b/>
                <w:color w:val="000000"/>
              </w:rPr>
              <w:t>Ед. изм.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A67CE3" w14:textId="3BACC5F6" w:rsidR="00AF37F7" w:rsidRPr="00570F10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b/>
                <w:color w:val="000000"/>
              </w:rPr>
              <w:t xml:space="preserve">Количество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FBEEED6" w14:textId="76853666" w:rsidR="00AF37F7" w:rsidRPr="00570F10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b/>
                <w:color w:val="000000"/>
              </w:rPr>
              <w:t>Сумма, руб. ПМР</w:t>
            </w:r>
          </w:p>
        </w:tc>
      </w:tr>
      <w:tr w:rsidR="00561CAD" w:rsidRPr="00570F10" w14:paraId="33292E53" w14:textId="5ADD7AFB" w:rsidTr="00181DC0">
        <w:trPr>
          <w:trHeight w:val="201"/>
        </w:trPr>
        <w:tc>
          <w:tcPr>
            <w:tcW w:w="675" w:type="dxa"/>
            <w:vAlign w:val="center"/>
          </w:tcPr>
          <w:p w14:paraId="68DF0860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380B" w14:textId="2512BC6E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Арматура ø 10 (ГОСТ 7566-94)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BF8F" w14:textId="00C2ABE1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D62C" w14:textId="42059305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DC3D71B" w14:textId="5155509F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1959B441" w14:textId="5D202489" w:rsidTr="00181DC0">
        <w:trPr>
          <w:trHeight w:val="201"/>
        </w:trPr>
        <w:tc>
          <w:tcPr>
            <w:tcW w:w="675" w:type="dxa"/>
            <w:vAlign w:val="center"/>
          </w:tcPr>
          <w:p w14:paraId="4DE305E9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9ABB" w14:textId="14B6DE94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Арматура ø 12 (ГОСТ 7566-94)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F537" w14:textId="0AF5AEF5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20C4" w14:textId="22A883A6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526942E" w14:textId="5102D01B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24AFFD4E" w14:textId="240F7E95" w:rsidTr="00181DC0">
        <w:trPr>
          <w:trHeight w:val="201"/>
        </w:trPr>
        <w:tc>
          <w:tcPr>
            <w:tcW w:w="675" w:type="dxa"/>
            <w:vAlign w:val="center"/>
          </w:tcPr>
          <w:p w14:paraId="2164EC2C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08B2" w14:textId="68780304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Арматура ø 14 (ГОСТ 7566-94)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2C2F" w14:textId="4CF3E01B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F691" w14:textId="0A44416E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177D3C1" w14:textId="73F68EAC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354D7D0D" w14:textId="6D033A60" w:rsidTr="00181DC0">
        <w:trPr>
          <w:trHeight w:val="201"/>
        </w:trPr>
        <w:tc>
          <w:tcPr>
            <w:tcW w:w="675" w:type="dxa"/>
            <w:vAlign w:val="center"/>
          </w:tcPr>
          <w:p w14:paraId="0E957101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FAC6" w14:textId="3A8B0A47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Арматура ø 16 (ГОСТ 7566-94)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0BD0" w14:textId="00167A91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ED40" w14:textId="414D5019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FE3559C" w14:textId="54CC47C8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66AF393E" w14:textId="3F5813DE" w:rsidTr="00181DC0">
        <w:trPr>
          <w:trHeight w:val="201"/>
        </w:trPr>
        <w:tc>
          <w:tcPr>
            <w:tcW w:w="675" w:type="dxa"/>
            <w:vAlign w:val="center"/>
          </w:tcPr>
          <w:p w14:paraId="78C33C87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FAF4" w14:textId="7079F82E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Арматура ø 18 (ГОСТ 7566-94)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8057" w14:textId="47010711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53B6" w14:textId="75DC7FF0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0FF0F74" w14:textId="3BEAA1B1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79C3AC4F" w14:textId="4400ACE2" w:rsidTr="00181DC0">
        <w:trPr>
          <w:trHeight w:val="201"/>
        </w:trPr>
        <w:tc>
          <w:tcPr>
            <w:tcW w:w="675" w:type="dxa"/>
            <w:vAlign w:val="center"/>
          </w:tcPr>
          <w:p w14:paraId="6B33EE57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723F" w14:textId="54DFA698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Арматура ø 20 (ГОСТ 7566-94)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91BA" w14:textId="5EBCE536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4A50" w14:textId="41AF7F5B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8F52879" w14:textId="3349DB91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7E10AC15" w14:textId="201EAA03" w:rsidTr="00181DC0">
        <w:trPr>
          <w:trHeight w:val="201"/>
        </w:trPr>
        <w:tc>
          <w:tcPr>
            <w:tcW w:w="675" w:type="dxa"/>
            <w:vAlign w:val="center"/>
          </w:tcPr>
          <w:p w14:paraId="62B65D51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C7C4" w14:textId="4500C088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Арматура ø 8 (ГОСТ 7566-94)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7EFC" w14:textId="5F69DB42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5B99" w14:textId="488ADC9F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36CF8D3" w14:textId="33792278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0365B94A" w14:textId="16929849" w:rsidTr="00181DC0">
        <w:trPr>
          <w:trHeight w:val="201"/>
        </w:trPr>
        <w:tc>
          <w:tcPr>
            <w:tcW w:w="675" w:type="dxa"/>
            <w:vAlign w:val="center"/>
          </w:tcPr>
          <w:p w14:paraId="60A6A7FA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0672" w14:textId="09941838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Лист </w:t>
            </w:r>
            <w:proofErr w:type="gramStart"/>
            <w:r w:rsidRPr="00570F10">
              <w:rPr>
                <w:rFonts w:ascii="Times New Roman" w:hAnsi="Times New Roman" w:cs="Times New Roman"/>
              </w:rPr>
              <w:t>Оцинковка  0</w:t>
            </w:r>
            <w:proofErr w:type="gramEnd"/>
            <w:r w:rsidRPr="00570F10">
              <w:rPr>
                <w:rFonts w:ascii="Times New Roman" w:hAnsi="Times New Roman" w:cs="Times New Roman"/>
              </w:rPr>
              <w:t>,55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0AEA" w14:textId="589FE18B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9B75" w14:textId="750AC5AF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E8F600" w14:textId="492C126F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6592CB36" w14:textId="54320A6E" w:rsidTr="00181DC0">
        <w:trPr>
          <w:trHeight w:val="201"/>
        </w:trPr>
        <w:tc>
          <w:tcPr>
            <w:tcW w:w="675" w:type="dxa"/>
            <w:vAlign w:val="center"/>
          </w:tcPr>
          <w:p w14:paraId="708200EE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9B61" w14:textId="1FC2FAA9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Лист </w:t>
            </w:r>
            <w:proofErr w:type="gramStart"/>
            <w:r w:rsidRPr="00570F10">
              <w:rPr>
                <w:rFonts w:ascii="Times New Roman" w:hAnsi="Times New Roman" w:cs="Times New Roman"/>
              </w:rPr>
              <w:t>Оцинковка  0</w:t>
            </w:r>
            <w:proofErr w:type="gramEnd"/>
            <w:r w:rsidRPr="00570F10">
              <w:rPr>
                <w:rFonts w:ascii="Times New Roman" w:hAnsi="Times New Roman" w:cs="Times New Roman"/>
              </w:rPr>
              <w:t>,7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E172" w14:textId="09A9A539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D16B" w14:textId="0C41AA60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EC71327" w14:textId="3ACC190C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54B123B6" w14:textId="563675F1" w:rsidTr="00181DC0">
        <w:trPr>
          <w:trHeight w:val="212"/>
        </w:trPr>
        <w:tc>
          <w:tcPr>
            <w:tcW w:w="675" w:type="dxa"/>
            <w:vAlign w:val="center"/>
          </w:tcPr>
          <w:p w14:paraId="4B8AD28C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2F56" w14:textId="68F26A1E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Лист </w:t>
            </w:r>
            <w:proofErr w:type="gramStart"/>
            <w:r w:rsidRPr="00570F10">
              <w:rPr>
                <w:rFonts w:ascii="Times New Roman" w:hAnsi="Times New Roman" w:cs="Times New Roman"/>
              </w:rPr>
              <w:t>сталь  10</w:t>
            </w:r>
            <w:proofErr w:type="gramEnd"/>
            <w:r w:rsidRPr="00570F10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3A30" w14:textId="78B5AF79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07B2" w14:textId="0FF9C431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2576FED" w14:textId="42E9AA5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1068109D" w14:textId="6F6D949C" w:rsidTr="00181DC0">
        <w:trPr>
          <w:trHeight w:val="201"/>
        </w:trPr>
        <w:tc>
          <w:tcPr>
            <w:tcW w:w="675" w:type="dxa"/>
            <w:vAlign w:val="center"/>
          </w:tcPr>
          <w:p w14:paraId="2AB3D443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CB55" w14:textId="1893CFAC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Лист </w:t>
            </w:r>
            <w:proofErr w:type="gramStart"/>
            <w:r w:rsidRPr="00570F10">
              <w:rPr>
                <w:rFonts w:ascii="Times New Roman" w:hAnsi="Times New Roman" w:cs="Times New Roman"/>
              </w:rPr>
              <w:t>сталь  16</w:t>
            </w:r>
            <w:proofErr w:type="gramEnd"/>
            <w:r w:rsidRPr="00570F10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166F" w14:textId="0EF5FD85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7931" w14:textId="6CE0D384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9EB29BF" w14:textId="1938A24D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3B22AB6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5FE9E47D" w14:textId="68329424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7790" w14:textId="39935C4C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Лист </w:t>
            </w:r>
            <w:proofErr w:type="gramStart"/>
            <w:r w:rsidRPr="00570F10">
              <w:rPr>
                <w:rFonts w:ascii="Times New Roman" w:hAnsi="Times New Roman" w:cs="Times New Roman"/>
              </w:rPr>
              <w:t>сталь  20</w:t>
            </w:r>
            <w:proofErr w:type="gramEnd"/>
            <w:r w:rsidRPr="00570F10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9539" w14:textId="2BF8FC39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713D" w14:textId="797A3159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CC42093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47D9242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C175089" w14:textId="776A15B9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6CBC" w14:textId="0434DDB1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Лист </w:t>
            </w:r>
            <w:proofErr w:type="gramStart"/>
            <w:r w:rsidRPr="00570F10">
              <w:rPr>
                <w:rFonts w:ascii="Times New Roman" w:hAnsi="Times New Roman" w:cs="Times New Roman"/>
              </w:rPr>
              <w:t>сталь  3</w:t>
            </w:r>
            <w:proofErr w:type="gramEnd"/>
            <w:r w:rsidRPr="00570F10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67BF" w14:textId="04E962AE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0976" w14:textId="02163C25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F81F677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45416EDB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04C9560" w14:textId="3BD04295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8055" w14:textId="78ABA0B2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Лист </w:t>
            </w:r>
            <w:proofErr w:type="gramStart"/>
            <w:r w:rsidRPr="00570F10">
              <w:rPr>
                <w:rFonts w:ascii="Times New Roman" w:hAnsi="Times New Roman" w:cs="Times New Roman"/>
              </w:rPr>
              <w:t>сталь  30</w:t>
            </w:r>
            <w:proofErr w:type="gramEnd"/>
            <w:r w:rsidRPr="00570F10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0B7A" w14:textId="2FF792B6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35E9" w14:textId="47969B33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4712FBE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50F8D4CF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A46916F" w14:textId="3F972904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5347" w14:textId="05CA2E04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Лист </w:t>
            </w:r>
            <w:proofErr w:type="gramStart"/>
            <w:r w:rsidRPr="00570F10">
              <w:rPr>
                <w:rFonts w:ascii="Times New Roman" w:hAnsi="Times New Roman" w:cs="Times New Roman"/>
              </w:rPr>
              <w:t>сталь  4</w:t>
            </w:r>
            <w:proofErr w:type="gramEnd"/>
            <w:r w:rsidRPr="00570F10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7953" w14:textId="09B0B9C2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3746" w14:textId="47EC7492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92163A7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746B6879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508EC8D" w14:textId="250D64F5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D7E1" w14:textId="35DE21F6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Лист </w:t>
            </w:r>
            <w:proofErr w:type="gramStart"/>
            <w:r w:rsidRPr="00570F10">
              <w:rPr>
                <w:rFonts w:ascii="Times New Roman" w:hAnsi="Times New Roman" w:cs="Times New Roman"/>
              </w:rPr>
              <w:t>сталь  5</w:t>
            </w:r>
            <w:proofErr w:type="gramEnd"/>
            <w:r w:rsidRPr="00570F10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B9EB" w14:textId="4504F315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247E" w14:textId="7590B593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E42D17C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38C63A1A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5793CF69" w14:textId="0DE6D111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C6E2" w14:textId="54E824F1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Полоса стальная   50*4,0 (ГОСТ535-2005)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C0D8" w14:textId="281D3BE0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D1CB" w14:textId="738D8D3B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D3942D9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2D0F5303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0256A675" w14:textId="264B2532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7DFE" w14:textId="1F51E258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 xml:space="preserve">Проволока стальная   он </w:t>
            </w:r>
            <w:proofErr w:type="spellStart"/>
            <w:proofErr w:type="gramStart"/>
            <w:r w:rsidRPr="00570F10">
              <w:rPr>
                <w:rFonts w:ascii="Times New Roman" w:hAnsi="Times New Roman" w:cs="Times New Roman"/>
              </w:rPr>
              <w:t>оц</w:t>
            </w:r>
            <w:proofErr w:type="spellEnd"/>
            <w:r w:rsidRPr="00570F10">
              <w:rPr>
                <w:rFonts w:ascii="Times New Roman" w:hAnsi="Times New Roman" w:cs="Times New Roman"/>
              </w:rPr>
              <w:t xml:space="preserve">  ø</w:t>
            </w:r>
            <w:proofErr w:type="gramEnd"/>
            <w:r w:rsidRPr="00570F1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488D" w14:textId="77A04A73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1A72" w14:textId="69DC69D4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9C95D5C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69E6D5FC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6C916BD" w14:textId="2BDEA9E9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18D1" w14:textId="4DB45D51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Проволока стальная ø6 ОН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E0B1" w14:textId="3940B662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CD2D" w14:textId="0B2933B0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DEA2053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3D84AF70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309B6FB" w14:textId="182912B5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7F85" w14:textId="012C1126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 xml:space="preserve">Прут стальной   </w:t>
            </w:r>
            <w:proofErr w:type="gramStart"/>
            <w:r w:rsidRPr="00570F10">
              <w:rPr>
                <w:rFonts w:ascii="Times New Roman" w:hAnsi="Times New Roman" w:cs="Times New Roman"/>
              </w:rPr>
              <w:t>круглый  ø</w:t>
            </w:r>
            <w:proofErr w:type="gramEnd"/>
            <w:r w:rsidRPr="00570F10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DDF7" w14:textId="51014DC6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45F7" w14:textId="4DFDD8E8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DB1EAAC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3C56C133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4F023BAB" w14:textId="639F2CC9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FCBF" w14:textId="5A842A54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Прут стальной   </w:t>
            </w:r>
            <w:proofErr w:type="gramStart"/>
            <w:r w:rsidRPr="00570F10">
              <w:rPr>
                <w:rFonts w:ascii="Times New Roman" w:hAnsi="Times New Roman" w:cs="Times New Roman"/>
              </w:rPr>
              <w:t>круглый  ø</w:t>
            </w:r>
            <w:proofErr w:type="gramEnd"/>
            <w:r w:rsidRPr="00570F10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EBE6" w14:textId="35C792D5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BF75" w14:textId="1EADA209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6AAAA5E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016F9597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673EA554" w14:textId="129C004D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859E" w14:textId="2B0DF2A5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Прут стальной   </w:t>
            </w:r>
            <w:proofErr w:type="gramStart"/>
            <w:r w:rsidRPr="00570F10">
              <w:rPr>
                <w:rFonts w:ascii="Times New Roman" w:hAnsi="Times New Roman" w:cs="Times New Roman"/>
              </w:rPr>
              <w:t>круглый  ø</w:t>
            </w:r>
            <w:proofErr w:type="gramEnd"/>
            <w:r w:rsidRPr="00570F10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F323" w14:textId="316308CC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5F67" w14:textId="4679EED9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743DC83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1B9D701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0CA690B" w14:textId="05C4585A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A4C2" w14:textId="2249E4B2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Прут стальной   </w:t>
            </w:r>
            <w:proofErr w:type="gramStart"/>
            <w:r w:rsidRPr="00570F10">
              <w:rPr>
                <w:rFonts w:ascii="Times New Roman" w:hAnsi="Times New Roman" w:cs="Times New Roman"/>
              </w:rPr>
              <w:t>круглый  ø</w:t>
            </w:r>
            <w:proofErr w:type="gramEnd"/>
            <w:r w:rsidRPr="00570F10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A30C" w14:textId="666B1593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C932" w14:textId="4BB5E86A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82341BB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6C3139E9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01E2BF76" w14:textId="587E2805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CACF" w14:textId="0E541E98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Прут стальной   </w:t>
            </w:r>
            <w:proofErr w:type="gramStart"/>
            <w:r w:rsidRPr="00570F10">
              <w:rPr>
                <w:rFonts w:ascii="Times New Roman" w:hAnsi="Times New Roman" w:cs="Times New Roman"/>
              </w:rPr>
              <w:t>круглый  ø</w:t>
            </w:r>
            <w:proofErr w:type="gramEnd"/>
            <w:r w:rsidRPr="00570F10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6933" w14:textId="78219548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BFFD" w14:textId="400C1D58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24E2D6B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4E03680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78789E5" w14:textId="7AD231E9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DF8B" w14:textId="311EE723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Прут стальной круглый 45ø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D107" w14:textId="58D729FE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EB35" w14:textId="3E99E506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7803F26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2E3892D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3BB8CFE" w14:textId="6CD1BFA3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D70B" w14:textId="18DF8516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Прут стальной круглый ø24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BB0E" w14:textId="1A27DE5C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DDE2" w14:textId="7E386E6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012D9C1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31435965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4B66E247" w14:textId="45B1C421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AE43" w14:textId="00B40AE4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Прут стальной круглый ø40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0C78" w14:textId="601013A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200D" w14:textId="10E0AFBF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4425EFF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7134851E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FC93BCC" w14:textId="4FBDFFD4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0595" w14:textId="4D2FEA02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Прут стальной круглый ø60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045D" w14:textId="75D972B8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3874" w14:textId="1DD8C33B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6499DB9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7C2E562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06E3B19C" w14:textId="470C39B0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5BC0" w14:textId="18595CD0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Прут стальной шестигранный 27ø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C9C9" w14:textId="3789B7AD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1994" w14:textId="0A80A73E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F9542BE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20EBDBB8" w14:textId="77777777" w:rsidTr="00181DC0">
        <w:trPr>
          <w:trHeight w:val="212"/>
        </w:trPr>
        <w:tc>
          <w:tcPr>
            <w:tcW w:w="675" w:type="dxa"/>
            <w:vAlign w:val="center"/>
          </w:tcPr>
          <w:p w14:paraId="18ABFBEC" w14:textId="3B0DEE54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59FD" w14:textId="0845DF99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Прут стальной шестигранный ø36 </w:t>
            </w:r>
            <w:r w:rsidRPr="00570F10">
              <w:rPr>
                <w:rFonts w:ascii="Times New Roman" w:hAnsi="Times New Roman" w:cs="Times New Roman"/>
              </w:rPr>
              <w:lastRenderedPageBreak/>
              <w:t>(сталь 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FCCD" w14:textId="38B2EA9C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lastRenderedPageBreak/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1FA8" w14:textId="08F34156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8027268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3D8F5CF8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1358F6D1" w14:textId="207CDABE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62A7" w14:textId="5B03BEEA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Прут стальной шестигранный ø41 (сталь 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7961" w14:textId="141CFFC8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80D8" w14:textId="4571C262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FC682A9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46C607F2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FEE6C30" w14:textId="70E076C6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3BF7" w14:textId="4A30E109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570F10">
              <w:rPr>
                <w:rFonts w:ascii="Times New Roman" w:hAnsi="Times New Roman" w:cs="Times New Roman"/>
              </w:rPr>
              <w:t>Сетка</w:t>
            </w:r>
            <w:proofErr w:type="gramEnd"/>
            <w:r w:rsidRPr="00570F10">
              <w:rPr>
                <w:rFonts w:ascii="Times New Roman" w:hAnsi="Times New Roman" w:cs="Times New Roman"/>
              </w:rPr>
              <w:t xml:space="preserve"> армирующая (сварная) 3*100*100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33FE" w14:textId="3EB10635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7922" w14:textId="6D904F5A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2FCC95E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73286C1A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62B9EDD" w14:textId="6E397C45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56DB" w14:textId="61EEB249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Труба профильная стальная   20*20*2 (ГОСТ 13663-86)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EFD7" w14:textId="690A0283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F49A" w14:textId="23EE9E36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8FAE8F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3C5A4B7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0C81E93" w14:textId="2E61441A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D46E" w14:textId="4CBD0080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Труба профильная стальная   40*25*2 (ГОСТ 13663-86)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5082" w14:textId="002C64F6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6F2E" w14:textId="5E734AAA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61E1D64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35DDE545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6F0DC84E" w14:textId="647E559C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3B63" w14:textId="25B112EF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Труба профильная стальная   50*30*2 (ГОСТ 13663-86)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4A43" w14:textId="74F11478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CB92" w14:textId="48C0DB2A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0A49B13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6CD45941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1CB158D7" w14:textId="5DA73C6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029A" w14:textId="2C2E30D2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Труба профильная стальная   50*50*2 (ГОСТ 13663-86)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A742" w14:textId="24034C1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7C98" w14:textId="42686C74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A83C975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37D20552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297104F5" w14:textId="73C5297C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37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E5AC" w14:textId="43AE1294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Труба профильная стальная 20*20*1,8 (ГОСТ 13663-86)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D9F1" w14:textId="3CDE1000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C01A" w14:textId="03D9678A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B397F37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0E5F7879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0F22F84E" w14:textId="6DD573BA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6FD3" w14:textId="4A3F1027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Труба стальная бесшовная (</w:t>
            </w:r>
            <w:proofErr w:type="spellStart"/>
            <w:r w:rsidRPr="00570F10">
              <w:rPr>
                <w:rFonts w:ascii="Times New Roman" w:hAnsi="Times New Roman" w:cs="Times New Roman"/>
              </w:rPr>
              <w:t>горячедеф</w:t>
            </w:r>
            <w:proofErr w:type="spellEnd"/>
            <w:r w:rsidRPr="00570F10">
              <w:rPr>
                <w:rFonts w:ascii="Times New Roman" w:hAnsi="Times New Roman" w:cs="Times New Roman"/>
              </w:rPr>
              <w:t>.) 159ø 6толщ.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C0ED" w14:textId="046BB7D0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24AE" w14:textId="0453087B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DB40638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200D325F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F9D8388" w14:textId="30C5A62D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06D8" w14:textId="402B45AF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Труба стальная бесшовная (</w:t>
            </w:r>
            <w:proofErr w:type="spellStart"/>
            <w:r w:rsidRPr="00570F10">
              <w:rPr>
                <w:rFonts w:ascii="Times New Roman" w:hAnsi="Times New Roman" w:cs="Times New Roman"/>
              </w:rPr>
              <w:t>горячедеф</w:t>
            </w:r>
            <w:proofErr w:type="spellEnd"/>
            <w:r w:rsidRPr="00570F10">
              <w:rPr>
                <w:rFonts w:ascii="Times New Roman" w:hAnsi="Times New Roman" w:cs="Times New Roman"/>
              </w:rPr>
              <w:t>.) 219ø 6толщ.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71D9" w14:textId="15CB3F79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6275" w14:textId="3425EA93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5E0E711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41E03277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5522D05" w14:textId="2984CCB6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EFBC" w14:textId="28920000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Труба стальная бесшовная (</w:t>
            </w:r>
            <w:proofErr w:type="spellStart"/>
            <w:r w:rsidRPr="00570F10">
              <w:rPr>
                <w:rFonts w:ascii="Times New Roman" w:hAnsi="Times New Roman" w:cs="Times New Roman"/>
              </w:rPr>
              <w:t>горячедеф</w:t>
            </w:r>
            <w:proofErr w:type="spellEnd"/>
            <w:r w:rsidRPr="00570F10">
              <w:rPr>
                <w:rFonts w:ascii="Times New Roman" w:hAnsi="Times New Roman" w:cs="Times New Roman"/>
              </w:rPr>
              <w:t>.) 325ø 8толщ.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CDC0" w14:textId="798517BC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F90C" w14:textId="687BFDAA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A8600F9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35F5C013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14BB9530" w14:textId="66AE3D14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41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1DF6" w14:textId="00872B1D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Труба стальная бесшовная (</w:t>
            </w:r>
            <w:proofErr w:type="spellStart"/>
            <w:r w:rsidRPr="00570F10">
              <w:rPr>
                <w:rFonts w:ascii="Times New Roman" w:hAnsi="Times New Roman" w:cs="Times New Roman"/>
              </w:rPr>
              <w:t>горячедеф</w:t>
            </w:r>
            <w:proofErr w:type="spellEnd"/>
            <w:r w:rsidRPr="00570F10">
              <w:rPr>
                <w:rFonts w:ascii="Times New Roman" w:hAnsi="Times New Roman" w:cs="Times New Roman"/>
              </w:rPr>
              <w:t>.) ø114 7мм (ГОСТ 8732-78)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6A2A" w14:textId="3F290352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BA94" w14:textId="47004566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6109A21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16A1569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2FD67BCF" w14:textId="456A15BC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42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850C" w14:textId="0C47A4A3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Труба стальная бесшовная (</w:t>
            </w:r>
            <w:proofErr w:type="spellStart"/>
            <w:r w:rsidRPr="00570F10">
              <w:rPr>
                <w:rFonts w:ascii="Times New Roman" w:hAnsi="Times New Roman" w:cs="Times New Roman"/>
              </w:rPr>
              <w:t>горячедеф</w:t>
            </w:r>
            <w:proofErr w:type="spellEnd"/>
            <w:r w:rsidRPr="00570F10">
              <w:rPr>
                <w:rFonts w:ascii="Times New Roman" w:hAnsi="Times New Roman" w:cs="Times New Roman"/>
              </w:rPr>
              <w:t>.) ø57 5мм (ГОСТ 8732-78)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F6D3" w14:textId="60052CF8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D1D8" w14:textId="75616293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F583977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4DA75233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46836F7D" w14:textId="11D0B59A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43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F4B0" w14:textId="56A08A17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Труба стальная бесшовная (</w:t>
            </w:r>
            <w:proofErr w:type="spellStart"/>
            <w:r w:rsidRPr="00570F10">
              <w:rPr>
                <w:rFonts w:ascii="Times New Roman" w:hAnsi="Times New Roman" w:cs="Times New Roman"/>
              </w:rPr>
              <w:t>горячедеф</w:t>
            </w:r>
            <w:proofErr w:type="spellEnd"/>
            <w:r w:rsidRPr="00570F10">
              <w:rPr>
                <w:rFonts w:ascii="Times New Roman" w:hAnsi="Times New Roman" w:cs="Times New Roman"/>
              </w:rPr>
              <w:t>.) ø76 5мм (ГОСТ 8732-78)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B74" w14:textId="5B6163E5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D0FA" w14:textId="004B259F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497C683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29DB041C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27095ABA" w14:textId="0ED3826E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5023" w14:textId="352E9CE5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Труба стальная ВГП ø15 2,8мм (ГОСТ 3262-75)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1BE4" w14:textId="0643AE8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D71E" w14:textId="0DEAF528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DB452D9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651375AA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52395F44" w14:textId="633F7340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45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9D46" w14:textId="665FE83E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Труба стальная ВГП ø20 2,8мм (ГОСТ 3262-75)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8403" w14:textId="0518662F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2B0C" w14:textId="7AF865E9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D1761E5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3C2A2D1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695F50B" w14:textId="14354E6C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6B42" w14:textId="638A9E56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Труба стальная ВГП ø32 2,8мм (ГОСТ 3262-75)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88A8" w14:textId="26D6C416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9262" w14:textId="1BFF1308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6DCB575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45E98FEB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91067D4" w14:textId="5C0E357D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47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0AC1" w14:textId="7AC9810D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Pr="00570F10">
              <w:rPr>
                <w:rFonts w:ascii="Times New Roman" w:hAnsi="Times New Roman" w:cs="Times New Roman"/>
              </w:rPr>
              <w:t>эл.сварная</w:t>
            </w:r>
            <w:proofErr w:type="spellEnd"/>
            <w:r w:rsidRPr="00570F10">
              <w:rPr>
                <w:rFonts w:ascii="Times New Roman" w:hAnsi="Times New Roman" w:cs="Times New Roman"/>
              </w:rPr>
              <w:t xml:space="preserve"> ø 76 4,0мм (ГОСТ 10704-91)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66AD" w14:textId="1339E60F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EF82" w14:textId="1744077D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4114750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20BE62B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2C430BA1" w14:textId="2826D55A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48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F07D" w14:textId="5A8FFC73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Pr="00570F10">
              <w:rPr>
                <w:rFonts w:ascii="Times New Roman" w:hAnsi="Times New Roman" w:cs="Times New Roman"/>
              </w:rPr>
              <w:t>эл.сварная</w:t>
            </w:r>
            <w:proofErr w:type="spellEnd"/>
            <w:r w:rsidRPr="00570F10">
              <w:rPr>
                <w:rFonts w:ascii="Times New Roman" w:hAnsi="Times New Roman" w:cs="Times New Roman"/>
              </w:rPr>
              <w:t xml:space="preserve"> ø 89 3,5мм (ГОСТ 10704-91)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C72" w14:textId="597C8E3B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84BA" w14:textId="56B75962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BAFC250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401EF05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42DEA0E3" w14:textId="74D3A879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49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EF17" w14:textId="63079344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Pr="00570F10">
              <w:rPr>
                <w:rFonts w:ascii="Times New Roman" w:hAnsi="Times New Roman" w:cs="Times New Roman"/>
              </w:rPr>
              <w:t>эл.сварная</w:t>
            </w:r>
            <w:proofErr w:type="spellEnd"/>
            <w:r w:rsidRPr="00570F10">
              <w:rPr>
                <w:rFonts w:ascii="Times New Roman" w:hAnsi="Times New Roman" w:cs="Times New Roman"/>
              </w:rPr>
              <w:t xml:space="preserve"> ø108 3,5мм (ГОСТ 10704-91)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4243" w14:textId="65CE7823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D663" w14:textId="090F85B2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AAE69D5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4C350453" w14:textId="77777777" w:rsidTr="00181DC0">
        <w:trPr>
          <w:trHeight w:val="212"/>
        </w:trPr>
        <w:tc>
          <w:tcPr>
            <w:tcW w:w="675" w:type="dxa"/>
            <w:vAlign w:val="center"/>
          </w:tcPr>
          <w:p w14:paraId="7DF7ED68" w14:textId="76F30E6F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B5E1" w14:textId="2092C623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Pr="00570F10">
              <w:rPr>
                <w:rFonts w:ascii="Times New Roman" w:hAnsi="Times New Roman" w:cs="Times New Roman"/>
              </w:rPr>
              <w:t>эл.сварная</w:t>
            </w:r>
            <w:proofErr w:type="spellEnd"/>
            <w:r w:rsidRPr="00570F10">
              <w:rPr>
                <w:rFonts w:ascii="Times New Roman" w:hAnsi="Times New Roman" w:cs="Times New Roman"/>
              </w:rPr>
              <w:t xml:space="preserve"> ø159 4,5мм (ГОСТ 10704-91)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3F64" w14:textId="462C8FBD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EA8C" w14:textId="42F03CE8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713C337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1732ECE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28F3BAFF" w14:textId="657DA87D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901F" w14:textId="3DD680C0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Pr="00570F10">
              <w:rPr>
                <w:rFonts w:ascii="Times New Roman" w:hAnsi="Times New Roman" w:cs="Times New Roman"/>
              </w:rPr>
              <w:t>эл.сварная</w:t>
            </w:r>
            <w:proofErr w:type="spellEnd"/>
            <w:r w:rsidRPr="00570F10">
              <w:rPr>
                <w:rFonts w:ascii="Times New Roman" w:hAnsi="Times New Roman" w:cs="Times New Roman"/>
              </w:rPr>
              <w:t xml:space="preserve"> ø219 5мм (ГОСТ 10704-91)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B3AD" w14:textId="10341C20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D974" w14:textId="218AD736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661F64F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11EC8E60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17B6EFE0" w14:textId="20B5C078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52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2051" w14:textId="494CC392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Pr="00570F10">
              <w:rPr>
                <w:rFonts w:ascii="Times New Roman" w:hAnsi="Times New Roman" w:cs="Times New Roman"/>
              </w:rPr>
              <w:t>эл.сварная</w:t>
            </w:r>
            <w:proofErr w:type="spellEnd"/>
            <w:r w:rsidRPr="00570F10">
              <w:rPr>
                <w:rFonts w:ascii="Times New Roman" w:hAnsi="Times New Roman" w:cs="Times New Roman"/>
              </w:rPr>
              <w:t xml:space="preserve"> ø219 6мм (ГОСТ 10704-91)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A941" w14:textId="52E0EAB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F6B0" w14:textId="27A0AD2A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6BE69C5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05F56719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B1EC142" w14:textId="77A57523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53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C64A" w14:textId="12E635FF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Pr="00570F10">
              <w:rPr>
                <w:rFonts w:ascii="Times New Roman" w:hAnsi="Times New Roman" w:cs="Times New Roman"/>
              </w:rPr>
              <w:t>эл.сварная</w:t>
            </w:r>
            <w:proofErr w:type="spellEnd"/>
            <w:r w:rsidRPr="00570F10">
              <w:rPr>
                <w:rFonts w:ascii="Times New Roman" w:hAnsi="Times New Roman" w:cs="Times New Roman"/>
              </w:rPr>
              <w:t xml:space="preserve"> ø273 6мм (ГОСТ 10704-91)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B908" w14:textId="652686EF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51EE" w14:textId="0E3CC0E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D41F234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1A0BD6C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280D205" w14:textId="218BACBD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54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DC8A" w14:textId="4A886D0F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Pr="00570F10">
              <w:rPr>
                <w:rFonts w:ascii="Times New Roman" w:hAnsi="Times New Roman" w:cs="Times New Roman"/>
              </w:rPr>
              <w:t>эл.сварная</w:t>
            </w:r>
            <w:proofErr w:type="spellEnd"/>
            <w:r w:rsidRPr="00570F10">
              <w:rPr>
                <w:rFonts w:ascii="Times New Roman" w:hAnsi="Times New Roman" w:cs="Times New Roman"/>
              </w:rPr>
              <w:t xml:space="preserve"> ø325 8мм (ГОСТ 10704-91)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61FD" w14:textId="3E95AA68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082B" w14:textId="263F23B1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94C2A9F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78D81B28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533C436C" w14:textId="066E8D3B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74FA" w14:textId="108E22D3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Pr="00570F10">
              <w:rPr>
                <w:rFonts w:ascii="Times New Roman" w:hAnsi="Times New Roman" w:cs="Times New Roman"/>
              </w:rPr>
              <w:t>эл.сварная</w:t>
            </w:r>
            <w:proofErr w:type="spellEnd"/>
            <w:r w:rsidRPr="00570F10">
              <w:rPr>
                <w:rFonts w:ascii="Times New Roman" w:hAnsi="Times New Roman" w:cs="Times New Roman"/>
              </w:rPr>
              <w:t xml:space="preserve"> ø426 8мм (ГОСТ 10704-91)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867F" w14:textId="5C017489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6A49" w14:textId="4AC251AF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6D15C8C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158693D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1596C57F" w14:textId="5A2CB73F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56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4545" w14:textId="5AFE0582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Pr="00570F10">
              <w:rPr>
                <w:rFonts w:ascii="Times New Roman" w:hAnsi="Times New Roman" w:cs="Times New Roman"/>
              </w:rPr>
              <w:t>эл.сварная</w:t>
            </w:r>
            <w:proofErr w:type="spellEnd"/>
            <w:r w:rsidRPr="00570F10">
              <w:rPr>
                <w:rFonts w:ascii="Times New Roman" w:hAnsi="Times New Roman" w:cs="Times New Roman"/>
              </w:rPr>
              <w:t xml:space="preserve"> ø530 10мм (ГОСТ 10704-91)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4161" w14:textId="7AC2927F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13DB" w14:textId="2D19A9C0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CE8AECC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0D902BF1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66E35143" w14:textId="007EC92D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5839" w14:textId="17C1524C" w:rsidR="00561CAD" w:rsidRPr="00570F10" w:rsidRDefault="00561CAD" w:rsidP="00561CA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Pr="00570F10">
              <w:rPr>
                <w:rFonts w:ascii="Times New Roman" w:hAnsi="Times New Roman" w:cs="Times New Roman"/>
              </w:rPr>
              <w:t>эл.сварная</w:t>
            </w:r>
            <w:proofErr w:type="spellEnd"/>
            <w:r w:rsidRPr="00570F10">
              <w:rPr>
                <w:rFonts w:ascii="Times New Roman" w:hAnsi="Times New Roman" w:cs="Times New Roman"/>
              </w:rPr>
              <w:t xml:space="preserve"> ø57 3,5мм (ГОСТ 10704-91)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5739" w14:textId="18F1C81A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21B8" w14:textId="3534302F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4FF348F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20956D8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6EF2842E" w14:textId="1AF87C4C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58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CB6D" w14:textId="008EFEFF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Pr="00570F10">
              <w:rPr>
                <w:rFonts w:ascii="Times New Roman" w:hAnsi="Times New Roman" w:cs="Times New Roman"/>
              </w:rPr>
              <w:t>эл.сварная</w:t>
            </w:r>
            <w:proofErr w:type="spellEnd"/>
            <w:r w:rsidRPr="00570F10">
              <w:rPr>
                <w:rFonts w:ascii="Times New Roman" w:hAnsi="Times New Roman" w:cs="Times New Roman"/>
              </w:rPr>
              <w:t xml:space="preserve"> ø630 12мм (ГОСТ 10704-91)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F209" w14:textId="1025CE0E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0A28" w14:textId="6BA7835F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0FD4D90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4760982F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1F9769D9" w14:textId="49C524E2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59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7E34" w14:textId="6E47744B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Уголок стальной   100*100*8 (ГОСТ 535-2005)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5899" w14:textId="6B964E87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B8E7" w14:textId="0747926E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CE34F28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683B713A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D7D1E38" w14:textId="3A00ADF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40CE" w14:textId="5FC92A60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Уголок стальной   25*25*3 (ГОСТ 535-2005)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FF6B" w14:textId="436B97BB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8AE2" w14:textId="11A8BCF3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F46BFDD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61B2D391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40325BF0" w14:textId="471EA9DA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61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CB58" w14:textId="11656BDB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Уголок стальной   32*32*3 (ГОСТ 535-2005)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E1E9" w14:textId="7AE75F29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38D" w14:textId="193AA75A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BA69BC7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521FED4C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03241915" w14:textId="7E66DEA4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62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E38B" w14:textId="7A32DA1E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Уголок стальной   35*35*3 (ГОСТ 535-2005)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05B9" w14:textId="0BE6BA78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337D" w14:textId="2D8C53F4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D4C45D5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58D6F910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67FC6526" w14:textId="4B784099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63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5B70" w14:textId="7B7D809E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Уголок стальной   40*40*3 (ГОСТ 535-2005)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C277" w14:textId="18BC2A75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FC7D" w14:textId="05B58421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CD8162A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09F7DCF2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09BD935F" w14:textId="5F5313B5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64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5171" w14:textId="1F9A8D41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Уголок стальной   45*45*4 (ГОСТ 535-2005)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4327" w14:textId="0729B0FC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069D" w14:textId="65777A21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893678A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600272DE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B2E1BFC" w14:textId="1127F6B3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5588" w14:textId="339521E0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Уголок стальной   50*50*4 (ГОСТ 535-2005)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2B15" w14:textId="7B4158B3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9506" w14:textId="14F4D26D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5510390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381C913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61E02BDD" w14:textId="452FF2BD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66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A881" w14:textId="0F395BC5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Уголок стальной   50*50*5 (ГОСТ 535-2005)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5A4B" w14:textId="26824293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CBC8" w14:textId="6E40C91B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0CA9E02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0CC9EFC9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1EA38A62" w14:textId="5B8021F6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67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A29A" w14:textId="46700A7E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Уголок стальной   63*63*5 (ГОСТ 535-2005)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AEFC" w14:textId="534F5D03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C67F" w14:textId="26B022BE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016FBE3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46EE5227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219157FD" w14:textId="5DA3CA62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4C9D" w14:textId="4E31A704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Уголок стальной   75*75*5 (ГОСТ 535-2005)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1CB9" w14:textId="61E1360B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9816" w14:textId="17E32BED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1DE4449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4331954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44E73FED" w14:textId="6F9800A5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69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2E0D" w14:textId="0118D41B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Швеллер №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A972" w14:textId="308DBB58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7D05" w14:textId="4858E6E7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05CCD02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362F0752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0F0E8329" w14:textId="355D9B20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70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7E35" w14:textId="159EF949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Швеллер №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8795" w14:textId="0ECE1AB9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07D1" w14:textId="13E3DD56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F76A89A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1E011D41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17F4B63D" w14:textId="6314E4BA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71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03F3" w14:textId="27AEF393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Швеллер №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472F" w14:textId="7DC3253E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C1F9" w14:textId="4278A95E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75D3684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40C1F547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15F5C708" w14:textId="3397A610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72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307C" w14:textId="2A066014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Швеллер №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CFD4" w14:textId="51A0AC71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B621" w14:textId="1C044857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D5A0015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4E5451E8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0702351A" w14:textId="5BCA7C44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73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E335" w14:textId="6B57EA8C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Швеллер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745F" w14:textId="26CDFEDD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2DC4" w14:textId="47B71D75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4997618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1CAD" w:rsidRPr="00570F10" w14:paraId="57F2CDBF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5836DD03" w14:textId="020E2F59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74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9DCC" w14:textId="56F1DBAF" w:rsidR="00561CAD" w:rsidRPr="00570F10" w:rsidRDefault="00561CAD" w:rsidP="00561CAD">
            <w:pPr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Швеллер №12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6F8F" w14:textId="17859BAC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6942" w14:textId="7BB1D9D1" w:rsidR="00561CAD" w:rsidRPr="00570F10" w:rsidRDefault="00561CAD" w:rsidP="00561CAD">
            <w:pPr>
              <w:jc w:val="center"/>
              <w:rPr>
                <w:rFonts w:ascii="Times New Roman" w:hAnsi="Times New Roman" w:cs="Times New Roman"/>
              </w:rPr>
            </w:pPr>
            <w:r w:rsidRPr="00570F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3B5FE8A" w14:textId="77777777" w:rsidR="00561CAD" w:rsidRPr="00570F10" w:rsidRDefault="00561CAD" w:rsidP="00561CA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70866" w:rsidRPr="00570F10" w14:paraId="68B52EEF" w14:textId="77777777" w:rsidTr="0028203B">
        <w:trPr>
          <w:trHeight w:val="201"/>
        </w:trPr>
        <w:tc>
          <w:tcPr>
            <w:tcW w:w="4106" w:type="dxa"/>
            <w:gridSpan w:val="2"/>
            <w:vAlign w:val="center"/>
          </w:tcPr>
          <w:p w14:paraId="2770D8C5" w14:textId="45E05225" w:rsidR="00870866" w:rsidRPr="00570F10" w:rsidRDefault="00870866" w:rsidP="00426112">
            <w:pPr>
              <w:rPr>
                <w:rFonts w:ascii="Times New Roman" w:hAnsi="Times New Roman" w:cs="Times New Roman"/>
                <w:b/>
              </w:rPr>
            </w:pPr>
            <w:r w:rsidRPr="00570F10">
              <w:rPr>
                <w:rFonts w:ascii="Times New Roman" w:eastAsia="Calibri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559" w:type="dxa"/>
            <w:shd w:val="clear" w:color="auto" w:fill="FFFFFF"/>
          </w:tcPr>
          <w:p w14:paraId="2F38BF21" w14:textId="77777777" w:rsidR="00870866" w:rsidRPr="00570F10" w:rsidRDefault="00870866" w:rsidP="00426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14:paraId="2F092C5B" w14:textId="77777777" w:rsidR="00870866" w:rsidRPr="00570F10" w:rsidRDefault="00870866" w:rsidP="00426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DF770F5" w14:textId="77777777" w:rsidR="00870866" w:rsidRPr="00570F10" w:rsidRDefault="00870866" w:rsidP="004261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482EB968" w14:textId="43C963AB" w:rsidR="00C45309" w:rsidRPr="00F4056A" w:rsidRDefault="00C45309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1F433FF3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4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Металлопрокат</w:t>
      </w:r>
      <w:r w:rsidR="00637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9049D" w14:textId="35E72BDD" w:rsidR="006A34A1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B8357D"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каждой партии Товара осуществляется по факту ее поставки путем перечисления денежных средств на расчетный счет Поставщика, указанный в Контракте, в течение 10 (десяти) банковских дней с момента подписания товаросопроводительной документации (ТТН) и выставления счета на оплату. Датой осуществления оплаты читается дата поступления денежных средств на расчетный счет Поставщика</w:t>
      </w:r>
      <w:r w:rsidR="0095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в рублях Приднестровской Молдавской 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4870" w14:textId="77777777" w:rsidR="00B8357D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10 (десяти) рабочих дней с момента получения письменной заявки Покупателя.</w:t>
      </w:r>
    </w:p>
    <w:p w14:paraId="55F3F6BF" w14:textId="008A909C" w:rsidR="003E55C3" w:rsidRDefault="003E55C3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2E79" w14:textId="7FA10CE5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A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bookmarkStart w:id="1" w:name="_GoBack"/>
      <w:bookmarkEnd w:id="1"/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9"/>
    <w:rsid w:val="00136463"/>
    <w:rsid w:val="001C47B2"/>
    <w:rsid w:val="002138B7"/>
    <w:rsid w:val="00220284"/>
    <w:rsid w:val="00260F60"/>
    <w:rsid w:val="00271EE6"/>
    <w:rsid w:val="002735B7"/>
    <w:rsid w:val="00273B48"/>
    <w:rsid w:val="002A4FA0"/>
    <w:rsid w:val="002D14DF"/>
    <w:rsid w:val="002E7D18"/>
    <w:rsid w:val="002F1364"/>
    <w:rsid w:val="0034636E"/>
    <w:rsid w:val="003546D5"/>
    <w:rsid w:val="00372808"/>
    <w:rsid w:val="003E55C3"/>
    <w:rsid w:val="004527BD"/>
    <w:rsid w:val="004564C8"/>
    <w:rsid w:val="00512188"/>
    <w:rsid w:val="00515F08"/>
    <w:rsid w:val="00523D49"/>
    <w:rsid w:val="00561CAD"/>
    <w:rsid w:val="00570F10"/>
    <w:rsid w:val="006377E9"/>
    <w:rsid w:val="006A34A1"/>
    <w:rsid w:val="006B14C8"/>
    <w:rsid w:val="00703687"/>
    <w:rsid w:val="00751DF9"/>
    <w:rsid w:val="00822D62"/>
    <w:rsid w:val="00870866"/>
    <w:rsid w:val="008B0B38"/>
    <w:rsid w:val="008B5FE2"/>
    <w:rsid w:val="008D53E8"/>
    <w:rsid w:val="008D7E30"/>
    <w:rsid w:val="008E10E9"/>
    <w:rsid w:val="009129D9"/>
    <w:rsid w:val="00947CF3"/>
    <w:rsid w:val="009548B7"/>
    <w:rsid w:val="009C28AA"/>
    <w:rsid w:val="009F029E"/>
    <w:rsid w:val="00A217FE"/>
    <w:rsid w:val="00A334EB"/>
    <w:rsid w:val="00AF37F7"/>
    <w:rsid w:val="00B061DE"/>
    <w:rsid w:val="00B22629"/>
    <w:rsid w:val="00B27C37"/>
    <w:rsid w:val="00B556F3"/>
    <w:rsid w:val="00B572FF"/>
    <w:rsid w:val="00B67DD1"/>
    <w:rsid w:val="00B70D35"/>
    <w:rsid w:val="00B767CC"/>
    <w:rsid w:val="00B8357D"/>
    <w:rsid w:val="00BA2147"/>
    <w:rsid w:val="00BA2AE9"/>
    <w:rsid w:val="00C43D64"/>
    <w:rsid w:val="00C45309"/>
    <w:rsid w:val="00DC7339"/>
    <w:rsid w:val="00E43906"/>
    <w:rsid w:val="00E97EF2"/>
    <w:rsid w:val="00EA4E64"/>
    <w:rsid w:val="00EA6932"/>
    <w:rsid w:val="00EC3363"/>
    <w:rsid w:val="00ED4AE0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464F5628-ED42-4177-9B1E-FFF0552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31</cp:revision>
  <cp:lastPrinted>2023-06-12T06:55:00Z</cp:lastPrinted>
  <dcterms:created xsi:type="dcterms:W3CDTF">2023-06-08T10:51:00Z</dcterms:created>
  <dcterms:modified xsi:type="dcterms:W3CDTF">2024-01-25T07:32:00Z</dcterms:modified>
</cp:coreProperties>
</file>