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4474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474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04" w:rsidRDefault="00067104" w:rsidP="00C25C29">
      <w:pPr>
        <w:spacing w:after="0" w:line="240" w:lineRule="auto"/>
      </w:pPr>
      <w:r>
        <w:separator/>
      </w:r>
    </w:p>
  </w:endnote>
  <w:endnote w:type="continuationSeparator" w:id="0">
    <w:p w:rsidR="00067104" w:rsidRDefault="0006710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04" w:rsidRDefault="00067104" w:rsidP="00C25C29">
      <w:pPr>
        <w:spacing w:after="0" w:line="240" w:lineRule="auto"/>
      </w:pPr>
      <w:r>
        <w:separator/>
      </w:r>
    </w:p>
  </w:footnote>
  <w:footnote w:type="continuationSeparator" w:id="0">
    <w:p w:rsidR="00067104" w:rsidRDefault="0006710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7104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4746E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37B5D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8549-A826-4D0B-90D3-737E622B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2021-06-03T07:49:00Z</dcterms:modified>
</cp:coreProperties>
</file>