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7CFD898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C5BB8">
              <w:rPr>
                <w:color w:val="000000"/>
                <w:sz w:val="22"/>
                <w:szCs w:val="22"/>
              </w:rPr>
              <w:t>05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EC5BB8">
              <w:rPr>
                <w:color w:val="000000"/>
                <w:sz w:val="22"/>
                <w:szCs w:val="22"/>
              </w:rPr>
              <w:t>декабря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41403E" w:rsidRPr="0041403E" w14:paraId="3B6EF049" w14:textId="77777777" w:rsidTr="00442270">
        <w:tc>
          <w:tcPr>
            <w:tcW w:w="659" w:type="dxa"/>
          </w:tcPr>
          <w:p w14:paraId="4D79A5C3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41403E" w:rsidRDefault="003203FA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Кол-во</w:t>
            </w:r>
          </w:p>
        </w:tc>
      </w:tr>
      <w:tr w:rsidR="0041403E" w:rsidRPr="0041403E" w14:paraId="5F584151" w14:textId="77777777" w:rsidTr="00442270">
        <w:trPr>
          <w:trHeight w:val="217"/>
        </w:trPr>
        <w:tc>
          <w:tcPr>
            <w:tcW w:w="659" w:type="dxa"/>
          </w:tcPr>
          <w:p w14:paraId="53F76A03" w14:textId="1B6AA8C2" w:rsidR="00533FE9" w:rsidRPr="0041403E" w:rsidRDefault="00533FE9" w:rsidP="00533FE9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55AAE02A" w14:textId="5ADFB98E" w:rsidR="00533FE9" w:rsidRPr="002438D2" w:rsidRDefault="002C4971" w:rsidP="00533FE9">
            <w:pPr>
              <w:jc w:val="both"/>
              <w:rPr>
                <w:sz w:val="22"/>
                <w:szCs w:val="22"/>
              </w:rPr>
            </w:pPr>
            <w:r>
              <w:t>Л</w:t>
            </w:r>
            <w:r w:rsidR="00DF0C97">
              <w:t xml:space="preserve">ампы </w:t>
            </w:r>
            <w:r w:rsidR="00DF0C97">
              <w:rPr>
                <w:lang w:val="en-US"/>
              </w:rPr>
              <w:t>LED</w:t>
            </w:r>
            <w:r w:rsidR="00DF0C97" w:rsidRPr="00721C3E">
              <w:t xml:space="preserve"> </w:t>
            </w:r>
            <w:r w:rsidR="00DF0C97">
              <w:t>Т8 20 Вт</w:t>
            </w:r>
          </w:p>
        </w:tc>
        <w:tc>
          <w:tcPr>
            <w:tcW w:w="855" w:type="dxa"/>
          </w:tcPr>
          <w:p w14:paraId="17668B65" w14:textId="38905F39" w:rsidR="00533FE9" w:rsidRPr="0041403E" w:rsidRDefault="00E57673" w:rsidP="00533F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53FE56E4" w14:textId="2084499F" w:rsidR="00533FE9" w:rsidRPr="0041403E" w:rsidRDefault="00E57673" w:rsidP="0053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130A37" w:rsidRPr="0041403E" w14:paraId="20193AD2" w14:textId="77777777" w:rsidTr="00442270">
        <w:trPr>
          <w:trHeight w:val="217"/>
        </w:trPr>
        <w:tc>
          <w:tcPr>
            <w:tcW w:w="659" w:type="dxa"/>
          </w:tcPr>
          <w:p w14:paraId="15FE9DB6" w14:textId="121A3229" w:rsidR="00130A37" w:rsidRPr="0041403E" w:rsidRDefault="00130A37" w:rsidP="00130A37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</w:tcPr>
          <w:p w14:paraId="63F50956" w14:textId="1347898A" w:rsidR="00130A37" w:rsidRPr="001A0F41" w:rsidRDefault="002C4971" w:rsidP="00130A37">
            <w:pPr>
              <w:jc w:val="both"/>
              <w:rPr>
                <w:sz w:val="22"/>
                <w:szCs w:val="22"/>
              </w:rPr>
            </w:pPr>
            <w:r>
              <w:t>С</w:t>
            </w:r>
            <w:r w:rsidR="00DF0C97">
              <w:t>ветильник – корпус под две лампы Т8</w:t>
            </w:r>
          </w:p>
        </w:tc>
        <w:tc>
          <w:tcPr>
            <w:tcW w:w="855" w:type="dxa"/>
          </w:tcPr>
          <w:p w14:paraId="4A740740" w14:textId="258DB83D" w:rsidR="00130A37" w:rsidRPr="0041403E" w:rsidRDefault="00E57673" w:rsidP="00130A3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60470860" w14:textId="1A62D51B" w:rsidR="00130A37" w:rsidRPr="00472E14" w:rsidRDefault="00E57673" w:rsidP="00130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130A37" w:rsidRPr="0041403E" w14:paraId="5B1C3F02" w14:textId="77777777" w:rsidTr="00442270">
        <w:trPr>
          <w:trHeight w:val="217"/>
        </w:trPr>
        <w:tc>
          <w:tcPr>
            <w:tcW w:w="659" w:type="dxa"/>
          </w:tcPr>
          <w:p w14:paraId="1F982F4D" w14:textId="1202FF27" w:rsidR="00130A37" w:rsidRPr="0041403E" w:rsidRDefault="00130A37" w:rsidP="00130A37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</w:tcPr>
          <w:p w14:paraId="2C5B5FA9" w14:textId="180ABD0A" w:rsidR="00130A37" w:rsidRPr="001A0F41" w:rsidRDefault="002C4971" w:rsidP="00130A37">
            <w:pPr>
              <w:jc w:val="both"/>
              <w:rPr>
                <w:sz w:val="22"/>
                <w:szCs w:val="22"/>
              </w:rPr>
            </w:pPr>
            <w:r>
              <w:t>Л</w:t>
            </w:r>
            <w:r w:rsidR="00DF0C97">
              <w:t>ампы Е 27 5 Вт</w:t>
            </w:r>
          </w:p>
        </w:tc>
        <w:tc>
          <w:tcPr>
            <w:tcW w:w="855" w:type="dxa"/>
          </w:tcPr>
          <w:p w14:paraId="4871A332" w14:textId="09E1AA20" w:rsidR="00130A37" w:rsidRPr="0041403E" w:rsidRDefault="00E57673" w:rsidP="00130A3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4A8E95F9" w14:textId="3D88C203" w:rsidR="00130A37" w:rsidRPr="0041403E" w:rsidRDefault="00E57673" w:rsidP="00130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DF0C97" w:rsidRPr="0041403E" w14:paraId="7C144721" w14:textId="77777777" w:rsidTr="00442270">
        <w:trPr>
          <w:trHeight w:val="217"/>
        </w:trPr>
        <w:tc>
          <w:tcPr>
            <w:tcW w:w="659" w:type="dxa"/>
          </w:tcPr>
          <w:p w14:paraId="45FA9BF3" w14:textId="329F1F74" w:rsidR="00DF0C97" w:rsidRPr="0041403E" w:rsidRDefault="00DF0C97" w:rsidP="00130A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</w:tcPr>
          <w:p w14:paraId="3A3D919E" w14:textId="5F916400" w:rsidR="00DF0C97" w:rsidRDefault="002C4971" w:rsidP="00130A37">
            <w:pPr>
              <w:jc w:val="both"/>
            </w:pPr>
            <w:r>
              <w:t>Л</w:t>
            </w:r>
            <w:r w:rsidR="00DF0C97">
              <w:t>ампы Е 27 8 Вт</w:t>
            </w:r>
          </w:p>
        </w:tc>
        <w:tc>
          <w:tcPr>
            <w:tcW w:w="855" w:type="dxa"/>
          </w:tcPr>
          <w:p w14:paraId="67083A28" w14:textId="62CD85D0" w:rsidR="00DF0C97" w:rsidRPr="0041403E" w:rsidRDefault="00E57673" w:rsidP="00130A3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41ABEF9E" w14:textId="0E0D0C15" w:rsidR="00DF0C97" w:rsidRPr="0041403E" w:rsidRDefault="00E57673" w:rsidP="00130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DF0C97" w:rsidRPr="0041403E" w14:paraId="7EBE6946" w14:textId="77777777" w:rsidTr="00442270">
        <w:trPr>
          <w:trHeight w:val="217"/>
        </w:trPr>
        <w:tc>
          <w:tcPr>
            <w:tcW w:w="659" w:type="dxa"/>
          </w:tcPr>
          <w:p w14:paraId="499D7255" w14:textId="1D866522" w:rsidR="00DF0C97" w:rsidRPr="0041403E" w:rsidRDefault="00DF0C97" w:rsidP="00130A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</w:tcPr>
          <w:p w14:paraId="3837F2B5" w14:textId="56567CC1" w:rsidR="00DF0C97" w:rsidRDefault="002C4971" w:rsidP="00130A37">
            <w:pPr>
              <w:jc w:val="both"/>
            </w:pPr>
            <w:r>
              <w:t>Л</w:t>
            </w:r>
            <w:r w:rsidR="00DF0C97">
              <w:t>ампы Е 27 10 Вт</w:t>
            </w:r>
          </w:p>
        </w:tc>
        <w:tc>
          <w:tcPr>
            <w:tcW w:w="855" w:type="dxa"/>
          </w:tcPr>
          <w:p w14:paraId="5566DCB3" w14:textId="41E0E2E1" w:rsidR="00DF0C97" w:rsidRPr="0041403E" w:rsidRDefault="00E57673" w:rsidP="00130A3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662D9BC9" w14:textId="44832CFB" w:rsidR="00DF0C97" w:rsidRPr="0041403E" w:rsidRDefault="00E57673" w:rsidP="00130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DF0C97" w:rsidRPr="0041403E" w14:paraId="274FF37E" w14:textId="77777777" w:rsidTr="00442270">
        <w:trPr>
          <w:trHeight w:val="217"/>
        </w:trPr>
        <w:tc>
          <w:tcPr>
            <w:tcW w:w="659" w:type="dxa"/>
          </w:tcPr>
          <w:p w14:paraId="2BCE9938" w14:textId="47E28FDC" w:rsidR="00DF0C97" w:rsidRPr="0041403E" w:rsidRDefault="00DF0C97" w:rsidP="00130A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</w:tcPr>
          <w:p w14:paraId="2FD8CA4E" w14:textId="0F411F8B" w:rsidR="00DF0C97" w:rsidRDefault="002C4971" w:rsidP="00130A37">
            <w:pPr>
              <w:jc w:val="both"/>
            </w:pPr>
            <w:r>
              <w:t>Л</w:t>
            </w:r>
            <w:r w:rsidR="00DF0C97">
              <w:t>ампы Е 27 15 Вт</w:t>
            </w:r>
          </w:p>
        </w:tc>
        <w:tc>
          <w:tcPr>
            <w:tcW w:w="855" w:type="dxa"/>
          </w:tcPr>
          <w:p w14:paraId="2AD5E313" w14:textId="7CBDC9F6" w:rsidR="00DF0C97" w:rsidRPr="0041403E" w:rsidRDefault="00E57673" w:rsidP="00130A3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6A750BBB" w14:textId="6875CCC9" w:rsidR="00DF0C97" w:rsidRPr="0041403E" w:rsidRDefault="00E57673" w:rsidP="00130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DF0C97" w:rsidRPr="0041403E" w14:paraId="006E4B30" w14:textId="77777777" w:rsidTr="00442270">
        <w:trPr>
          <w:trHeight w:val="217"/>
        </w:trPr>
        <w:tc>
          <w:tcPr>
            <w:tcW w:w="659" w:type="dxa"/>
          </w:tcPr>
          <w:p w14:paraId="4323FDC7" w14:textId="59B5C1D6" w:rsidR="00DF0C97" w:rsidRPr="0041403E" w:rsidRDefault="00DF0C97" w:rsidP="00130A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9" w:type="dxa"/>
          </w:tcPr>
          <w:p w14:paraId="56CBA324" w14:textId="2287E070" w:rsidR="00DF0C97" w:rsidRDefault="002C4971" w:rsidP="00130A37">
            <w:pPr>
              <w:jc w:val="both"/>
            </w:pPr>
            <w:r>
              <w:t>Р</w:t>
            </w:r>
            <w:r w:rsidR="00DF0C97">
              <w:t>озетка 2-я накладная</w:t>
            </w:r>
          </w:p>
        </w:tc>
        <w:tc>
          <w:tcPr>
            <w:tcW w:w="855" w:type="dxa"/>
          </w:tcPr>
          <w:p w14:paraId="5D3E92D7" w14:textId="146F918A" w:rsidR="00DF0C97" w:rsidRPr="0041403E" w:rsidRDefault="00E57673" w:rsidP="00130A3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44941820" w14:textId="05CB8BC4" w:rsidR="00DF0C97" w:rsidRPr="0041403E" w:rsidRDefault="00E57673" w:rsidP="00130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F0C97" w:rsidRPr="0041403E" w14:paraId="57DF49C7" w14:textId="77777777" w:rsidTr="00442270">
        <w:trPr>
          <w:trHeight w:val="217"/>
        </w:trPr>
        <w:tc>
          <w:tcPr>
            <w:tcW w:w="659" w:type="dxa"/>
          </w:tcPr>
          <w:p w14:paraId="1B885ABF" w14:textId="2CDA238F" w:rsidR="00DF0C97" w:rsidRPr="0041403E" w:rsidRDefault="00DF0C97" w:rsidP="00130A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59" w:type="dxa"/>
          </w:tcPr>
          <w:p w14:paraId="590E21A2" w14:textId="6434326D" w:rsidR="00DF0C97" w:rsidRDefault="002C4971" w:rsidP="00130A37">
            <w:pPr>
              <w:jc w:val="both"/>
            </w:pPr>
            <w:r>
              <w:t>В</w:t>
            </w:r>
            <w:r w:rsidR="00DF0C97">
              <w:t>илка с кольцом прорезиненная</w:t>
            </w:r>
          </w:p>
        </w:tc>
        <w:tc>
          <w:tcPr>
            <w:tcW w:w="855" w:type="dxa"/>
          </w:tcPr>
          <w:p w14:paraId="0E2D324D" w14:textId="6AB5C76F" w:rsidR="00DF0C97" w:rsidRPr="0041403E" w:rsidRDefault="00D12A3C" w:rsidP="00130A3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76EF5D68" w14:textId="4C0BD9F6" w:rsidR="00DF0C97" w:rsidRPr="0041403E" w:rsidRDefault="00D12A3C" w:rsidP="00130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14:paraId="7FE5253A" w14:textId="4185E14A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EC5BB8">
        <w:rPr>
          <w:b/>
          <w:sz w:val="22"/>
          <w:szCs w:val="22"/>
        </w:rPr>
        <w:t>12.12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53974463" w:rsidR="00C201B4" w:rsidRPr="00334D0E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533FE9">
        <w:rPr>
          <w:sz w:val="22"/>
          <w:szCs w:val="22"/>
        </w:rPr>
        <w:t>533</w:t>
      </w:r>
      <w:r w:rsidR="007972EA">
        <w:rPr>
          <w:sz w:val="22"/>
          <w:szCs w:val="22"/>
        </w:rPr>
        <w:t>)</w:t>
      </w:r>
      <w:r w:rsidR="00533FE9">
        <w:rPr>
          <w:sz w:val="22"/>
          <w:szCs w:val="22"/>
        </w:rPr>
        <w:t xml:space="preserve"> 50922 Бондаренко Олег Григорьевич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4051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0A37"/>
    <w:rsid w:val="00136393"/>
    <w:rsid w:val="001364A9"/>
    <w:rsid w:val="00140EEA"/>
    <w:rsid w:val="00144AC2"/>
    <w:rsid w:val="0014549F"/>
    <w:rsid w:val="0016236D"/>
    <w:rsid w:val="0016282B"/>
    <w:rsid w:val="0016456D"/>
    <w:rsid w:val="00173E2F"/>
    <w:rsid w:val="00177722"/>
    <w:rsid w:val="00184288"/>
    <w:rsid w:val="00187DBA"/>
    <w:rsid w:val="001A0F41"/>
    <w:rsid w:val="001A422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141"/>
    <w:rsid w:val="002263D7"/>
    <w:rsid w:val="002350A7"/>
    <w:rsid w:val="002353A6"/>
    <w:rsid w:val="00242E1F"/>
    <w:rsid w:val="002438D2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C4971"/>
    <w:rsid w:val="002D4ECD"/>
    <w:rsid w:val="002E5141"/>
    <w:rsid w:val="0030206E"/>
    <w:rsid w:val="003023DC"/>
    <w:rsid w:val="0031436F"/>
    <w:rsid w:val="00320211"/>
    <w:rsid w:val="003203FA"/>
    <w:rsid w:val="00321DD5"/>
    <w:rsid w:val="00334D0E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403E"/>
    <w:rsid w:val="00417F55"/>
    <w:rsid w:val="0043147B"/>
    <w:rsid w:val="00432772"/>
    <w:rsid w:val="00442270"/>
    <w:rsid w:val="00443151"/>
    <w:rsid w:val="0045581B"/>
    <w:rsid w:val="0046540C"/>
    <w:rsid w:val="00472E14"/>
    <w:rsid w:val="00475EF3"/>
    <w:rsid w:val="00481838"/>
    <w:rsid w:val="0049300C"/>
    <w:rsid w:val="00493317"/>
    <w:rsid w:val="004A04C2"/>
    <w:rsid w:val="004A0846"/>
    <w:rsid w:val="004A7279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33FE9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6F7E53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27"/>
    <w:rsid w:val="00AC1FAB"/>
    <w:rsid w:val="00AD0DEB"/>
    <w:rsid w:val="00AD48B2"/>
    <w:rsid w:val="00AE1F0D"/>
    <w:rsid w:val="00AF1E87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0B59"/>
    <w:rsid w:val="00BA3F9C"/>
    <w:rsid w:val="00BA784A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2A3C"/>
    <w:rsid w:val="00D13089"/>
    <w:rsid w:val="00D25A7D"/>
    <w:rsid w:val="00D30F53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0C97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57673"/>
    <w:rsid w:val="00E82372"/>
    <w:rsid w:val="00E84F07"/>
    <w:rsid w:val="00E92ACD"/>
    <w:rsid w:val="00E9730E"/>
    <w:rsid w:val="00EA6101"/>
    <w:rsid w:val="00EB16C3"/>
    <w:rsid w:val="00EB3F0A"/>
    <w:rsid w:val="00EC3C1A"/>
    <w:rsid w:val="00EC5BB8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299</cp:revision>
  <cp:lastPrinted>2022-05-31T08:40:00Z</cp:lastPrinted>
  <dcterms:created xsi:type="dcterms:W3CDTF">2022-02-04T11:19:00Z</dcterms:created>
  <dcterms:modified xsi:type="dcterms:W3CDTF">2023-12-05T08:18:00Z</dcterms:modified>
</cp:coreProperties>
</file>