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514E993D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CD1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49CD0203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</w:t>
      </w:r>
      <w:r w:rsidR="00CD1D10">
        <w:rPr>
          <w:rFonts w:ascii="Times New Roman" w:hAnsi="Times New Roman" w:cs="Times New Roman"/>
          <w:sz w:val="24"/>
          <w:szCs w:val="24"/>
        </w:rPr>
        <w:t>в открытом аукционе</w:t>
      </w:r>
      <w:r w:rsidR="00644BB8" w:rsidRPr="00644BB8">
        <w:rPr>
          <w:rFonts w:ascii="Times New Roman" w:hAnsi="Times New Roman" w:cs="Times New Roman"/>
          <w:sz w:val="24"/>
          <w:szCs w:val="24"/>
        </w:rPr>
        <w:t xml:space="preserve"> </w:t>
      </w:r>
      <w:r w:rsidRPr="001A7CAC">
        <w:rPr>
          <w:rFonts w:ascii="Times New Roman" w:hAnsi="Times New Roman" w:cs="Times New Roman"/>
          <w:sz w:val="24"/>
          <w:szCs w:val="24"/>
        </w:rPr>
        <w:t>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 w:rsidR="003B65BE">
        <w:rPr>
          <w:rFonts w:ascii="Times New Roman" w:hAnsi="Times New Roman" w:cs="Times New Roman"/>
          <w:sz w:val="24"/>
          <w:szCs w:val="24"/>
        </w:rPr>
        <w:t xml:space="preserve"> </w:t>
      </w:r>
      <w:r w:rsidR="00644BB8" w:rsidRPr="00644BB8">
        <w:rPr>
          <w:rFonts w:ascii="Times New Roman" w:hAnsi="Times New Roman" w:cs="Times New Roman"/>
          <w:b/>
          <w:sz w:val="24"/>
          <w:szCs w:val="24"/>
          <w:u w:val="single"/>
        </w:rPr>
        <w:t>gabendery.zakupki@gmail.com</w:t>
      </w:r>
      <w:r w:rsidRPr="003B65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B6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9846C5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1645462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B219F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2B219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«Не вскрывать до </w:t>
      </w:r>
      <w:r w:rsidR="00E13A9D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«</w:t>
      </w:r>
      <w:r w:rsidR="004304B4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09</w:t>
      </w:r>
      <w:r w:rsidR="00E13A9D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4304B4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3</w:t>
      </w:r>
      <w:r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E13A9D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» минут, по местному времени, </w:t>
      </w:r>
      <w:r w:rsidR="00666E1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28.11</w:t>
      </w:r>
      <w:bookmarkStart w:id="0" w:name="_GoBack"/>
      <w:bookmarkEnd w:id="0"/>
      <w:r w:rsidR="00EC5642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.2023</w:t>
      </w:r>
      <w:r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lastRenderedPageBreak/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B2082A" w14:textId="2C872920" w:rsidR="00135CC9" w:rsidRPr="00F71F5F" w:rsidRDefault="00135CC9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F5F">
        <w:rPr>
          <w:rFonts w:ascii="Times New Roman" w:hAnsi="Times New Roman" w:cs="Times New Roman"/>
          <w:bCs/>
          <w:sz w:val="24"/>
          <w:szCs w:val="24"/>
        </w:rPr>
        <w:t>2.2.</w:t>
      </w:r>
      <w:r w:rsidR="006A4094" w:rsidRPr="00F71F5F">
        <w:rPr>
          <w:rFonts w:ascii="Times New Roman" w:hAnsi="Times New Roman" w:cs="Times New Roman"/>
          <w:bCs/>
          <w:sz w:val="24"/>
          <w:szCs w:val="24"/>
        </w:rPr>
        <w:t xml:space="preserve"> Применяет _____________ систему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860"/>
        <w:gridCol w:w="4604"/>
      </w:tblGrid>
      <w:tr w:rsidR="001A7CAC" w:rsidRPr="001A7CAC" w14:paraId="401A31C5" w14:textId="77777777" w:rsidTr="00CD1D10">
        <w:trPr>
          <w:trHeight w:val="364"/>
        </w:trPr>
        <w:tc>
          <w:tcPr>
            <w:tcW w:w="4860" w:type="dxa"/>
          </w:tcPr>
          <w:p w14:paraId="23E957F7" w14:textId="321F7339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04" w:type="dxa"/>
          </w:tcPr>
          <w:p w14:paraId="49E061F1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CD1D10">
        <w:trPr>
          <w:trHeight w:val="850"/>
        </w:trPr>
        <w:tc>
          <w:tcPr>
            <w:tcW w:w="4860" w:type="dxa"/>
          </w:tcPr>
          <w:p w14:paraId="47F41687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04" w:type="dxa"/>
          </w:tcPr>
          <w:p w14:paraId="7A110937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CD1D10">
        <w:trPr>
          <w:trHeight w:val="281"/>
        </w:trPr>
        <w:tc>
          <w:tcPr>
            <w:tcW w:w="4860" w:type="dxa"/>
          </w:tcPr>
          <w:p w14:paraId="0E179FCE" w14:textId="7B942FAA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04" w:type="dxa"/>
          </w:tcPr>
          <w:p w14:paraId="3B5A6A5E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CD1D10">
        <w:trPr>
          <w:trHeight w:val="392"/>
        </w:trPr>
        <w:tc>
          <w:tcPr>
            <w:tcW w:w="4860" w:type="dxa"/>
          </w:tcPr>
          <w:p w14:paraId="414B6F24" w14:textId="7EF5846A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04" w:type="dxa"/>
          </w:tcPr>
          <w:p w14:paraId="05F38BB4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CD1D10">
        <w:trPr>
          <w:trHeight w:val="588"/>
        </w:trPr>
        <w:tc>
          <w:tcPr>
            <w:tcW w:w="4860" w:type="dxa"/>
          </w:tcPr>
          <w:p w14:paraId="10A3E8AC" w14:textId="57ED34EF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  <w:r w:rsidR="00CD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04" w:type="dxa"/>
          </w:tcPr>
          <w:p w14:paraId="7B21C242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CD1D10">
        <w:trPr>
          <w:trHeight w:val="291"/>
        </w:trPr>
        <w:tc>
          <w:tcPr>
            <w:tcW w:w="4860" w:type="dxa"/>
          </w:tcPr>
          <w:p w14:paraId="105735F6" w14:textId="2BE3906F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04" w:type="dxa"/>
          </w:tcPr>
          <w:p w14:paraId="7CBDD3CA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CD1D10">
        <w:trPr>
          <w:trHeight w:val="267"/>
        </w:trPr>
        <w:tc>
          <w:tcPr>
            <w:tcW w:w="4860" w:type="dxa"/>
          </w:tcPr>
          <w:p w14:paraId="7C9B3A16" w14:textId="5428BF0D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04" w:type="dxa"/>
          </w:tcPr>
          <w:p w14:paraId="6A1067A2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CD1D10">
        <w:trPr>
          <w:trHeight w:val="744"/>
        </w:trPr>
        <w:tc>
          <w:tcPr>
            <w:tcW w:w="4860" w:type="dxa"/>
          </w:tcPr>
          <w:p w14:paraId="3B220604" w14:textId="3A362F90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04" w:type="dxa"/>
          </w:tcPr>
          <w:p w14:paraId="234DA437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F7E0D9" w14:textId="77777777" w:rsidR="00CD1D10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E71B7" w14:textId="303178E6" w:rsidR="00CD1D10" w:rsidRPr="001A7CAC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0F7D36A0" w14:textId="77777777" w:rsidR="00CD1D10" w:rsidRPr="001A7CAC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51A553FE" w14:textId="77777777" w:rsidR="00CD1D10" w:rsidRPr="001A7CAC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1A7CAC">
        <w:rPr>
          <w:rFonts w:ascii="Times New Roman" w:hAnsi="Times New Roman" w:cs="Times New Roman"/>
          <w:sz w:val="24"/>
          <w:szCs w:val="24"/>
        </w:rPr>
        <w:t>(</w:t>
      </w:r>
      <w:r w:rsidRPr="001A7CAC">
        <w:rPr>
          <w:rFonts w:ascii="Times New Roman" w:hAnsi="Times New Roman" w:cs="Times New Roman"/>
          <w:sz w:val="20"/>
          <w:szCs w:val="20"/>
        </w:rPr>
        <w:t>фамилия, имя,                                             (подпись)</w:t>
      </w:r>
      <w:proofErr w:type="gramEnd"/>
    </w:p>
    <w:p w14:paraId="4E941622" w14:textId="77777777" w:rsidR="00CD1D10" w:rsidRPr="001A7CAC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0AC91C52" w14:textId="77777777" w:rsidR="00CD1D10" w:rsidRDefault="00CD1D10" w:rsidP="00CD1D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985C27" w14:textId="2221EE8B" w:rsidR="004E0DE4" w:rsidRPr="00CD1D10" w:rsidRDefault="00233AE4" w:rsidP="00CD1D1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D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</w:t>
      </w:r>
      <w:r w:rsidR="004E0DE4" w:rsidRPr="00CD1D10">
        <w:rPr>
          <w:rFonts w:ascii="Times New Roman" w:hAnsi="Times New Roman" w:cs="Times New Roman"/>
          <w:bCs/>
          <w:sz w:val="24"/>
          <w:szCs w:val="24"/>
        </w:rPr>
        <w:t>Участником закупки должны быть представлены следующие документы:</w:t>
      </w:r>
    </w:p>
    <w:p w14:paraId="2D143CCE" w14:textId="7D06E11F" w:rsidR="004E0DE4" w:rsidRPr="001A7CAC" w:rsidRDefault="004E0DE4" w:rsidP="00CD1D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A475E6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60AFC2B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6"/>
    <w:rsid w:val="00045E3C"/>
    <w:rsid w:val="000D0EEB"/>
    <w:rsid w:val="000D4B96"/>
    <w:rsid w:val="000E59D2"/>
    <w:rsid w:val="000F183F"/>
    <w:rsid w:val="00135CC9"/>
    <w:rsid w:val="00190886"/>
    <w:rsid w:val="001A7CAC"/>
    <w:rsid w:val="001D716A"/>
    <w:rsid w:val="00233AE4"/>
    <w:rsid w:val="002B219F"/>
    <w:rsid w:val="0033511A"/>
    <w:rsid w:val="00376A3B"/>
    <w:rsid w:val="00394A59"/>
    <w:rsid w:val="003B65BE"/>
    <w:rsid w:val="0041233F"/>
    <w:rsid w:val="004304B4"/>
    <w:rsid w:val="00433E66"/>
    <w:rsid w:val="004D7D08"/>
    <w:rsid w:val="004E0DE4"/>
    <w:rsid w:val="004E17F7"/>
    <w:rsid w:val="00527068"/>
    <w:rsid w:val="005654E8"/>
    <w:rsid w:val="0058253F"/>
    <w:rsid w:val="005A634E"/>
    <w:rsid w:val="005C2079"/>
    <w:rsid w:val="005C6821"/>
    <w:rsid w:val="005E15A6"/>
    <w:rsid w:val="00606285"/>
    <w:rsid w:val="00624BF4"/>
    <w:rsid w:val="00626789"/>
    <w:rsid w:val="00644BB8"/>
    <w:rsid w:val="00666E17"/>
    <w:rsid w:val="00674436"/>
    <w:rsid w:val="006A4094"/>
    <w:rsid w:val="006B55B1"/>
    <w:rsid w:val="006D147C"/>
    <w:rsid w:val="006F681E"/>
    <w:rsid w:val="006F79CE"/>
    <w:rsid w:val="00705F58"/>
    <w:rsid w:val="00711E50"/>
    <w:rsid w:val="007767F4"/>
    <w:rsid w:val="0078068B"/>
    <w:rsid w:val="007C27DE"/>
    <w:rsid w:val="007F3C5D"/>
    <w:rsid w:val="00804E72"/>
    <w:rsid w:val="008679D0"/>
    <w:rsid w:val="00874931"/>
    <w:rsid w:val="00896D6E"/>
    <w:rsid w:val="008F6302"/>
    <w:rsid w:val="00915E83"/>
    <w:rsid w:val="00962DBC"/>
    <w:rsid w:val="009846C5"/>
    <w:rsid w:val="00A03D0E"/>
    <w:rsid w:val="00A0766A"/>
    <w:rsid w:val="00AF1616"/>
    <w:rsid w:val="00B43D1B"/>
    <w:rsid w:val="00B519B2"/>
    <w:rsid w:val="00B639CB"/>
    <w:rsid w:val="00C853AD"/>
    <w:rsid w:val="00C97BDD"/>
    <w:rsid w:val="00CA5DCB"/>
    <w:rsid w:val="00CD1D10"/>
    <w:rsid w:val="00CD53CA"/>
    <w:rsid w:val="00D277B8"/>
    <w:rsid w:val="00D67BE8"/>
    <w:rsid w:val="00D76A3F"/>
    <w:rsid w:val="00E13A9D"/>
    <w:rsid w:val="00E72AC7"/>
    <w:rsid w:val="00EB039D"/>
    <w:rsid w:val="00EC5642"/>
    <w:rsid w:val="00F54826"/>
    <w:rsid w:val="00F71F5F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2023-09-13T13:22:00Z</dcterms:created>
  <dcterms:modified xsi:type="dcterms:W3CDTF">2023-11-20T06:44:00Z</dcterms:modified>
</cp:coreProperties>
</file>