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5A13ADEB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7F7" w:rsidRPr="00AF37F7">
        <w:rPr>
          <w:rFonts w:ascii="Times New Roman" w:hAnsi="Times New Roman" w:cs="Times New Roman"/>
          <w:b/>
          <w:sz w:val="24"/>
          <w:szCs w:val="24"/>
        </w:rPr>
        <w:t>Новогодни</w:t>
      </w:r>
      <w:r w:rsidR="00AF37F7">
        <w:rPr>
          <w:rFonts w:ascii="Times New Roman" w:hAnsi="Times New Roman" w:cs="Times New Roman"/>
          <w:b/>
          <w:sz w:val="24"/>
          <w:szCs w:val="24"/>
        </w:rPr>
        <w:t>х</w:t>
      </w:r>
      <w:r w:rsidR="00AF37F7" w:rsidRPr="00AF37F7">
        <w:rPr>
          <w:rFonts w:ascii="Times New Roman" w:hAnsi="Times New Roman" w:cs="Times New Roman"/>
          <w:b/>
          <w:sz w:val="24"/>
          <w:szCs w:val="24"/>
        </w:rPr>
        <w:t xml:space="preserve"> подар</w:t>
      </w:r>
      <w:r w:rsidR="00AF37F7">
        <w:rPr>
          <w:rFonts w:ascii="Times New Roman" w:hAnsi="Times New Roman" w:cs="Times New Roman"/>
          <w:b/>
          <w:sz w:val="24"/>
          <w:szCs w:val="24"/>
        </w:rPr>
        <w:t>ков: «Волшебная книга»</w:t>
      </w:r>
      <w:r w:rsidR="00AF37F7" w:rsidRPr="00AF3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7F7">
        <w:rPr>
          <w:rFonts w:ascii="Times New Roman" w:hAnsi="Times New Roman" w:cs="Times New Roman"/>
          <w:b/>
          <w:sz w:val="24"/>
          <w:szCs w:val="24"/>
        </w:rPr>
        <w:t>(</w:t>
      </w:r>
      <w:r w:rsidR="00AF37F7" w:rsidRPr="00AF37F7">
        <w:rPr>
          <w:rFonts w:ascii="Times New Roman" w:hAnsi="Times New Roman" w:cs="Times New Roman"/>
          <w:b/>
          <w:sz w:val="24"/>
          <w:szCs w:val="24"/>
        </w:rPr>
        <w:t>про</w:t>
      </w:r>
      <w:r w:rsidR="00AF37F7">
        <w:rPr>
          <w:rFonts w:ascii="Times New Roman" w:hAnsi="Times New Roman" w:cs="Times New Roman"/>
          <w:b/>
          <w:sz w:val="24"/>
          <w:szCs w:val="24"/>
        </w:rPr>
        <w:t>изводство</w:t>
      </w:r>
      <w:r w:rsidR="00AF37F7" w:rsidRPr="00AF3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37F7" w:rsidRPr="00AF37F7">
        <w:rPr>
          <w:rFonts w:ascii="Times New Roman" w:hAnsi="Times New Roman" w:cs="Times New Roman"/>
          <w:b/>
          <w:sz w:val="24"/>
          <w:szCs w:val="24"/>
        </w:rPr>
        <w:t>Букурия</w:t>
      </w:r>
      <w:proofErr w:type="spellEnd"/>
      <w:r w:rsidR="00AF37F7">
        <w:rPr>
          <w:rFonts w:ascii="Times New Roman" w:hAnsi="Times New Roman" w:cs="Times New Roman"/>
          <w:b/>
          <w:sz w:val="24"/>
          <w:szCs w:val="24"/>
        </w:rPr>
        <w:t>)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6E9E91B" w:rsidR="008B0B38" w:rsidRPr="008B0B38" w:rsidRDefault="008B0B38" w:rsidP="00AF37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F37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F37F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9CDEA5D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AF37F7" w:rsidRPr="00AF37F7">
        <w:rPr>
          <w:rFonts w:ascii="Times New Roman" w:hAnsi="Times New Roman" w:cs="Times New Roman"/>
          <w:sz w:val="24"/>
          <w:szCs w:val="24"/>
        </w:rPr>
        <w:t>Новогодни</w:t>
      </w:r>
      <w:r w:rsidR="00AF37F7">
        <w:rPr>
          <w:rFonts w:ascii="Times New Roman" w:hAnsi="Times New Roman" w:cs="Times New Roman"/>
          <w:sz w:val="24"/>
          <w:szCs w:val="24"/>
        </w:rPr>
        <w:t>е</w:t>
      </w:r>
      <w:r w:rsidR="00AF37F7" w:rsidRPr="00AF37F7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AF37F7">
        <w:rPr>
          <w:rFonts w:ascii="Times New Roman" w:hAnsi="Times New Roman" w:cs="Times New Roman"/>
          <w:sz w:val="24"/>
          <w:szCs w:val="24"/>
        </w:rPr>
        <w:t>и</w:t>
      </w:r>
      <w:r w:rsidR="00AF37F7" w:rsidRPr="00AF37F7">
        <w:rPr>
          <w:rFonts w:ascii="Times New Roman" w:hAnsi="Times New Roman" w:cs="Times New Roman"/>
          <w:sz w:val="24"/>
          <w:szCs w:val="24"/>
        </w:rPr>
        <w:t xml:space="preserve">: «Волшебная книга» (производство </w:t>
      </w:r>
      <w:proofErr w:type="spellStart"/>
      <w:r w:rsidR="00AF37F7" w:rsidRPr="00AF37F7">
        <w:rPr>
          <w:rFonts w:ascii="Times New Roman" w:hAnsi="Times New Roman" w:cs="Times New Roman"/>
          <w:sz w:val="24"/>
          <w:szCs w:val="24"/>
        </w:rPr>
        <w:t>Букурия</w:t>
      </w:r>
      <w:proofErr w:type="spellEnd"/>
      <w:r w:rsidR="00AF37F7" w:rsidRPr="00AF37F7">
        <w:rPr>
          <w:rFonts w:ascii="Times New Roman" w:hAnsi="Times New Roman" w:cs="Times New Roman"/>
          <w:sz w:val="24"/>
          <w:szCs w:val="24"/>
        </w:rPr>
        <w:t>)</w:t>
      </w:r>
      <w:r w:rsidR="00C45309" w:rsidRPr="00C45309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AF37F7" w:rsidRPr="00AF37F7">
        <w:rPr>
          <w:rFonts w:ascii="Times New Roman" w:hAnsi="Times New Roman" w:cs="Times New Roman"/>
          <w:sz w:val="24"/>
          <w:szCs w:val="24"/>
        </w:rPr>
        <w:t xml:space="preserve">Новогодних подарков: «Волшебная книга» (производство </w:t>
      </w:r>
      <w:proofErr w:type="spellStart"/>
      <w:r w:rsidR="00AF37F7" w:rsidRPr="00AF37F7">
        <w:rPr>
          <w:rFonts w:ascii="Times New Roman" w:hAnsi="Times New Roman" w:cs="Times New Roman"/>
          <w:sz w:val="24"/>
          <w:szCs w:val="24"/>
        </w:rPr>
        <w:t>Букурия</w:t>
      </w:r>
      <w:proofErr w:type="spellEnd"/>
      <w:r w:rsidR="00AF37F7" w:rsidRPr="00AF37F7">
        <w:rPr>
          <w:rFonts w:ascii="Times New Roman" w:hAnsi="Times New Roman" w:cs="Times New Roman"/>
          <w:sz w:val="24"/>
          <w:szCs w:val="24"/>
        </w:rPr>
        <w:t>)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18D914D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AF37F7" w:rsidRP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Новогодних подарков: «Волшебная книга» (производство </w:t>
      </w:r>
      <w:proofErr w:type="spellStart"/>
      <w:r w:rsidR="00AF37F7" w:rsidRP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Букурия</w:t>
      </w:r>
      <w:proofErr w:type="spellEnd"/>
      <w:r w:rsidR="00AF37F7" w:rsidRP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701"/>
        <w:gridCol w:w="1985"/>
      </w:tblGrid>
      <w:tr w:rsidR="00AF37F7" w:rsidRPr="00C45309" w14:paraId="5E11B87A" w14:textId="4512DD41" w:rsidTr="001C47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67CE3" w14:textId="3BACC5F6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AF37F7" w:rsidRPr="00C45309" w14:paraId="33D19BB6" w14:textId="77777777" w:rsidTr="00AF37F7">
        <w:trPr>
          <w:trHeight w:val="617"/>
        </w:trPr>
        <w:tc>
          <w:tcPr>
            <w:tcW w:w="675" w:type="dxa"/>
            <w:vAlign w:val="center"/>
          </w:tcPr>
          <w:p w14:paraId="2A7AC64A" w14:textId="77777777" w:rsidR="00AF37F7" w:rsidRPr="00C45309" w:rsidRDefault="00AF37F7" w:rsidP="00AF37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31" w:type="dxa"/>
            <w:vAlign w:val="center"/>
          </w:tcPr>
          <w:p w14:paraId="4315E05F" w14:textId="5CCEAFA5" w:rsidR="00AF37F7" w:rsidRPr="00512188" w:rsidRDefault="00512188" w:rsidP="00AF37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18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Новогодний подарок: «Волшебная книга», про-во </w:t>
            </w:r>
            <w:proofErr w:type="spellStart"/>
            <w:r w:rsidRPr="0051218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Букурия</w:t>
            </w:r>
            <w:proofErr w:type="spellEnd"/>
          </w:p>
        </w:tc>
        <w:tc>
          <w:tcPr>
            <w:tcW w:w="1559" w:type="dxa"/>
            <w:vAlign w:val="center"/>
          </w:tcPr>
          <w:p w14:paraId="42A501AD" w14:textId="1CF3CFF8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4F3E14DA" w14:textId="4552AA23" w:rsidR="00AF37F7" w:rsidRPr="001C47B2" w:rsidRDefault="00512188" w:rsidP="001C47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940 </w:t>
            </w:r>
          </w:p>
        </w:tc>
        <w:tc>
          <w:tcPr>
            <w:tcW w:w="1985" w:type="dxa"/>
          </w:tcPr>
          <w:p w14:paraId="1BB2C238" w14:textId="77777777" w:rsidR="00AF37F7" w:rsidRPr="00C45309" w:rsidRDefault="00AF37F7" w:rsidP="00AF37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188" w:rsidRPr="00C45309" w14:paraId="3F3AA174" w14:textId="77777777" w:rsidTr="00EB50C0">
        <w:trPr>
          <w:trHeight w:val="617"/>
        </w:trPr>
        <w:tc>
          <w:tcPr>
            <w:tcW w:w="9351" w:type="dxa"/>
            <w:gridSpan w:val="5"/>
            <w:vAlign w:val="center"/>
          </w:tcPr>
          <w:p w14:paraId="67F864A9" w14:textId="3A0856F7" w:rsidR="00512188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Состав подарка:</w:t>
            </w:r>
          </w:p>
        </w:tc>
      </w:tr>
      <w:tr w:rsidR="00AF37F7" w:rsidRPr="00C45309" w14:paraId="6EB6E805" w14:textId="77777777" w:rsidTr="001C47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D02ADD4" w14:textId="4B1CBEAF" w:rsidR="00AF37F7" w:rsidRPr="00512188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21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AD3686C" w14:textId="1B5B92FA" w:rsidR="00AF37F7" w:rsidRPr="00AF37F7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Наименование состав подарка: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162159" w14:textId="2322398B" w:rsidR="00AF37F7" w:rsidRPr="00AF37F7" w:rsidRDefault="00AF37F7" w:rsidP="00AF37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Масса нетто единицы продукта /гр.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06503A" w14:textId="77777777" w:rsidR="00AF37F7" w:rsidRPr="00AF37F7" w:rsidRDefault="00AF37F7" w:rsidP="00AF37F7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 w:bidi="en-US"/>
              </w:rPr>
            </w:pP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 w:bidi="en-US"/>
              </w:rPr>
              <w:t>Масса</w:t>
            </w:r>
          </w:p>
          <w:p w14:paraId="180A211C" w14:textId="5440ACE4" w:rsidR="00AF37F7" w:rsidRPr="00AF37F7" w:rsidRDefault="00AF37F7" w:rsidP="00AF37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 w:bidi="en-US"/>
              </w:rPr>
              <w:t xml:space="preserve">1 </w:t>
            </w: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шт</w:t>
            </w: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 w:bidi="en-US"/>
              </w:rPr>
              <w:t>.</w:t>
            </w: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 w:bidi="en-US"/>
              </w:rPr>
              <w:t>/</w:t>
            </w: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гр</w:t>
            </w: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358F5A" w14:textId="77777777" w:rsidR="00AF37F7" w:rsidRPr="00AF37F7" w:rsidRDefault="00AF37F7" w:rsidP="00AF37F7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Количество,</w:t>
            </w:r>
          </w:p>
          <w:p w14:paraId="57A4F77A" w14:textId="31C95872" w:rsidR="00AF37F7" w:rsidRPr="00AF37F7" w:rsidRDefault="00AF37F7" w:rsidP="00AF37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шт.</w:t>
            </w:r>
          </w:p>
        </w:tc>
      </w:tr>
      <w:tr w:rsidR="00BA2147" w:rsidRPr="00C45309" w14:paraId="33292E53" w14:textId="5ADD7AFB" w:rsidTr="00937E3A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4F51380B" w14:textId="01D9301E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Карамель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Чоко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2FBF8F" w14:textId="3957331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D4D62C" w14:textId="6150E6A1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7,30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C3D71B" w14:textId="77AC9B6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</w:t>
            </w:r>
          </w:p>
        </w:tc>
      </w:tr>
      <w:tr w:rsidR="00BA2147" w:rsidRPr="00C45309" w14:paraId="1959B441" w14:textId="5D202489" w:rsidTr="00937E3A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19669ABB" w14:textId="04178F45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Золотой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08F537" w14:textId="33D3CF36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B420C4" w14:textId="5FC1150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6,33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26942E" w14:textId="0D5048D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24AFFD4E" w14:textId="240F7E95" w:rsidTr="00937E3A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37C508B2" w14:textId="16E00F88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Волны моря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892C2F" w14:textId="5C06584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70F691" w14:textId="7A74D01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14,49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177D3C1" w14:textId="6E60D734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354D7D0D" w14:textId="6D033A60" w:rsidTr="00937E3A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161CFAC6" w14:textId="2CC08720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>Молдова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960BD0" w14:textId="142CCAAC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4FED40" w14:textId="1567E7C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14,71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E3559C" w14:textId="4E34699B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66AF393E" w14:textId="3F5813DE" w:rsidTr="00937E3A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74F5FAF4" w14:textId="710CA017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>Желание небес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F78057" w14:textId="4BC439BF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0353B6" w14:textId="41E83771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15,87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FF0F74" w14:textId="04A3C8D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79C3AC4F" w14:textId="4400ACE2" w:rsidTr="00937E3A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424B723F" w14:textId="0C66832A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Птичье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молоко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к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лубника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B591BA" w14:textId="1A5C8AF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A44A50" w14:textId="6B4BFBAC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12,05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F52879" w14:textId="5D02DC6F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7E10AC15" w14:textId="201EAA03" w:rsidTr="00937E3A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0926C7C4" w14:textId="53C2943C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>Птичье молоко к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>кос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D67EFC" w14:textId="51CF7E5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D25B99" w14:textId="202EBEA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12,66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36CF8D3" w14:textId="3C54C77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0365B94A" w14:textId="16929849" w:rsidTr="00937E3A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74870672" w14:textId="6ABDA18E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Грильяж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AA0AEA" w14:textId="1B75D071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719B75" w14:textId="11CA4436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11,90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E8F600" w14:textId="17A7983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6592CB36" w14:textId="54320A6E" w:rsidTr="00937E3A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466A9B61" w14:textId="07EBA3AC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Вечерний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Кишинев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2BE172" w14:textId="1386821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74D16B" w14:textId="2A38A01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15,15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C71327" w14:textId="59626AFF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54B123B6" w14:textId="563675F1" w:rsidTr="00937E3A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27BC2F56" w14:textId="75F2C437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8C3A30" w14:textId="2FAF8DE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A107B2" w14:textId="7CE3CBE1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10,00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576FED" w14:textId="4A11655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1068109D" w14:textId="6F6D949C" w:rsidTr="00937E3A">
        <w:trPr>
          <w:trHeight w:val="201"/>
        </w:trPr>
        <w:tc>
          <w:tcPr>
            <w:tcW w:w="675" w:type="dxa"/>
            <w:vAlign w:val="center"/>
          </w:tcPr>
          <w:p w14:paraId="2AB3D443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4FE2CB55" w14:textId="7D5E5DCD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Фундук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25166F" w14:textId="18694B9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DA7931" w14:textId="1A86A8CB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9EB29BF" w14:textId="3B0636A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3037DBEC" w14:textId="2DAD65B8" w:rsidTr="00937E3A">
        <w:trPr>
          <w:trHeight w:val="201"/>
        </w:trPr>
        <w:tc>
          <w:tcPr>
            <w:tcW w:w="675" w:type="dxa"/>
            <w:vAlign w:val="center"/>
          </w:tcPr>
          <w:p w14:paraId="03521947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7FA05BC8" w14:textId="28416A00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A4AC82" w14:textId="786BACBC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7AC72C" w14:textId="55CEA31A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0241BCF" w14:textId="7354118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6DAECA30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12D6D70A" w14:textId="2E95494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57045E38" w14:textId="708C4475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73FDBE" w14:textId="7B32711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DA37E4" w14:textId="592A618A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69F05D0" w14:textId="49ECDCA6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071FB03C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68A3F24F" w14:textId="3028F47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7493A879" w14:textId="502B4120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FB5603" w14:textId="1ED9AD44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1F7A26" w14:textId="1FD8BED4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15,63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D9DBB1A" w14:textId="591D9C8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62DD8695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1916FDD2" w14:textId="2E378AF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2214107F" w14:textId="266E55F2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Вдохновение лемон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58E7DF" w14:textId="600B259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52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C42AAE" w14:textId="26ADC1F6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17,24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A638CA" w14:textId="72F6C55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29485811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541FDBD3" w14:textId="23DB0ABC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654120F7" w14:textId="71E3FF46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Метеорит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815601" w14:textId="7FFEA08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CD2806" w14:textId="6661652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16,95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98548D8" w14:textId="4171C090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7BE4698A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0A5E405A" w14:textId="2537A271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5CD766F4" w14:textId="52C522E1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Карамель Букурия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9E4384" w14:textId="43F52DC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911C3C" w14:textId="2FEA007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7,81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7F4F840" w14:textId="3F21830B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2550E708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0C0A8B5D" w14:textId="625FA23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0B912D0E" w14:textId="6FD7F4B7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Фаворит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ED5C1C" w14:textId="03AD095A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F36188" w14:textId="204C78B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F18390" w14:textId="30BF0494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1AEDE1B7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04060F3A" w14:textId="09DEF7AB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7782E99A" w14:textId="4AD40EA9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Серенада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5F3226" w14:textId="2B1F794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13A5AF" w14:textId="717C9EF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14,49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EC80829" w14:textId="54EC35F6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3</w:t>
            </w:r>
          </w:p>
        </w:tc>
      </w:tr>
      <w:tr w:rsidR="00BA2147" w:rsidRPr="00C45309" w14:paraId="1935E544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21A9C619" w14:textId="49D00CE0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09216AD4" w14:textId="44433EBD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Сладкое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F7C22D" w14:textId="04DF077F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E0EE12" w14:textId="7B2F408A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14,71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1A0B73" w14:textId="5ECBF12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64EEB145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2BEC2AFC" w14:textId="4D8AB83A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1E39C8C3" w14:textId="62CAAE3A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Конфета Стиль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66534D" w14:textId="50F0661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967216" w14:textId="3188C41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20,00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A389E9" w14:textId="66D864E0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566620C9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0B7D596E" w14:textId="5DCA7484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62DC7992" w14:textId="148AD18C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Конфета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Децелус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09E464" w14:textId="16A2C52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8B81A2" w14:textId="7D71886F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20,00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6F8EB42" w14:textId="078BF76C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</w:t>
            </w:r>
          </w:p>
        </w:tc>
      </w:tr>
      <w:tr w:rsidR="00BA2147" w:rsidRPr="00C45309" w14:paraId="12739B04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521B8664" w14:textId="3AE4D7E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04FF8C30" w14:textId="2C959F9C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Конфета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 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Букурия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C2EE22" w14:textId="1F9FAFB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36875C" w14:textId="4C2401C0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100,00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5F3BBAD" w14:textId="1C64048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</w:t>
            </w:r>
          </w:p>
        </w:tc>
      </w:tr>
      <w:tr w:rsidR="00BA2147" w:rsidRPr="00C45309" w14:paraId="55F45942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49F4376D" w14:textId="783C6F1E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38FF20C6" w14:textId="0318DC8C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Карамель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>Toffee 2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2C25A1" w14:textId="440EB0D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AC7D8A" w14:textId="02A232D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4,60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158C7C3" w14:textId="2385580B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</w:t>
            </w:r>
          </w:p>
        </w:tc>
      </w:tr>
      <w:tr w:rsidR="00BA2147" w:rsidRPr="00C45309" w14:paraId="24DF7867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35A5FF2E" w14:textId="417FD1CD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3C3B4ED2" w14:textId="6BD1952A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Карамель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>Toffee 1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3CF8AA" w14:textId="4D8F741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1C5B8F" w14:textId="13657BE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4,60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2F179EF" w14:textId="374E6BA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</w:t>
            </w:r>
          </w:p>
        </w:tc>
      </w:tr>
      <w:tr w:rsidR="00BA2147" w:rsidRPr="00C45309" w14:paraId="1DFD881A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5FDCC46B" w14:textId="5FA081B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33682A1E" w14:textId="62544FD7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Рики тики фруктовый микс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2B01AC" w14:textId="5685151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EBF7DA" w14:textId="4A865C3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5,40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A905444" w14:textId="1F8C431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</w:t>
            </w:r>
          </w:p>
        </w:tc>
      </w:tr>
      <w:tr w:rsidR="00BA2147" w:rsidRPr="00C45309" w14:paraId="3C3CC1D5" w14:textId="77777777" w:rsidTr="00937E3A">
        <w:trPr>
          <w:trHeight w:val="201"/>
        </w:trPr>
        <w:tc>
          <w:tcPr>
            <w:tcW w:w="675" w:type="dxa"/>
            <w:vAlign w:val="center"/>
          </w:tcPr>
          <w:p w14:paraId="0EABFBFC" w14:textId="2B9CED99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1" w:type="dxa"/>
            <w:shd w:val="clear" w:color="auto" w:fill="FFFFFF"/>
            <w:vAlign w:val="center"/>
          </w:tcPr>
          <w:p w14:paraId="76EEA053" w14:textId="5787C4F2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en-US"/>
              </w:rPr>
              <w:t xml:space="preserve">Рики тики </w:t>
            </w:r>
            <w:r w:rsidRPr="00AF3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арахис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DB1A0C" w14:textId="62F650B2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832755" w14:textId="1E82B53A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5,40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088D414" w14:textId="176F2F84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en-US"/>
              </w:rPr>
              <w:t>4</w:t>
            </w:r>
          </w:p>
        </w:tc>
      </w:tr>
      <w:tr w:rsidR="00BA2147" w:rsidRPr="00C45309" w14:paraId="3E1B0B82" w14:textId="77777777" w:rsidTr="00937E3A">
        <w:trPr>
          <w:trHeight w:val="201"/>
        </w:trPr>
        <w:tc>
          <w:tcPr>
            <w:tcW w:w="4106" w:type="dxa"/>
            <w:gridSpan w:val="2"/>
            <w:vAlign w:val="center"/>
          </w:tcPr>
          <w:p w14:paraId="68A2D216" w14:textId="74ED0549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1559" w:type="dxa"/>
            <w:vAlign w:val="center"/>
          </w:tcPr>
          <w:p w14:paraId="7848D2C2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CA46A7" w14:textId="1F7E8C55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536FB" w14:textId="54DA6741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B7CF51A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61DE" w:rsidRP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Новогодни</w:t>
      </w:r>
      <w:r w:rsid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B061DE" w:rsidRP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подарк</w:t>
      </w:r>
      <w:r w:rsid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B061DE" w:rsidRP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«Волшебная книга» (производство </w:t>
      </w:r>
      <w:proofErr w:type="spellStart"/>
      <w:r w:rsidR="00B061DE" w:rsidRP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Букурия</w:t>
      </w:r>
      <w:proofErr w:type="spellEnd"/>
      <w:r w:rsidR="00B061DE" w:rsidRPr="00B06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65E656EC" w:rsidR="006A34A1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Республики в виде предоплаты в размере 100% от цены Контракта, в безналичной форме путем перечисления Покупателем денежных средств на расчетный счет Поставщика в течение 5 (пяти) календарных дней с момента выставленного счета на оплату.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3F6BF" w14:textId="63F2FBB2" w:rsidR="003E55C3" w:rsidRPr="003E55C3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течение 3 (тр</w:t>
      </w:r>
      <w:r w:rsidR="00DC7339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с момента </w:t>
      </w:r>
      <w:r w:rsidR="00DC7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согласованной заявки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65BA7E42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E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67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1" w:name="_GoBack"/>
      <w:bookmarkEnd w:id="1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B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3E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1C47B2"/>
    <w:rsid w:val="002138B7"/>
    <w:rsid w:val="00220284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512188"/>
    <w:rsid w:val="00515F08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20</cp:revision>
  <cp:lastPrinted>2023-06-12T06:55:00Z</cp:lastPrinted>
  <dcterms:created xsi:type="dcterms:W3CDTF">2023-06-08T10:51:00Z</dcterms:created>
  <dcterms:modified xsi:type="dcterms:W3CDTF">2023-10-31T07:58:00Z</dcterms:modified>
</cp:coreProperties>
</file>