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A4" w:rsidRDefault="005D18A4" w:rsidP="00332082">
      <w:pPr>
        <w:ind w:right="-57" w:firstLine="567"/>
        <w:jc w:val="both"/>
      </w:pP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1134"/>
        <w:gridCol w:w="1276"/>
      </w:tblGrid>
      <w:tr w:rsidR="005D18A4" w:rsidRPr="00EC72F7" w:rsidTr="00EF0053">
        <w:trPr>
          <w:trHeight w:val="450"/>
        </w:trPr>
        <w:tc>
          <w:tcPr>
            <w:tcW w:w="562" w:type="dxa"/>
          </w:tcPr>
          <w:p w:rsidR="005D18A4" w:rsidRPr="00623120" w:rsidRDefault="005D18A4" w:rsidP="000D769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  <w:r w:rsidRPr="00623120">
              <w:rPr>
                <w:bCs/>
              </w:rPr>
              <w:t>№</w:t>
            </w:r>
            <w:r w:rsidR="000D7696">
              <w:rPr>
                <w:bCs/>
              </w:rPr>
              <w:t xml:space="preserve"> </w:t>
            </w:r>
            <w:r w:rsidRPr="00623120">
              <w:rPr>
                <w:bCs/>
              </w:rPr>
              <w:t>п/п</w:t>
            </w:r>
          </w:p>
        </w:tc>
        <w:tc>
          <w:tcPr>
            <w:tcW w:w="5103" w:type="dxa"/>
          </w:tcPr>
          <w:p w:rsidR="005D18A4" w:rsidRPr="00623120" w:rsidRDefault="005D18A4" w:rsidP="00C426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3120">
              <w:rPr>
                <w:bCs/>
              </w:rPr>
              <w:t>Наименование товара и его описание</w:t>
            </w:r>
          </w:p>
        </w:tc>
        <w:tc>
          <w:tcPr>
            <w:tcW w:w="1134" w:type="dxa"/>
          </w:tcPr>
          <w:p w:rsidR="005D18A4" w:rsidRPr="00623120" w:rsidRDefault="005D18A4" w:rsidP="00C4262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  <w:r w:rsidRPr="00623120">
              <w:t>Ед. изм</w:t>
            </w:r>
            <w:r w:rsidR="00623120">
              <w:t>.</w:t>
            </w:r>
          </w:p>
        </w:tc>
        <w:tc>
          <w:tcPr>
            <w:tcW w:w="1276" w:type="dxa"/>
          </w:tcPr>
          <w:p w:rsidR="005D18A4" w:rsidRPr="00623120" w:rsidRDefault="005D18A4" w:rsidP="00C4262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  <w:r w:rsidRPr="00623120">
              <w:rPr>
                <w:bCs/>
              </w:rPr>
              <w:t>Кол-во</w:t>
            </w:r>
          </w:p>
        </w:tc>
      </w:tr>
      <w:tr w:rsidR="005D18A4" w:rsidRPr="002014A9" w:rsidTr="00EF0053">
        <w:trPr>
          <w:trHeight w:val="2685"/>
        </w:trPr>
        <w:tc>
          <w:tcPr>
            <w:tcW w:w="562" w:type="dxa"/>
          </w:tcPr>
          <w:p w:rsidR="00A72534" w:rsidRDefault="00A72534" w:rsidP="00C4262A">
            <w:pPr>
              <w:ind w:left="-109" w:right="-125"/>
              <w:jc w:val="center"/>
              <w:rPr>
                <w:color w:val="000000"/>
                <w:shd w:val="clear" w:color="auto" w:fill="FFFFFF"/>
              </w:rPr>
            </w:pPr>
          </w:p>
          <w:p w:rsidR="00A72534" w:rsidRDefault="00A72534" w:rsidP="00C4262A">
            <w:pPr>
              <w:ind w:left="-109" w:right="-125"/>
              <w:jc w:val="center"/>
              <w:rPr>
                <w:color w:val="000000"/>
                <w:shd w:val="clear" w:color="auto" w:fill="FFFFFF"/>
              </w:rPr>
            </w:pPr>
          </w:p>
          <w:p w:rsidR="00A72534" w:rsidRDefault="00A72534" w:rsidP="00C4262A">
            <w:pPr>
              <w:ind w:left="-109" w:right="-125"/>
              <w:jc w:val="center"/>
              <w:rPr>
                <w:color w:val="000000"/>
                <w:shd w:val="clear" w:color="auto" w:fill="FFFFFF"/>
              </w:rPr>
            </w:pPr>
          </w:p>
          <w:p w:rsidR="00A72534" w:rsidRDefault="00A72534" w:rsidP="00C4262A">
            <w:pPr>
              <w:ind w:left="-109" w:right="-125"/>
              <w:jc w:val="center"/>
              <w:rPr>
                <w:color w:val="000000"/>
                <w:shd w:val="clear" w:color="auto" w:fill="FFFFFF"/>
              </w:rPr>
            </w:pPr>
          </w:p>
          <w:p w:rsidR="005D18A4" w:rsidRPr="00EC72F7" w:rsidRDefault="005D18A4" w:rsidP="00C4262A">
            <w:pPr>
              <w:ind w:left="-109" w:right="-125"/>
              <w:jc w:val="center"/>
              <w:rPr>
                <w:color w:val="000000"/>
                <w:shd w:val="clear" w:color="auto" w:fill="FFFFFF"/>
              </w:rPr>
            </w:pPr>
            <w:r w:rsidRPr="00EC72F7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5103" w:type="dxa"/>
          </w:tcPr>
          <w:p w:rsidR="00623120" w:rsidRPr="00623120" w:rsidRDefault="00EF0053" w:rsidP="004131FB">
            <w:pPr>
              <w:ind w:left="-108" w:right="-108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Транспортное средство</w:t>
            </w:r>
            <w:r w:rsidR="00623120" w:rsidRPr="00623120">
              <w:rPr>
                <w:b/>
                <w:bCs/>
                <w:u w:val="single"/>
              </w:rPr>
              <w:t xml:space="preserve"> </w:t>
            </w:r>
          </w:p>
          <w:p w:rsidR="00EF0053" w:rsidRDefault="00EF0053" w:rsidP="00EF0053">
            <w:pPr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- Марка «</w:t>
            </w:r>
            <w:r>
              <w:rPr>
                <w:b/>
                <w:bCs/>
                <w:color w:val="000000"/>
              </w:rPr>
              <w:t>Dacia Logan</w:t>
            </w:r>
            <w:r>
              <w:rPr>
                <w:color w:val="000000"/>
              </w:rPr>
              <w:t>»;</w:t>
            </w:r>
          </w:p>
          <w:p w:rsidR="00EF0053" w:rsidRDefault="00EF0053" w:rsidP="00EF0053">
            <w:pPr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- год выпуска- не ниже 2007 года;</w:t>
            </w:r>
          </w:p>
          <w:p w:rsidR="00EF0053" w:rsidRDefault="00EF0053" w:rsidP="00EF00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- объем двигателя: </w:t>
            </w:r>
            <w:r w:rsidR="00670D6A">
              <w:rPr>
                <w:color w:val="000000"/>
              </w:rPr>
              <w:t xml:space="preserve">от </w:t>
            </w:r>
            <w:bookmarkStart w:id="0" w:name="_GoBack"/>
            <w:bookmarkEnd w:id="0"/>
            <w:r>
              <w:rPr>
                <w:color w:val="000000"/>
              </w:rPr>
              <w:t>1,6 литра;</w:t>
            </w:r>
          </w:p>
          <w:p w:rsidR="00EF0053" w:rsidRDefault="00EF0053" w:rsidP="00EF00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- тип привода – передний;</w:t>
            </w:r>
          </w:p>
          <w:p w:rsidR="00EF0053" w:rsidRDefault="00EF0053" w:rsidP="00EF0053">
            <w:pPr>
              <w:jc w:val="both"/>
              <w:rPr>
                <w:color w:val="000000"/>
              </w:rPr>
            </w:pPr>
            <w:r>
              <w:rPr>
                <w:bCs/>
              </w:rPr>
              <w:t xml:space="preserve">          </w:t>
            </w:r>
            <w:r>
              <w:rPr>
                <w:color w:val="000000"/>
              </w:rPr>
              <w:t>- тип кузова: универсал;</w:t>
            </w:r>
          </w:p>
          <w:p w:rsidR="00EF0053" w:rsidRDefault="00EF0053" w:rsidP="00EF00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- число дверей – 5;</w:t>
            </w:r>
          </w:p>
          <w:p w:rsidR="00EF0053" w:rsidRDefault="00EF0053" w:rsidP="00EF00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- тип трансмиссии - автомат/механика;</w:t>
            </w:r>
          </w:p>
          <w:p w:rsidR="00EF0053" w:rsidRDefault="00EF0053" w:rsidP="00EF00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- топливо – бензин; </w:t>
            </w:r>
          </w:p>
          <w:p w:rsidR="00EF0053" w:rsidRPr="007C420D" w:rsidRDefault="00EF0053" w:rsidP="00EF0053">
            <w:pPr>
              <w:ind w:firstLine="567"/>
              <w:jc w:val="both"/>
              <w:rPr>
                <w:rFonts w:eastAsia="Arial"/>
              </w:rPr>
            </w:pPr>
            <w:r>
              <w:t>- пробег – до 250000 км.</w:t>
            </w:r>
          </w:p>
        </w:tc>
        <w:tc>
          <w:tcPr>
            <w:tcW w:w="1134" w:type="dxa"/>
          </w:tcPr>
          <w:p w:rsidR="00A72534" w:rsidRDefault="00A72534" w:rsidP="004131FB">
            <w:pPr>
              <w:ind w:right="-108"/>
              <w:jc w:val="center"/>
            </w:pPr>
          </w:p>
          <w:p w:rsidR="00A72534" w:rsidRDefault="00A72534" w:rsidP="004131FB">
            <w:pPr>
              <w:ind w:right="-108"/>
              <w:jc w:val="center"/>
            </w:pPr>
          </w:p>
          <w:p w:rsidR="00A72534" w:rsidRDefault="00A72534" w:rsidP="004131FB">
            <w:pPr>
              <w:ind w:right="-108"/>
              <w:jc w:val="center"/>
            </w:pPr>
          </w:p>
          <w:p w:rsidR="00A72534" w:rsidRDefault="00A72534" w:rsidP="004131FB">
            <w:pPr>
              <w:ind w:right="-108"/>
              <w:jc w:val="center"/>
            </w:pPr>
          </w:p>
          <w:p w:rsidR="005D18A4" w:rsidRPr="00241498" w:rsidRDefault="005D18A4" w:rsidP="004131FB">
            <w:pPr>
              <w:ind w:right="-108"/>
              <w:jc w:val="center"/>
            </w:pPr>
            <w:r>
              <w:t>шт.</w:t>
            </w:r>
          </w:p>
        </w:tc>
        <w:tc>
          <w:tcPr>
            <w:tcW w:w="1276" w:type="dxa"/>
          </w:tcPr>
          <w:p w:rsidR="00A72534" w:rsidRDefault="00A72534" w:rsidP="004131FB">
            <w:pPr>
              <w:ind w:right="-108"/>
              <w:jc w:val="center"/>
            </w:pPr>
          </w:p>
          <w:p w:rsidR="00A72534" w:rsidRDefault="00A72534" w:rsidP="004131FB">
            <w:pPr>
              <w:ind w:right="-108"/>
              <w:jc w:val="center"/>
            </w:pPr>
          </w:p>
          <w:p w:rsidR="00A72534" w:rsidRDefault="00A72534" w:rsidP="004131FB">
            <w:pPr>
              <w:ind w:right="-108"/>
              <w:jc w:val="center"/>
            </w:pPr>
          </w:p>
          <w:p w:rsidR="00A72534" w:rsidRDefault="00A72534" w:rsidP="004131FB">
            <w:pPr>
              <w:ind w:right="-108"/>
              <w:jc w:val="center"/>
            </w:pPr>
          </w:p>
          <w:p w:rsidR="005D18A4" w:rsidRPr="002014A9" w:rsidRDefault="00EF0053" w:rsidP="004131FB">
            <w:pPr>
              <w:ind w:right="-108"/>
              <w:jc w:val="center"/>
            </w:pPr>
            <w:r>
              <w:t>2</w:t>
            </w:r>
          </w:p>
        </w:tc>
      </w:tr>
    </w:tbl>
    <w:p w:rsidR="00880B3A" w:rsidRPr="00332082" w:rsidRDefault="00332082" w:rsidP="00332082">
      <w:pPr>
        <w:ind w:right="-57" w:firstLine="567"/>
        <w:jc w:val="both"/>
      </w:pPr>
      <w:r w:rsidRPr="00332082">
        <w:t xml:space="preserve"> </w:t>
      </w:r>
    </w:p>
    <w:sectPr w:rsidR="00880B3A" w:rsidRPr="00332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54"/>
    <w:rsid w:val="000D7696"/>
    <w:rsid w:val="00163054"/>
    <w:rsid w:val="00332082"/>
    <w:rsid w:val="004131FB"/>
    <w:rsid w:val="005D18A4"/>
    <w:rsid w:val="00623120"/>
    <w:rsid w:val="00670D6A"/>
    <w:rsid w:val="007C420D"/>
    <w:rsid w:val="00880B3A"/>
    <w:rsid w:val="00A72534"/>
    <w:rsid w:val="00AE7FA1"/>
    <w:rsid w:val="00EF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B874D-5FDA-45D9-88C9-824A6BA8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231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Д. Осадчук</dc:creator>
  <cp:keywords/>
  <dc:description/>
  <cp:lastModifiedBy>Андрей Д. Осадчук</cp:lastModifiedBy>
  <cp:revision>5</cp:revision>
  <dcterms:created xsi:type="dcterms:W3CDTF">2023-08-10T12:02:00Z</dcterms:created>
  <dcterms:modified xsi:type="dcterms:W3CDTF">2023-10-25T08:50:00Z</dcterms:modified>
</cp:coreProperties>
</file>