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40582B98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 w:rsidR="003B65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12AE8" w:rsidRPr="00F12AE8">
        <w:rPr>
          <w:b/>
          <w:u w:val="single"/>
        </w:rPr>
        <w:t>gabendery.zakupki@gmail.com.</w:t>
      </w:r>
      <w:bookmarkEnd w:id="0"/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9846C5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33784032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B219F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2B219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E04E0F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="00E13A9D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2B219F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E04E0F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25</w:t>
      </w:r>
      <w:r w:rsidR="00EC5642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E04E0F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EC5642"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Pr="00E04E0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1A7CAC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1A7CAC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1A7CAC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6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B2082A" w14:textId="2C872920" w:rsidR="00135CC9" w:rsidRPr="00F71F5F" w:rsidRDefault="00135CC9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F5F">
        <w:rPr>
          <w:rFonts w:ascii="Times New Roman" w:hAnsi="Times New Roman" w:cs="Times New Roman"/>
          <w:bCs/>
          <w:sz w:val="24"/>
          <w:szCs w:val="24"/>
        </w:rPr>
        <w:t>2.2.</w:t>
      </w:r>
      <w:r w:rsidR="006A4094" w:rsidRPr="00F71F5F">
        <w:rPr>
          <w:rFonts w:ascii="Times New Roman" w:hAnsi="Times New Roman" w:cs="Times New Roman"/>
          <w:bCs/>
          <w:sz w:val="24"/>
          <w:szCs w:val="24"/>
        </w:rPr>
        <w:t xml:space="preserve"> Применяет _____________ систему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A7CAC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A7CAC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1A7CAC" w:rsidRPr="001A7CAC" w14:paraId="401A31C5" w14:textId="77777777" w:rsidTr="008679D0">
        <w:trPr>
          <w:trHeight w:val="364"/>
        </w:trPr>
        <w:tc>
          <w:tcPr>
            <w:tcW w:w="4860" w:type="dxa"/>
          </w:tcPr>
          <w:p w14:paraId="0B67B076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49E061F1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8679D0">
        <w:trPr>
          <w:trHeight w:val="988"/>
        </w:trPr>
        <w:tc>
          <w:tcPr>
            <w:tcW w:w="4860" w:type="dxa"/>
          </w:tcPr>
          <w:p w14:paraId="47F4168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861" w:type="dxa"/>
          </w:tcPr>
          <w:p w14:paraId="7A1109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8679D0">
        <w:trPr>
          <w:trHeight w:val="384"/>
        </w:trPr>
        <w:tc>
          <w:tcPr>
            <w:tcW w:w="4860" w:type="dxa"/>
          </w:tcPr>
          <w:p w14:paraId="374FDE80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3B5A6A5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8679D0">
        <w:trPr>
          <w:trHeight w:val="392"/>
        </w:trPr>
        <w:tc>
          <w:tcPr>
            <w:tcW w:w="4860" w:type="dxa"/>
          </w:tcPr>
          <w:p w14:paraId="62B7D3F6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05F38BB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B21C24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8679D0">
        <w:trPr>
          <w:trHeight w:val="487"/>
        </w:trPr>
        <w:tc>
          <w:tcPr>
            <w:tcW w:w="4860" w:type="dxa"/>
          </w:tcPr>
          <w:p w14:paraId="2D2C1CBC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CBDD3C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8679D0">
        <w:trPr>
          <w:trHeight w:val="501"/>
        </w:trPr>
        <w:tc>
          <w:tcPr>
            <w:tcW w:w="4860" w:type="dxa"/>
          </w:tcPr>
          <w:p w14:paraId="6619889F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6A1067A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8679D0">
        <w:trPr>
          <w:trHeight w:val="744"/>
        </w:trPr>
        <w:tc>
          <w:tcPr>
            <w:tcW w:w="4860" w:type="dxa"/>
          </w:tcPr>
          <w:p w14:paraId="3A326A3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234DA4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985C27" w14:textId="59F2729A" w:rsidR="004E0DE4" w:rsidRPr="001A7CAC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4E0DE4"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D06E11F" w:rsidR="004E0DE4" w:rsidRPr="001A7CAC" w:rsidRDefault="004E0DE4" w:rsidP="00F5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1A7CAC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A475E6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60AFC2B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4369188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1A7CAC">
        <w:rPr>
          <w:rFonts w:ascii="Times New Roman" w:hAnsi="Times New Roman" w:cs="Times New Roman"/>
          <w:sz w:val="24"/>
          <w:szCs w:val="24"/>
        </w:rPr>
        <w:t>(</w:t>
      </w:r>
      <w:r w:rsidRPr="001A7CAC">
        <w:rPr>
          <w:rFonts w:ascii="Times New Roman" w:hAnsi="Times New Roman" w:cs="Times New Roman"/>
          <w:sz w:val="20"/>
          <w:szCs w:val="20"/>
        </w:rPr>
        <w:t>фамилия, имя,                                             (подпись)</w:t>
      </w:r>
      <w:proofErr w:type="gramEnd"/>
    </w:p>
    <w:p w14:paraId="31DDF2B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77F9EB0B" w14:textId="77777777" w:rsidR="00233AE4" w:rsidRPr="001A7CAC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lastRenderedPageBreak/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66"/>
    <w:rsid w:val="00045E3C"/>
    <w:rsid w:val="000D0EEB"/>
    <w:rsid w:val="000E59D2"/>
    <w:rsid w:val="000F183F"/>
    <w:rsid w:val="00135CC9"/>
    <w:rsid w:val="00190886"/>
    <w:rsid w:val="001A7CAC"/>
    <w:rsid w:val="001D716A"/>
    <w:rsid w:val="00233AE4"/>
    <w:rsid w:val="002B219F"/>
    <w:rsid w:val="0033511A"/>
    <w:rsid w:val="00376A3B"/>
    <w:rsid w:val="00394A59"/>
    <w:rsid w:val="003B65BE"/>
    <w:rsid w:val="0041233F"/>
    <w:rsid w:val="00433E66"/>
    <w:rsid w:val="004D7D08"/>
    <w:rsid w:val="004E0DE4"/>
    <w:rsid w:val="004E17F7"/>
    <w:rsid w:val="00527068"/>
    <w:rsid w:val="005654E8"/>
    <w:rsid w:val="0058253F"/>
    <w:rsid w:val="005A634E"/>
    <w:rsid w:val="005C2079"/>
    <w:rsid w:val="005C6821"/>
    <w:rsid w:val="005E15A6"/>
    <w:rsid w:val="00606285"/>
    <w:rsid w:val="00626789"/>
    <w:rsid w:val="006A4094"/>
    <w:rsid w:val="006B55B1"/>
    <w:rsid w:val="006D147C"/>
    <w:rsid w:val="006F681E"/>
    <w:rsid w:val="006F79CE"/>
    <w:rsid w:val="00705F58"/>
    <w:rsid w:val="00711E50"/>
    <w:rsid w:val="007767F4"/>
    <w:rsid w:val="0078068B"/>
    <w:rsid w:val="007C27DE"/>
    <w:rsid w:val="007F3C5D"/>
    <w:rsid w:val="00804E72"/>
    <w:rsid w:val="008679D0"/>
    <w:rsid w:val="00874931"/>
    <w:rsid w:val="00896D6E"/>
    <w:rsid w:val="008F6302"/>
    <w:rsid w:val="00915E83"/>
    <w:rsid w:val="00962DBC"/>
    <w:rsid w:val="009846C5"/>
    <w:rsid w:val="00A03D0E"/>
    <w:rsid w:val="00A0766A"/>
    <w:rsid w:val="00A91515"/>
    <w:rsid w:val="00AF1616"/>
    <w:rsid w:val="00B43D1B"/>
    <w:rsid w:val="00B519B2"/>
    <w:rsid w:val="00B639CB"/>
    <w:rsid w:val="00C853AD"/>
    <w:rsid w:val="00C97BDD"/>
    <w:rsid w:val="00CA5DCB"/>
    <w:rsid w:val="00CD53CA"/>
    <w:rsid w:val="00D277B8"/>
    <w:rsid w:val="00D67BE8"/>
    <w:rsid w:val="00D76A3F"/>
    <w:rsid w:val="00E04E0F"/>
    <w:rsid w:val="00E13A9D"/>
    <w:rsid w:val="00E72AC7"/>
    <w:rsid w:val="00EB039D"/>
    <w:rsid w:val="00EB39A1"/>
    <w:rsid w:val="00EC5642"/>
    <w:rsid w:val="00F12AE8"/>
    <w:rsid w:val="00F54826"/>
    <w:rsid w:val="00F71F5F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2023-09-14T08:11:00Z</dcterms:created>
  <dcterms:modified xsi:type="dcterms:W3CDTF">2023-09-15T05:44:00Z</dcterms:modified>
</cp:coreProperties>
</file>