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680F3" w14:textId="77777777" w:rsidR="004E0DE4" w:rsidRPr="001A7CAC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CA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514E993D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 w:rsidR="00CD1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, в место и до исте</w:t>
      </w:r>
      <w:r w:rsidR="000D0EEB" w:rsidRPr="001A7CAC"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1A7CAC">
        <w:rPr>
          <w:rFonts w:ascii="Times New Roman" w:hAnsi="Times New Roman" w:cs="Times New Roman"/>
          <w:sz w:val="24"/>
          <w:szCs w:val="24"/>
        </w:rPr>
        <w:t xml:space="preserve">звещении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.</w:t>
      </w:r>
    </w:p>
    <w:p w14:paraId="270B7453" w14:textId="49CD0203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2. Заявки на участие </w:t>
      </w:r>
      <w:r w:rsidR="00CD1D10">
        <w:rPr>
          <w:rFonts w:ascii="Times New Roman" w:hAnsi="Times New Roman" w:cs="Times New Roman"/>
          <w:sz w:val="24"/>
          <w:szCs w:val="24"/>
        </w:rPr>
        <w:t>в открытом аукционе</w:t>
      </w:r>
      <w:r w:rsidR="00644BB8" w:rsidRPr="00644BB8">
        <w:rPr>
          <w:rFonts w:ascii="Times New Roman" w:hAnsi="Times New Roman" w:cs="Times New Roman"/>
          <w:sz w:val="24"/>
          <w:szCs w:val="24"/>
        </w:rPr>
        <w:t xml:space="preserve"> </w:t>
      </w:r>
      <w:r w:rsidRPr="001A7CAC">
        <w:rPr>
          <w:rFonts w:ascii="Times New Roman" w:hAnsi="Times New Roman" w:cs="Times New Roman"/>
          <w:sz w:val="24"/>
          <w:szCs w:val="24"/>
        </w:rPr>
        <w:t>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 w:rsidR="003B65BE">
        <w:rPr>
          <w:rFonts w:ascii="Times New Roman" w:hAnsi="Times New Roman" w:cs="Times New Roman"/>
          <w:sz w:val="24"/>
          <w:szCs w:val="24"/>
        </w:rPr>
        <w:t xml:space="preserve"> </w:t>
      </w:r>
      <w:r w:rsidR="00644BB8" w:rsidRPr="00644BB8">
        <w:rPr>
          <w:rFonts w:ascii="Times New Roman" w:hAnsi="Times New Roman" w:cs="Times New Roman"/>
          <w:b/>
          <w:sz w:val="24"/>
          <w:szCs w:val="24"/>
          <w:u w:val="single"/>
        </w:rPr>
        <w:t>gabendery.zakupki@gmail.com</w:t>
      </w:r>
      <w:r w:rsidRPr="003B65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3B65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2061EDB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9846C5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46C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9846C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6F478336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2B219F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2B219F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 xml:space="preserve">«Не вскрывать до </w:t>
      </w:r>
      <w:r w:rsidR="00E13A9D"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«</w:t>
      </w:r>
      <w:r w:rsidR="004304B4"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09</w:t>
      </w:r>
      <w:r w:rsidR="00E13A9D"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часов «</w:t>
      </w:r>
      <w:r w:rsidR="004304B4"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3</w:t>
      </w:r>
      <w:r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E13A9D"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 xml:space="preserve">» минут, по местному времени, </w:t>
      </w:r>
      <w:r w:rsidR="00624BF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22.09</w:t>
      </w:r>
      <w:bookmarkStart w:id="0" w:name="_GoBack"/>
      <w:bookmarkEnd w:id="0"/>
      <w:r w:rsidR="00EC5642"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.2023</w:t>
      </w:r>
      <w:r w:rsidRPr="00644BB8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 xml:space="preserve"> года».</w:t>
      </w:r>
    </w:p>
    <w:p w14:paraId="7D7A6154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C5CDECE" w:rsidR="004E0DE4" w:rsidRPr="001A7CAC" w:rsidRDefault="004E0DE4" w:rsidP="006B55B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</w:t>
      </w:r>
      <w:r w:rsidR="000D0EEB" w:rsidRPr="001A7CAC">
        <w:rPr>
          <w:rFonts w:ascii="Times New Roman" w:hAnsi="Times New Roman" w:cs="Times New Roman"/>
          <w:sz w:val="24"/>
          <w:szCs w:val="24"/>
        </w:rPr>
        <w:t xml:space="preserve">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233AE4" w:rsidRPr="001A7CAC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1A7CAC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CAC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50EC45A7" w14:textId="6B9086C5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Настоящим подтверждаем, что:</w:t>
      </w:r>
    </w:p>
    <w:p w14:paraId="6A0426D9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lastRenderedPageBreak/>
        <w:t>Против _____________________________________</w:t>
      </w:r>
    </w:p>
    <w:p w14:paraId="3C5336A3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14:paraId="5F63E2F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16069F62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14:paraId="5444DF32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1A7CA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A7CAC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EB2082A" w14:textId="2C872920" w:rsidR="00135CC9" w:rsidRPr="00F71F5F" w:rsidRDefault="00135CC9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F5F">
        <w:rPr>
          <w:rFonts w:ascii="Times New Roman" w:hAnsi="Times New Roman" w:cs="Times New Roman"/>
          <w:bCs/>
          <w:sz w:val="24"/>
          <w:szCs w:val="24"/>
        </w:rPr>
        <w:t>2.2.</w:t>
      </w:r>
      <w:r w:rsidR="006A4094" w:rsidRPr="00F71F5F">
        <w:rPr>
          <w:rFonts w:ascii="Times New Roman" w:hAnsi="Times New Roman" w:cs="Times New Roman"/>
          <w:bCs/>
          <w:sz w:val="24"/>
          <w:szCs w:val="24"/>
        </w:rPr>
        <w:t xml:space="preserve"> Применяет _____________ систему налогообложения.</w:t>
      </w:r>
    </w:p>
    <w:p w14:paraId="713362C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14:paraId="5B61F995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14:paraId="58B0C270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1338F6F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860"/>
        <w:gridCol w:w="4604"/>
      </w:tblGrid>
      <w:tr w:rsidR="001A7CAC" w:rsidRPr="001A7CAC" w14:paraId="401A31C5" w14:textId="77777777" w:rsidTr="00CD1D10">
        <w:trPr>
          <w:trHeight w:val="364"/>
        </w:trPr>
        <w:tc>
          <w:tcPr>
            <w:tcW w:w="4860" w:type="dxa"/>
          </w:tcPr>
          <w:p w14:paraId="23E957F7" w14:textId="321F7339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04" w:type="dxa"/>
          </w:tcPr>
          <w:p w14:paraId="49E061F1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A9B6A74" w14:textId="77777777" w:rsidTr="00CD1D10">
        <w:trPr>
          <w:trHeight w:val="850"/>
        </w:trPr>
        <w:tc>
          <w:tcPr>
            <w:tcW w:w="4860" w:type="dxa"/>
          </w:tcPr>
          <w:p w14:paraId="47F41687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04" w:type="dxa"/>
          </w:tcPr>
          <w:p w14:paraId="7A110937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6AF6B66" w14:textId="77777777" w:rsidTr="00CD1D10">
        <w:trPr>
          <w:trHeight w:val="281"/>
        </w:trPr>
        <w:tc>
          <w:tcPr>
            <w:tcW w:w="4860" w:type="dxa"/>
          </w:tcPr>
          <w:p w14:paraId="0E179FCE" w14:textId="7B942FAA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04" w:type="dxa"/>
          </w:tcPr>
          <w:p w14:paraId="3B5A6A5E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6B4320C6" w14:textId="77777777" w:rsidTr="00CD1D10">
        <w:trPr>
          <w:trHeight w:val="392"/>
        </w:trPr>
        <w:tc>
          <w:tcPr>
            <w:tcW w:w="4860" w:type="dxa"/>
          </w:tcPr>
          <w:p w14:paraId="414B6F24" w14:textId="7EF5846A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04" w:type="dxa"/>
          </w:tcPr>
          <w:p w14:paraId="05F38BB4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59264B85" w14:textId="77777777" w:rsidTr="00CD1D10">
        <w:trPr>
          <w:trHeight w:val="588"/>
        </w:trPr>
        <w:tc>
          <w:tcPr>
            <w:tcW w:w="4860" w:type="dxa"/>
          </w:tcPr>
          <w:p w14:paraId="10A3E8AC" w14:textId="57ED34EF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  <w:r w:rsidR="00CD1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04" w:type="dxa"/>
          </w:tcPr>
          <w:p w14:paraId="7B21C242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972D9C8" w14:textId="77777777" w:rsidTr="00CD1D10">
        <w:trPr>
          <w:trHeight w:val="291"/>
        </w:trPr>
        <w:tc>
          <w:tcPr>
            <w:tcW w:w="4860" w:type="dxa"/>
          </w:tcPr>
          <w:p w14:paraId="105735F6" w14:textId="2BE3906F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04" w:type="dxa"/>
          </w:tcPr>
          <w:p w14:paraId="7CBDD3CA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264A59E" w14:textId="77777777" w:rsidTr="00CD1D10">
        <w:trPr>
          <w:trHeight w:val="267"/>
        </w:trPr>
        <w:tc>
          <w:tcPr>
            <w:tcW w:w="4860" w:type="dxa"/>
          </w:tcPr>
          <w:p w14:paraId="7C9B3A16" w14:textId="5428BF0D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04" w:type="dxa"/>
          </w:tcPr>
          <w:p w14:paraId="6A1067A2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4A1A6DF" w14:textId="77777777" w:rsidTr="00CD1D10">
        <w:trPr>
          <w:trHeight w:val="744"/>
        </w:trPr>
        <w:tc>
          <w:tcPr>
            <w:tcW w:w="4860" w:type="dxa"/>
          </w:tcPr>
          <w:p w14:paraId="3B220604" w14:textId="3A362F90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04" w:type="dxa"/>
          </w:tcPr>
          <w:p w14:paraId="234DA437" w14:textId="77777777" w:rsidR="00233AE4" w:rsidRPr="001A7CAC" w:rsidRDefault="00233AE4" w:rsidP="00CD1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F7E0D9" w14:textId="77777777" w:rsidR="00CD1D10" w:rsidRDefault="00CD1D10" w:rsidP="00CD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E71B7" w14:textId="303178E6" w:rsidR="00CD1D10" w:rsidRPr="001A7CAC" w:rsidRDefault="00CD1D10" w:rsidP="00CD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0F7D36A0" w14:textId="77777777" w:rsidR="00CD1D10" w:rsidRPr="001A7CAC" w:rsidRDefault="00CD1D10" w:rsidP="00CD1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уполномоченный представитель                  ______________                              ____________</w:t>
      </w:r>
    </w:p>
    <w:p w14:paraId="51A553FE" w14:textId="77777777" w:rsidR="00CD1D10" w:rsidRPr="001A7CAC" w:rsidRDefault="00CD1D10" w:rsidP="00CD1D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1A7CAC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1A7CAC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1A7CAC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14:paraId="4E941622" w14:textId="77777777" w:rsidR="00CD1D10" w:rsidRPr="001A7CAC" w:rsidRDefault="00CD1D10" w:rsidP="00CD1D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0AC91C52" w14:textId="77777777" w:rsidR="00CD1D10" w:rsidRDefault="00CD1D10" w:rsidP="00CD1D1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985C27" w14:textId="2221EE8B" w:rsidR="004E0DE4" w:rsidRPr="00CD1D10" w:rsidRDefault="00233AE4" w:rsidP="00CD1D1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D10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4E0DE4" w:rsidRPr="00CD1D10">
        <w:rPr>
          <w:rFonts w:ascii="Times New Roman" w:hAnsi="Times New Roman" w:cs="Times New Roman"/>
          <w:bCs/>
          <w:sz w:val="24"/>
          <w:szCs w:val="24"/>
        </w:rPr>
        <w:t>Участником закупки должны быть представлены следующие документы:</w:t>
      </w:r>
    </w:p>
    <w:p w14:paraId="2D143CCE" w14:textId="7D06E11F" w:rsidR="004E0DE4" w:rsidRPr="001A7CAC" w:rsidRDefault="004E0DE4" w:rsidP="00CD1D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lastRenderedPageBreak/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</w:r>
      <w:r w:rsidR="00F54826" w:rsidRPr="001A7CAC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7C6D6F3E" w14:textId="31DC3E75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б) документ, подтверждающий полномочия лица на осуществление действий от имени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;</w:t>
      </w:r>
    </w:p>
    <w:p w14:paraId="0D519783" w14:textId="6954DC21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в) копии учредительных документов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 xml:space="preserve">открытого аукциона </w:t>
      </w:r>
      <w:r w:rsidRPr="001A7CAC">
        <w:rPr>
          <w:rFonts w:ascii="Times New Roman" w:hAnsi="Times New Roman" w:cs="Times New Roman"/>
          <w:sz w:val="24"/>
          <w:szCs w:val="24"/>
        </w:rPr>
        <w:t>(для юридического лица);</w:t>
      </w:r>
    </w:p>
    <w:p w14:paraId="0E2E24FB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7345002F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1B7209C0" w:rsidR="00233AE4" w:rsidRPr="001A7CAC" w:rsidRDefault="00D76A3F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2) наименование товара,</w:t>
      </w:r>
      <w:r w:rsidR="0058253F" w:rsidRPr="001A7CAC">
        <w:rPr>
          <w:rFonts w:ascii="Times New Roman" w:hAnsi="Times New Roman" w:cs="Times New Roman"/>
          <w:sz w:val="24"/>
          <w:szCs w:val="24"/>
        </w:rPr>
        <w:t xml:space="preserve"> </w:t>
      </w:r>
      <w:r w:rsidR="00233AE4" w:rsidRPr="001A7CAC">
        <w:rPr>
          <w:rFonts w:ascii="Times New Roman" w:hAnsi="Times New Roman" w:cs="Times New Roman"/>
          <w:sz w:val="24"/>
          <w:szCs w:val="24"/>
        </w:rPr>
        <w:t>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961B78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14:paraId="31FB2506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AC81E8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A475E6F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14:paraId="60AFC2B5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B94C6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1A7CAC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1A7CAC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1A7CAC">
        <w:rPr>
          <w:rFonts w:ascii="Times New Roman" w:hAnsi="Times New Roman" w:cs="Times New Roman"/>
          <w:b/>
          <w:bCs/>
          <w:i/>
          <w:iCs/>
        </w:rPr>
        <w:t>опись</w:t>
      </w:r>
      <w:r w:rsidRPr="001A7CAC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1A7CAC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6"/>
    <w:rsid w:val="00045E3C"/>
    <w:rsid w:val="000D0EEB"/>
    <w:rsid w:val="000D4B96"/>
    <w:rsid w:val="000E59D2"/>
    <w:rsid w:val="000F183F"/>
    <w:rsid w:val="00135CC9"/>
    <w:rsid w:val="00190886"/>
    <w:rsid w:val="001A7CAC"/>
    <w:rsid w:val="001D716A"/>
    <w:rsid w:val="00233AE4"/>
    <w:rsid w:val="002B219F"/>
    <w:rsid w:val="0033511A"/>
    <w:rsid w:val="00376A3B"/>
    <w:rsid w:val="00394A59"/>
    <w:rsid w:val="003B65BE"/>
    <w:rsid w:val="0041233F"/>
    <w:rsid w:val="004304B4"/>
    <w:rsid w:val="00433E66"/>
    <w:rsid w:val="004D7D08"/>
    <w:rsid w:val="004E0DE4"/>
    <w:rsid w:val="004E17F7"/>
    <w:rsid w:val="00527068"/>
    <w:rsid w:val="005654E8"/>
    <w:rsid w:val="0058253F"/>
    <w:rsid w:val="005A634E"/>
    <w:rsid w:val="005C2079"/>
    <w:rsid w:val="005C6821"/>
    <w:rsid w:val="005E15A6"/>
    <w:rsid w:val="00606285"/>
    <w:rsid w:val="00624BF4"/>
    <w:rsid w:val="00626789"/>
    <w:rsid w:val="00644BB8"/>
    <w:rsid w:val="00674436"/>
    <w:rsid w:val="006A4094"/>
    <w:rsid w:val="006B55B1"/>
    <w:rsid w:val="006D147C"/>
    <w:rsid w:val="006F681E"/>
    <w:rsid w:val="006F79CE"/>
    <w:rsid w:val="00705F58"/>
    <w:rsid w:val="00711E50"/>
    <w:rsid w:val="007767F4"/>
    <w:rsid w:val="0078068B"/>
    <w:rsid w:val="007C27DE"/>
    <w:rsid w:val="007F3C5D"/>
    <w:rsid w:val="00804E72"/>
    <w:rsid w:val="008679D0"/>
    <w:rsid w:val="00874931"/>
    <w:rsid w:val="00896D6E"/>
    <w:rsid w:val="008F6302"/>
    <w:rsid w:val="00915E83"/>
    <w:rsid w:val="00962DBC"/>
    <w:rsid w:val="009846C5"/>
    <w:rsid w:val="00A03D0E"/>
    <w:rsid w:val="00A0766A"/>
    <w:rsid w:val="00AF1616"/>
    <w:rsid w:val="00B43D1B"/>
    <w:rsid w:val="00B519B2"/>
    <w:rsid w:val="00B639CB"/>
    <w:rsid w:val="00C853AD"/>
    <w:rsid w:val="00C97BDD"/>
    <w:rsid w:val="00CA5DCB"/>
    <w:rsid w:val="00CD1D10"/>
    <w:rsid w:val="00CD53CA"/>
    <w:rsid w:val="00D277B8"/>
    <w:rsid w:val="00D67BE8"/>
    <w:rsid w:val="00D76A3F"/>
    <w:rsid w:val="00E13A9D"/>
    <w:rsid w:val="00E72AC7"/>
    <w:rsid w:val="00EB039D"/>
    <w:rsid w:val="00EC5642"/>
    <w:rsid w:val="00F54826"/>
    <w:rsid w:val="00F71F5F"/>
    <w:rsid w:val="00F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75A61891-5501-45CE-B5CC-E48EEDE9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2023-09-13T13:22:00Z</dcterms:created>
  <dcterms:modified xsi:type="dcterms:W3CDTF">2023-09-13T13:22:00Z</dcterms:modified>
</cp:coreProperties>
</file>