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22D3C" w14:textId="13129C25" w:rsidR="008B0B38" w:rsidRDefault="008B0B38" w:rsidP="008041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  <w:r w:rsidR="00865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1DB">
        <w:rPr>
          <w:rFonts w:ascii="Times New Roman" w:hAnsi="Times New Roman" w:cs="Times New Roman"/>
          <w:b/>
          <w:sz w:val="24"/>
          <w:szCs w:val="24"/>
        </w:rPr>
        <w:t>ТМЦ</w:t>
      </w:r>
    </w:p>
    <w:p w14:paraId="3E8ABA83" w14:textId="77777777" w:rsidR="00312117" w:rsidRDefault="00312117" w:rsidP="008041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17ACB156" w14:textId="49B99E60" w:rsidR="00F3137F" w:rsidRDefault="008B0B38" w:rsidP="008041A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312117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предоставить информацию о стоимости </w:t>
      </w:r>
      <w:r w:rsidR="00312117">
        <w:rPr>
          <w:rFonts w:ascii="Times New Roman" w:hAnsi="Times New Roman" w:cs="Times New Roman"/>
          <w:sz w:val="24"/>
          <w:szCs w:val="24"/>
        </w:rPr>
        <w:t>автомобиля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312117">
        <w:rPr>
          <w:rFonts w:ascii="Times New Roman" w:hAnsi="Times New Roman" w:cs="Times New Roman"/>
          <w:sz w:val="24"/>
          <w:szCs w:val="24"/>
        </w:rPr>
        <w:t>его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49804290" w14:textId="77777777" w:rsidR="008041AA" w:rsidRPr="008041AA" w:rsidRDefault="008041AA" w:rsidP="008041A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F908EB" w14:textId="4A81C239" w:rsidR="008B0B38" w:rsidRDefault="009F029E" w:rsidP="008041A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0C57F561" w14:textId="566DB4B0" w:rsidR="00751DF9" w:rsidRPr="009F029E" w:rsidRDefault="00E43906" w:rsidP="008041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0"/>
      <w:r w:rsidR="003121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</w:t>
      </w:r>
      <w:r w:rsidR="008D0AFE" w:rsidRPr="008D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7649B8FA" w14:textId="1CC1CF1B" w:rsidR="00EA4E64" w:rsidRDefault="008B0B38" w:rsidP="008041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850"/>
        <w:gridCol w:w="851"/>
        <w:gridCol w:w="2268"/>
      </w:tblGrid>
      <w:tr w:rsidR="00751DF9" w:rsidRPr="008D53E8" w14:paraId="5C3298D1" w14:textId="77777777" w:rsidTr="00904622">
        <w:trPr>
          <w:trHeight w:val="935"/>
          <w:tblHeader/>
        </w:trPr>
        <w:tc>
          <w:tcPr>
            <w:tcW w:w="709" w:type="dxa"/>
            <w:vAlign w:val="center"/>
          </w:tcPr>
          <w:p w14:paraId="0DDC86B8" w14:textId="7D296278" w:rsidR="00751DF9" w:rsidRPr="008D53E8" w:rsidRDefault="00751DF9" w:rsidP="0080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2FB1FBE" w14:textId="67DFC02E" w:rsidR="00751DF9" w:rsidRPr="008D53E8" w:rsidRDefault="00751DF9" w:rsidP="0080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vAlign w:val="center"/>
          </w:tcPr>
          <w:p w14:paraId="06FD94E4" w14:textId="2693BA1F" w:rsidR="00751DF9" w:rsidRPr="008D53E8" w:rsidRDefault="00751DF9" w:rsidP="0080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850" w:type="dxa"/>
            <w:vAlign w:val="center"/>
          </w:tcPr>
          <w:p w14:paraId="4945B2A3" w14:textId="6E4E58CB" w:rsidR="00751DF9" w:rsidRPr="008D53E8" w:rsidRDefault="00751DF9" w:rsidP="0080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8D5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851" w:type="dxa"/>
            <w:vAlign w:val="center"/>
          </w:tcPr>
          <w:p w14:paraId="79E836B7" w14:textId="781235C2" w:rsidR="00751DF9" w:rsidRPr="008D53E8" w:rsidRDefault="00751DF9" w:rsidP="0080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8D5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2268" w:type="dxa"/>
            <w:vAlign w:val="center"/>
          </w:tcPr>
          <w:p w14:paraId="4C7CBE48" w14:textId="6CDD1E81" w:rsidR="00751DF9" w:rsidRPr="008D53E8" w:rsidRDefault="00751DF9" w:rsidP="0080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Сумма, руб. ПМР</w:t>
            </w:r>
          </w:p>
        </w:tc>
      </w:tr>
      <w:tr w:rsidR="00751DF9" w:rsidRPr="008D53E8" w14:paraId="59A14BAE" w14:textId="77777777" w:rsidTr="00904622">
        <w:tc>
          <w:tcPr>
            <w:tcW w:w="709" w:type="dxa"/>
            <w:vAlign w:val="center"/>
          </w:tcPr>
          <w:p w14:paraId="03350C07" w14:textId="34ACF7DA" w:rsidR="00751DF9" w:rsidRPr="008D53E8" w:rsidRDefault="00751DF9" w:rsidP="0080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6891682"/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14:paraId="251B2935" w14:textId="0928A44C" w:rsidR="00751DF9" w:rsidRPr="00E97EF2" w:rsidRDefault="00312117" w:rsidP="008041AA">
            <w:pPr>
              <w:tabs>
                <w:tab w:val="left" w:pos="426"/>
              </w:tabs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850" w:type="dxa"/>
            <w:vAlign w:val="center"/>
          </w:tcPr>
          <w:p w14:paraId="1E08A6BB" w14:textId="4CB89E9C" w:rsidR="00751DF9" w:rsidRPr="008D53E8" w:rsidRDefault="008D53E8" w:rsidP="0080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217FE" w:rsidRPr="008D53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6B845C82" w14:textId="14B5B6FA" w:rsidR="00751DF9" w:rsidRPr="008D53E8" w:rsidRDefault="00312117" w:rsidP="0080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4CF1218F" w14:textId="5C88146C" w:rsidR="00751DF9" w:rsidRPr="008D53E8" w:rsidRDefault="00751DF9" w:rsidP="0080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76E21BB0" w14:textId="77777777" w:rsidR="00E738BD" w:rsidRDefault="00E738BD" w:rsidP="0080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39527D" w14:textId="3635D02E" w:rsidR="00312117" w:rsidRDefault="008D0AFE" w:rsidP="0080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характеристики </w:t>
      </w:r>
      <w:r w:rsidR="00312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автомобиля</w:t>
      </w:r>
    </w:p>
    <w:p w14:paraId="65D21DC3" w14:textId="77777777" w:rsidR="00C44570" w:rsidRDefault="00C44570" w:rsidP="0080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237"/>
      </w:tblGrid>
      <w:tr w:rsidR="00F841F0" w:rsidRPr="00F841F0" w14:paraId="7B10BD1F" w14:textId="77777777" w:rsidTr="00F841F0">
        <w:tc>
          <w:tcPr>
            <w:tcW w:w="3006" w:type="dxa"/>
          </w:tcPr>
          <w:p w14:paraId="3150F510" w14:textId="77777777" w:rsidR="00F841F0" w:rsidRPr="00F841F0" w:rsidRDefault="00F841F0" w:rsidP="00F8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Модель:</w:t>
            </w:r>
          </w:p>
        </w:tc>
        <w:tc>
          <w:tcPr>
            <w:tcW w:w="6237" w:type="dxa"/>
            <w:vAlign w:val="center"/>
          </w:tcPr>
          <w:p w14:paraId="09D63DE2" w14:textId="77777777" w:rsidR="00F841F0" w:rsidRPr="00F841F0" w:rsidRDefault="00F841F0" w:rsidP="00F841F0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F841F0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val="en-US" w:eastAsia="ru-RU"/>
              </w:rPr>
              <w:t>Dacia</w:t>
            </w:r>
            <w:r w:rsidRPr="00F841F0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r w:rsidRPr="00F841F0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val="en-US" w:eastAsia="ru-RU"/>
              </w:rPr>
              <w:t>Logan</w:t>
            </w:r>
            <w:r w:rsidRPr="00F841F0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r w:rsidRPr="00F841F0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val="en-US" w:eastAsia="ru-RU"/>
              </w:rPr>
              <w:t>Kombi</w:t>
            </w:r>
            <w:r w:rsidRPr="00F841F0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2012 </w:t>
            </w:r>
          </w:p>
        </w:tc>
      </w:tr>
      <w:tr w:rsidR="00F841F0" w:rsidRPr="00F841F0" w14:paraId="77632762" w14:textId="77777777" w:rsidTr="00F841F0">
        <w:tc>
          <w:tcPr>
            <w:tcW w:w="3006" w:type="dxa"/>
          </w:tcPr>
          <w:p w14:paraId="4C344D0A" w14:textId="77777777" w:rsidR="00F841F0" w:rsidRPr="00F841F0" w:rsidRDefault="00F841F0" w:rsidP="00F8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Двигатель/трансмиссия:</w:t>
            </w:r>
          </w:p>
        </w:tc>
        <w:tc>
          <w:tcPr>
            <w:tcW w:w="6237" w:type="dxa"/>
            <w:vAlign w:val="center"/>
          </w:tcPr>
          <w:p w14:paraId="0D7C5F5D" w14:textId="77777777" w:rsidR="00F841F0" w:rsidRPr="00F841F0" w:rsidRDefault="00F841F0" w:rsidP="00F8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F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1.6 </w:t>
            </w:r>
            <w:r w:rsidRPr="00F841F0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MPI</w:t>
            </w:r>
            <w:r w:rsidRPr="00F841F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8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МКПП -  (-перед. привод) -</w:t>
            </w:r>
            <w:r w:rsidRPr="00F841F0">
              <w:rPr>
                <w:rFonts w:ascii="Helvetica" w:eastAsia="Times New Roman" w:hAnsi="Helvetica" w:cs="Helvetica"/>
                <w:color w:val="000000"/>
                <w:sz w:val="20"/>
                <w:szCs w:val="20"/>
                <w:shd w:val="clear" w:color="auto" w:fill="F7F7F7"/>
                <w:lang w:eastAsia="ru-RU"/>
              </w:rPr>
              <w:t>64кВ (85 Лс)</w:t>
            </w:r>
          </w:p>
        </w:tc>
      </w:tr>
      <w:tr w:rsidR="00F841F0" w:rsidRPr="00F841F0" w14:paraId="7FB5E5D1" w14:textId="77777777" w:rsidTr="00F841F0">
        <w:tc>
          <w:tcPr>
            <w:tcW w:w="3006" w:type="dxa"/>
          </w:tcPr>
          <w:p w14:paraId="31EAC813" w14:textId="77777777" w:rsidR="00F841F0" w:rsidRPr="00F841F0" w:rsidRDefault="00F841F0" w:rsidP="00F8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Цвет:</w:t>
            </w:r>
          </w:p>
        </w:tc>
        <w:tc>
          <w:tcPr>
            <w:tcW w:w="6237" w:type="dxa"/>
            <w:vAlign w:val="center"/>
          </w:tcPr>
          <w:p w14:paraId="170A42EB" w14:textId="77777777" w:rsidR="00F841F0" w:rsidRPr="00F841F0" w:rsidRDefault="00F841F0" w:rsidP="00F8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металлик</w:t>
            </w:r>
          </w:p>
        </w:tc>
      </w:tr>
      <w:tr w:rsidR="00F841F0" w:rsidRPr="00F841F0" w14:paraId="65422E58" w14:textId="77777777" w:rsidTr="00F841F0">
        <w:tc>
          <w:tcPr>
            <w:tcW w:w="3006" w:type="dxa"/>
          </w:tcPr>
          <w:p w14:paraId="003E88D4" w14:textId="77777777" w:rsidR="00F841F0" w:rsidRPr="00F841F0" w:rsidRDefault="00F841F0" w:rsidP="00F8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Пробег:</w:t>
            </w:r>
          </w:p>
        </w:tc>
        <w:tc>
          <w:tcPr>
            <w:tcW w:w="6237" w:type="dxa"/>
            <w:vAlign w:val="center"/>
          </w:tcPr>
          <w:p w14:paraId="7A13D0E7" w14:textId="77777777" w:rsidR="00F841F0" w:rsidRPr="00F841F0" w:rsidRDefault="00F841F0" w:rsidP="00F8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тыс км</w:t>
            </w:r>
          </w:p>
        </w:tc>
      </w:tr>
      <w:tr w:rsidR="00F841F0" w:rsidRPr="00F841F0" w14:paraId="3AC1B5D2" w14:textId="77777777" w:rsidTr="00F841F0">
        <w:tc>
          <w:tcPr>
            <w:tcW w:w="3006" w:type="dxa"/>
          </w:tcPr>
          <w:p w14:paraId="36F8DAEF" w14:textId="77777777" w:rsidR="00F841F0" w:rsidRPr="00F841F0" w:rsidRDefault="00F841F0" w:rsidP="00F8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топлива:</w:t>
            </w:r>
          </w:p>
        </w:tc>
        <w:tc>
          <w:tcPr>
            <w:tcW w:w="6237" w:type="dxa"/>
            <w:vAlign w:val="center"/>
          </w:tcPr>
          <w:p w14:paraId="03F3CB0F" w14:textId="77777777" w:rsidR="00F841F0" w:rsidRPr="00F841F0" w:rsidRDefault="00F841F0" w:rsidP="00F8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10,5 город / 6,8</w:t>
            </w:r>
            <w:r w:rsidRPr="00F8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трасса/  смешанный 8,3</w:t>
            </w:r>
          </w:p>
        </w:tc>
      </w:tr>
      <w:tr w:rsidR="00F841F0" w:rsidRPr="00F841F0" w14:paraId="3CCE27C6" w14:textId="77777777" w:rsidTr="00F841F0">
        <w:trPr>
          <w:trHeight w:val="70"/>
        </w:trPr>
        <w:tc>
          <w:tcPr>
            <w:tcW w:w="3006" w:type="dxa"/>
          </w:tcPr>
          <w:p w14:paraId="34691C0C" w14:textId="77777777" w:rsidR="00F841F0" w:rsidRPr="00F841F0" w:rsidRDefault="00F841F0" w:rsidP="00F8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мест:</w:t>
            </w:r>
          </w:p>
        </w:tc>
        <w:tc>
          <w:tcPr>
            <w:tcW w:w="6237" w:type="dxa"/>
            <w:vAlign w:val="center"/>
          </w:tcPr>
          <w:p w14:paraId="3F65BB45" w14:textId="77777777" w:rsidR="00F841F0" w:rsidRPr="00F841F0" w:rsidRDefault="00F841F0" w:rsidP="00F8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  количество дверей 5/</w:t>
            </w:r>
          </w:p>
        </w:tc>
      </w:tr>
    </w:tbl>
    <w:p w14:paraId="48CCAA97" w14:textId="77777777" w:rsidR="00C44570" w:rsidRDefault="00C44570" w:rsidP="0080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DBF8ED" w14:textId="77777777" w:rsidR="00F841F0" w:rsidRPr="00F841F0" w:rsidRDefault="00F841F0" w:rsidP="00F841F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4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14:paraId="01E96D53" w14:textId="77777777" w:rsidR="00F841F0" w:rsidRPr="00F841F0" w:rsidRDefault="00F841F0" w:rsidP="00F841F0">
      <w:pPr>
        <w:numPr>
          <w:ilvl w:val="0"/>
          <w:numId w:val="8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841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Расположение руля Левый </w:t>
      </w:r>
    </w:p>
    <w:p w14:paraId="7313B8BB" w14:textId="77777777" w:rsidR="00F841F0" w:rsidRPr="00F841F0" w:rsidRDefault="00F841F0" w:rsidP="00F841F0">
      <w:pPr>
        <w:numPr>
          <w:ilvl w:val="0"/>
          <w:numId w:val="8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841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Страна марки Румыний</w:t>
      </w:r>
    </w:p>
    <w:p w14:paraId="56A2C4E3" w14:textId="77777777" w:rsidR="00F841F0" w:rsidRPr="00F841F0" w:rsidRDefault="00F841F0" w:rsidP="00F841F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4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Размеры</w:t>
      </w:r>
    </w:p>
    <w:p w14:paraId="3D68190C" w14:textId="77777777" w:rsidR="00F841F0" w:rsidRPr="00F841F0" w:rsidRDefault="00F841F0" w:rsidP="00F841F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 4450 мм</w:t>
      </w:r>
    </w:p>
    <w:p w14:paraId="5D95C05E" w14:textId="77777777" w:rsidR="00F841F0" w:rsidRPr="00F841F0" w:rsidRDefault="00F841F0" w:rsidP="00F841F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 1740 мм</w:t>
      </w:r>
    </w:p>
    <w:p w14:paraId="5501BC46" w14:textId="77777777" w:rsidR="00F841F0" w:rsidRPr="00F841F0" w:rsidRDefault="00F841F0" w:rsidP="00F841F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 1635 мм</w:t>
      </w:r>
    </w:p>
    <w:p w14:paraId="3EA0B95F" w14:textId="77777777" w:rsidR="00F841F0" w:rsidRPr="00F841F0" w:rsidRDefault="00F841F0" w:rsidP="00F841F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Колёсная база 2905 мм</w:t>
      </w:r>
    </w:p>
    <w:p w14:paraId="36F45997" w14:textId="77777777" w:rsidR="00F841F0" w:rsidRPr="00F841F0" w:rsidRDefault="00F841F0" w:rsidP="00F841F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 передней колеи 1469 мм</w:t>
      </w:r>
    </w:p>
    <w:p w14:paraId="571DB4CB" w14:textId="77777777" w:rsidR="00F841F0" w:rsidRPr="00F841F0" w:rsidRDefault="00F841F0" w:rsidP="00F841F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 задней колеи 1466 мм</w:t>
      </w:r>
    </w:p>
    <w:p w14:paraId="29ADBFC4" w14:textId="77777777" w:rsidR="00F841F0" w:rsidRPr="00F841F0" w:rsidRDefault="00F841F0" w:rsidP="00F841F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колёс 185/65/</w:t>
      </w:r>
      <w:r w:rsidRPr="00F841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F8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16 </w:t>
      </w:r>
    </w:p>
    <w:p w14:paraId="09A28AE3" w14:textId="77777777" w:rsidR="00F841F0" w:rsidRPr="00F841F0" w:rsidRDefault="00F841F0" w:rsidP="00F841F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4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Объём и масса</w:t>
      </w:r>
    </w:p>
    <w:p w14:paraId="3BB6E149" w14:textId="77777777" w:rsidR="00F841F0" w:rsidRPr="00F841F0" w:rsidRDefault="00F841F0" w:rsidP="00F841F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топливного бака 50 л</w:t>
      </w:r>
    </w:p>
    <w:p w14:paraId="71ED778C" w14:textId="77777777" w:rsidR="00F841F0" w:rsidRPr="00F841F0" w:rsidRDefault="00F841F0" w:rsidP="00F841F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Снаряженная масса 12</w:t>
      </w:r>
      <w:r w:rsidRPr="00F841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</w:t>
      </w:r>
      <w:r w:rsidRPr="00F8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кг</w:t>
      </w:r>
    </w:p>
    <w:p w14:paraId="3E102162" w14:textId="77777777" w:rsidR="00F841F0" w:rsidRPr="00F841F0" w:rsidRDefault="00F841F0" w:rsidP="00F841F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Полная масса </w:t>
      </w:r>
      <w:r w:rsidRPr="00F841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1945</w:t>
      </w:r>
      <w:r w:rsidRPr="00F8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</w:t>
      </w:r>
    </w:p>
    <w:p w14:paraId="0BDD7942" w14:textId="77777777" w:rsidR="00F841F0" w:rsidRPr="00F841F0" w:rsidRDefault="00F841F0" w:rsidP="00F841F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4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Трансмиссия</w:t>
      </w:r>
    </w:p>
    <w:p w14:paraId="4A81857C" w14:textId="77777777" w:rsidR="00F841F0" w:rsidRPr="00F841F0" w:rsidRDefault="00F841F0" w:rsidP="00F841F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Коробка передач Механика </w:t>
      </w:r>
    </w:p>
    <w:p w14:paraId="65EABBD6" w14:textId="77777777" w:rsidR="00F841F0" w:rsidRPr="00F841F0" w:rsidRDefault="00F841F0" w:rsidP="00F841F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передач 6 </w:t>
      </w:r>
    </w:p>
    <w:p w14:paraId="7935001E" w14:textId="77777777" w:rsidR="00F841F0" w:rsidRPr="00F841F0" w:rsidRDefault="00F841F0" w:rsidP="00F841F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привода передний </w:t>
      </w:r>
    </w:p>
    <w:p w14:paraId="01527703" w14:textId="77777777" w:rsidR="00F841F0" w:rsidRPr="00F841F0" w:rsidRDefault="00F841F0" w:rsidP="00F841F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4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Подвеска и тормоза</w:t>
      </w:r>
    </w:p>
    <w:p w14:paraId="53AC6829" w14:textId="77777777" w:rsidR="00F841F0" w:rsidRPr="00F841F0" w:rsidRDefault="00F841F0" w:rsidP="00F841F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1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Независимая, амортизационная стойка типа МакФерсон</w:t>
      </w:r>
    </w:p>
    <w:p w14:paraId="1824BDF9" w14:textId="77777777" w:rsidR="00F841F0" w:rsidRPr="00F841F0" w:rsidRDefault="00F841F0" w:rsidP="00F841F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1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Полузависимая, торсионная балка</w:t>
      </w:r>
    </w:p>
    <w:p w14:paraId="5498A690" w14:textId="77777777" w:rsidR="00F841F0" w:rsidRPr="00F841F0" w:rsidRDefault="00F841F0" w:rsidP="00F841F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Передние тормоза дисковые </w:t>
      </w:r>
    </w:p>
    <w:p w14:paraId="7F3AC97C" w14:textId="77777777" w:rsidR="00F841F0" w:rsidRPr="00F841F0" w:rsidRDefault="00F841F0" w:rsidP="00F841F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Задние тормоза барабанные </w:t>
      </w:r>
    </w:p>
    <w:p w14:paraId="0D509ED3" w14:textId="77777777" w:rsidR="00F841F0" w:rsidRPr="00F841F0" w:rsidRDefault="00F841F0" w:rsidP="00F841F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4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Эксплуатационные показатели</w:t>
      </w:r>
    </w:p>
    <w:p w14:paraId="68E9B308" w14:textId="77777777" w:rsidR="00F841F0" w:rsidRPr="00F841F0" w:rsidRDefault="00F841F0" w:rsidP="00F841F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скорость 163 км/ч</w:t>
      </w:r>
    </w:p>
    <w:p w14:paraId="68862474" w14:textId="77777777" w:rsidR="00F841F0" w:rsidRPr="00F841F0" w:rsidRDefault="00F841F0" w:rsidP="00F841F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Разгон 0 до 100 км/ч с 14,1. сек</w:t>
      </w:r>
    </w:p>
    <w:p w14:paraId="7D315B37" w14:textId="77777777" w:rsidR="00F841F0" w:rsidRPr="00F841F0" w:rsidRDefault="00F841F0" w:rsidP="00F841F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 топлива, л город/трасса/смешанный 10,5/6,8/8,3</w:t>
      </w:r>
    </w:p>
    <w:p w14:paraId="69854E74" w14:textId="77777777" w:rsidR="00F841F0" w:rsidRPr="00F841F0" w:rsidRDefault="00F841F0" w:rsidP="00F841F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4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Двигатель</w:t>
      </w:r>
    </w:p>
    <w:p w14:paraId="3A1FB38C" w14:textId="77777777" w:rsidR="00F841F0" w:rsidRPr="00F841F0" w:rsidRDefault="00F841F0" w:rsidP="00F841F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 топлива бензин </w:t>
      </w:r>
    </w:p>
    <w:p w14:paraId="6D37E1EA" w14:textId="77777777" w:rsidR="00F841F0" w:rsidRPr="00F841F0" w:rsidRDefault="00F841F0" w:rsidP="00F841F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двигателя 1598 см³</w:t>
      </w:r>
    </w:p>
    <w:p w14:paraId="13E2C8F8" w14:textId="77777777" w:rsidR="00F841F0" w:rsidRPr="00F841F0" w:rsidRDefault="00F841F0" w:rsidP="00F841F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цилиндров рядное </w:t>
      </w:r>
    </w:p>
    <w:p w14:paraId="7E44886A" w14:textId="77777777" w:rsidR="00F841F0" w:rsidRPr="00F841F0" w:rsidRDefault="00F841F0" w:rsidP="00F841F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цилиндров 4</w:t>
      </w:r>
    </w:p>
    <w:p w14:paraId="26323ECC" w14:textId="77777777" w:rsidR="00F841F0" w:rsidRPr="00F841F0" w:rsidRDefault="00F841F0" w:rsidP="00F841F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Мощность 85 л.с</w:t>
      </w:r>
    </w:p>
    <w:p w14:paraId="6EB93A25" w14:textId="30B93B9C" w:rsidR="00C44570" w:rsidRDefault="00F841F0" w:rsidP="0080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1F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D309415" wp14:editId="27B0580B">
            <wp:extent cx="5940425" cy="4542433"/>
            <wp:effectExtent l="0" t="0" r="3175" b="0"/>
            <wp:docPr id="1" name="Рисунок 1" descr="D:\MyProfile\Desktop\фото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yProfile\Desktop\фото 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E59DD" w14:textId="77777777" w:rsidR="00F841F0" w:rsidRDefault="00F841F0" w:rsidP="00804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31D4820" w14:textId="6D63F615" w:rsidR="008B0B38" w:rsidRPr="00751DF9" w:rsidRDefault="008B0B38" w:rsidP="00804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GoBack"/>
      <w:bookmarkEnd w:id="2"/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7564E823" w14:textId="0622D80B" w:rsidR="008B0B38" w:rsidRPr="008B0B38" w:rsidRDefault="008B0B38" w:rsidP="0080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24C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Автомобиль</w:t>
      </w:r>
      <w:r w:rsidRPr="00A217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3B2A71DD" w14:textId="3F596BB1" w:rsidR="008B0B38" w:rsidRPr="008B0B38" w:rsidRDefault="008B0B38" w:rsidP="00804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</w:t>
      </w:r>
      <w:r w:rsidR="0075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 «О закупках в Приднестровской Молдавской Республике»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1238986" w14:textId="62AA6ED5" w:rsidR="00624C9C" w:rsidRPr="00624C9C" w:rsidRDefault="008B0B38" w:rsidP="0080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624C9C" w:rsidRPr="00624C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контракту производится Покупателем путем перечисления денежных средств на расчетный счет Продавца в течение 10 (десяти) банковских дней с момента поставки Товара</w:t>
      </w:r>
      <w:r w:rsidR="00624C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4C9C" w:rsidRPr="0062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Датой оплаты считается дата поступления денежных средств на расчетный счет Поставщика.</w:t>
      </w:r>
    </w:p>
    <w:p w14:paraId="5CCD4453" w14:textId="4E6BB4B0" w:rsidR="008B0B38" w:rsidRDefault="008B0B38" w:rsidP="00804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C33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</w:t>
      </w:r>
      <w:r w:rsidR="002202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Товара (выполнения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</w:t>
      </w:r>
      <w:r w:rsidR="009F02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72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9F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услуг) 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38BD" w:rsidRPr="00E7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624C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38BD" w:rsidRPr="00E7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624C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E738BD" w:rsidRPr="00E7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</w:t>
      </w:r>
      <w:r w:rsidR="00624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заявки Покупател</w:t>
      </w:r>
      <w:r w:rsidR="00F8564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2202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EF2E79" w14:textId="62D41EAF" w:rsidR="008B0B38" w:rsidRPr="008B0B38" w:rsidRDefault="00220284" w:rsidP="0080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A7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24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A7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A7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8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DD6A429" w14:textId="2FD009A7" w:rsidR="008B0B38" w:rsidRPr="006A34A1" w:rsidRDefault="006A34A1" w:rsidP="00804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6E648851" w14:textId="7881F868" w:rsidR="008B0B38" w:rsidRPr="008B0B38" w:rsidRDefault="006A34A1" w:rsidP="00804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bookmarkStart w:id="3" w:name="_heading=h.gjdgxs" w:colFirst="0" w:colLast="0"/>
      <w:bookmarkEnd w:id="3"/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17C7D943" w14:textId="7498DEA2" w:rsidR="008B0B38" w:rsidRDefault="008B0B38" w:rsidP="008041AA">
      <w:pPr>
        <w:numPr>
          <w:ilvl w:val="1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8A7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D9A87AC" w14:textId="77777777" w:rsidR="006A34A1" w:rsidRDefault="006A34A1" w:rsidP="0080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80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 w:rsidSect="008041AA">
      <w:pgSz w:w="11906" w:h="16838"/>
      <w:pgMar w:top="42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2985F" w14:textId="77777777" w:rsidR="000D667B" w:rsidRDefault="000D667B" w:rsidP="008041AA">
      <w:pPr>
        <w:spacing w:after="0" w:line="240" w:lineRule="auto"/>
      </w:pPr>
      <w:r>
        <w:separator/>
      </w:r>
    </w:p>
  </w:endnote>
  <w:endnote w:type="continuationSeparator" w:id="0">
    <w:p w14:paraId="7AFB03D9" w14:textId="77777777" w:rsidR="000D667B" w:rsidRDefault="000D667B" w:rsidP="0080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CDAB8" w14:textId="77777777" w:rsidR="000D667B" w:rsidRDefault="000D667B" w:rsidP="008041AA">
      <w:pPr>
        <w:spacing w:after="0" w:line="240" w:lineRule="auto"/>
      </w:pPr>
      <w:r>
        <w:separator/>
      </w:r>
    </w:p>
  </w:footnote>
  <w:footnote w:type="continuationSeparator" w:id="0">
    <w:p w14:paraId="68386A00" w14:textId="77777777" w:rsidR="000D667B" w:rsidRDefault="000D667B" w:rsidP="00804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305B00"/>
    <w:multiLevelType w:val="multilevel"/>
    <w:tmpl w:val="D140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75546"/>
    <w:multiLevelType w:val="multilevel"/>
    <w:tmpl w:val="2D20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D0A60"/>
    <w:multiLevelType w:val="multilevel"/>
    <w:tmpl w:val="53C2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946AC"/>
    <w:multiLevelType w:val="multilevel"/>
    <w:tmpl w:val="F16C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F4DA5"/>
    <w:multiLevelType w:val="multilevel"/>
    <w:tmpl w:val="E346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0533E6C"/>
    <w:multiLevelType w:val="multilevel"/>
    <w:tmpl w:val="C62C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174F8A"/>
    <w:multiLevelType w:val="multilevel"/>
    <w:tmpl w:val="65F8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5C21E7"/>
    <w:multiLevelType w:val="multilevel"/>
    <w:tmpl w:val="B0FA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27478A"/>
    <w:multiLevelType w:val="multilevel"/>
    <w:tmpl w:val="6208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0811B2"/>
    <w:rsid w:val="000D667B"/>
    <w:rsid w:val="00136463"/>
    <w:rsid w:val="002138B7"/>
    <w:rsid w:val="00220284"/>
    <w:rsid w:val="002D14DF"/>
    <w:rsid w:val="002E7D18"/>
    <w:rsid w:val="002F1364"/>
    <w:rsid w:val="00312117"/>
    <w:rsid w:val="0034636E"/>
    <w:rsid w:val="003546D5"/>
    <w:rsid w:val="00372808"/>
    <w:rsid w:val="003E5150"/>
    <w:rsid w:val="0040566C"/>
    <w:rsid w:val="004564C8"/>
    <w:rsid w:val="00515F08"/>
    <w:rsid w:val="00624C9C"/>
    <w:rsid w:val="006A34A1"/>
    <w:rsid w:val="00703687"/>
    <w:rsid w:val="007501DB"/>
    <w:rsid w:val="00751DF9"/>
    <w:rsid w:val="008041AA"/>
    <w:rsid w:val="00822D62"/>
    <w:rsid w:val="00865C79"/>
    <w:rsid w:val="008A7312"/>
    <w:rsid w:val="008B0B38"/>
    <w:rsid w:val="008B5FE2"/>
    <w:rsid w:val="008D0AFE"/>
    <w:rsid w:val="008D53E8"/>
    <w:rsid w:val="008D7E30"/>
    <w:rsid w:val="008E10E9"/>
    <w:rsid w:val="00904622"/>
    <w:rsid w:val="009129D9"/>
    <w:rsid w:val="00947CF3"/>
    <w:rsid w:val="009C28AA"/>
    <w:rsid w:val="009C5B98"/>
    <w:rsid w:val="009F029E"/>
    <w:rsid w:val="00A217FE"/>
    <w:rsid w:val="00A334EB"/>
    <w:rsid w:val="00B22629"/>
    <w:rsid w:val="00B27C37"/>
    <w:rsid w:val="00B556F3"/>
    <w:rsid w:val="00B572FF"/>
    <w:rsid w:val="00B70D35"/>
    <w:rsid w:val="00BA2AE9"/>
    <w:rsid w:val="00C43D64"/>
    <w:rsid w:val="00C44570"/>
    <w:rsid w:val="00E43906"/>
    <w:rsid w:val="00E738BD"/>
    <w:rsid w:val="00E97EF2"/>
    <w:rsid w:val="00EA4E64"/>
    <w:rsid w:val="00EA6932"/>
    <w:rsid w:val="00EC3363"/>
    <w:rsid w:val="00ED4AE0"/>
    <w:rsid w:val="00EE1143"/>
    <w:rsid w:val="00F3137F"/>
    <w:rsid w:val="00F55CF0"/>
    <w:rsid w:val="00F841F0"/>
    <w:rsid w:val="00F8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8D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80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041AA"/>
  </w:style>
  <w:style w:type="paragraph" w:styleId="af0">
    <w:name w:val="footer"/>
    <w:basedOn w:val="a"/>
    <w:link w:val="af1"/>
    <w:uiPriority w:val="99"/>
    <w:unhideWhenUsed/>
    <w:rsid w:val="0080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0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24</cp:revision>
  <cp:lastPrinted>2023-06-12T06:55:00Z</cp:lastPrinted>
  <dcterms:created xsi:type="dcterms:W3CDTF">2023-06-08T10:51:00Z</dcterms:created>
  <dcterms:modified xsi:type="dcterms:W3CDTF">2023-08-29T10:21:00Z</dcterms:modified>
</cp:coreProperties>
</file>