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4F6CDF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 xml:space="preserve">позднее </w:t>
            </w:r>
            <w:r w:rsidR="004F6CDF">
              <w:t>10</w:t>
            </w:r>
            <w:bookmarkStart w:id="0" w:name="_GoBack"/>
            <w:bookmarkEnd w:id="0"/>
            <w:r w:rsidR="00477041" w:rsidRPr="00646A0F">
              <w:t>-ти календарных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2021-05-07T09:20:00Z</dcterms:modified>
</cp:coreProperties>
</file>