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1701"/>
        <w:gridCol w:w="1418"/>
        <w:gridCol w:w="1559"/>
        <w:gridCol w:w="1418"/>
        <w:gridCol w:w="1797"/>
      </w:tblGrid>
      <w:tr w:rsidR="002E1FED" w:rsidTr="002E1FED">
        <w:trPr>
          <w:trHeight w:hRule="exact" w:val="1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:rsidTr="002E1FED">
        <w:trPr>
          <w:trHeight w:hRule="exact" w:val="3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:rsidTr="002E1FED">
        <w:trPr>
          <w:trHeight w:hRule="exact" w:val="3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jc w:val="center"/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:rsidTr="002E1FED">
        <w:trPr>
          <w:trHeight w:hRule="exact" w:val="1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  <w:r w:rsidRPr="001F747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F74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FA44C6" w:rsidRDefault="002E1FED" w:rsidP="002E1FED">
            <w:pPr>
              <w:rPr>
                <w:rFonts w:ascii="Times New Roman" w:hAnsi="Times New Roman" w:cs="Times New Roman"/>
              </w:rPr>
            </w:pPr>
            <w:proofErr w:type="gramStart"/>
            <w:r w:rsidRPr="00FA44C6">
              <w:rPr>
                <w:rFonts w:ascii="Times New Roman" w:hAnsi="Times New Roman" w:cs="Times New Roman"/>
              </w:rPr>
              <w:t>Цена</w:t>
            </w:r>
            <w:proofErr w:type="gramEnd"/>
            <w:r w:rsidRPr="00FA44C6">
              <w:rPr>
                <w:rFonts w:ascii="Times New Roman" w:hAnsi="Times New Roman" w:cs="Times New Roman"/>
              </w:rPr>
              <w:t xml:space="preserve"> предлагаемая участником закупки</w:t>
            </w:r>
            <w:r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Pr="00FA44C6" w:rsidRDefault="002E1FE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  <w:tr w:rsidR="002E1FED" w:rsidTr="002E1FED">
        <w:trPr>
          <w:trHeight w:hRule="exact" w:val="2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jc w:val="center"/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:rsidTr="002E1FED">
        <w:trPr>
          <w:trHeight w:hRule="exact" w:val="143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Квалификация участников закупки, опыт работы и деловая репутация участника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  <w:r w:rsidRPr="001F74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  <w:r w:rsidRPr="001F74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:rsidTr="002E1FED">
        <w:trPr>
          <w:trHeight w:hRule="exact" w:val="40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FED" w:rsidRPr="0093374D" w:rsidRDefault="002E1FED" w:rsidP="002E1FED">
            <w:pPr>
              <w:rPr>
                <w:rFonts w:ascii="Times New Roman" w:hAnsi="Times New Roman" w:cs="Times New Roman"/>
              </w:rPr>
            </w:pPr>
            <w:r w:rsidRPr="009337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FED" w:rsidRPr="0093374D" w:rsidRDefault="002E1FED" w:rsidP="002E1FED">
            <w:pPr>
              <w:jc w:val="center"/>
              <w:rPr>
                <w:rFonts w:ascii="Times New Roman" w:hAnsi="Times New Roman" w:cs="Times New Roman"/>
              </w:rPr>
            </w:pPr>
            <w:r w:rsidRPr="0093374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FED" w:rsidRPr="0093374D" w:rsidRDefault="002E1FED" w:rsidP="002E1FED">
            <w:pPr>
              <w:jc w:val="center"/>
              <w:rPr>
                <w:rFonts w:ascii="Times New Roman" w:hAnsi="Times New Roman" w:cs="Times New Roman"/>
              </w:rPr>
            </w:pPr>
            <w:r w:rsidRPr="009337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  <w:r w:rsidRPr="0093374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</w:tbl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A"/>
    <w:rsid w:val="001117DE"/>
    <w:rsid w:val="002969BA"/>
    <w:rsid w:val="002E1FED"/>
    <w:rsid w:val="00594A24"/>
    <w:rsid w:val="00642A7C"/>
    <w:rsid w:val="00686425"/>
    <w:rsid w:val="00950E1C"/>
    <w:rsid w:val="009A59B9"/>
    <w:rsid w:val="00AF5603"/>
    <w:rsid w:val="00CE689C"/>
    <w:rsid w:val="00D52AC6"/>
    <w:rsid w:val="00DA392D"/>
    <w:rsid w:val="0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DGA_</cp:lastModifiedBy>
  <cp:revision>8</cp:revision>
  <dcterms:created xsi:type="dcterms:W3CDTF">2021-04-13T10:36:00Z</dcterms:created>
  <dcterms:modified xsi:type="dcterms:W3CDTF">2021-05-12T06:46:00Z</dcterms:modified>
</cp:coreProperties>
</file>