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8F207" w14:textId="77777777" w:rsidR="00AD017F" w:rsidRDefault="00AD017F"/>
    <w:p w14:paraId="2A69CE96" w14:textId="77777777" w:rsidR="000054D5" w:rsidRPr="00211544" w:rsidRDefault="00110181" w:rsidP="00110181">
      <w:pPr>
        <w:tabs>
          <w:tab w:val="left" w:pos="13125"/>
        </w:tabs>
        <w:ind w:right="-284"/>
        <w:rPr>
          <w:b/>
          <w:bCs/>
          <w:sz w:val="24"/>
          <w:szCs w:val="24"/>
        </w:rPr>
      </w:pPr>
      <w:r>
        <w:tab/>
      </w:r>
      <w:r w:rsidRPr="00211544">
        <w:rPr>
          <w:b/>
          <w:bCs/>
          <w:sz w:val="24"/>
          <w:szCs w:val="24"/>
        </w:rPr>
        <w:t xml:space="preserve">           Приложение №1</w:t>
      </w:r>
    </w:p>
    <w:p w14:paraId="38271461" w14:textId="77777777" w:rsidR="00110181" w:rsidRDefault="00110181" w:rsidP="00110181">
      <w:pPr>
        <w:tabs>
          <w:tab w:val="left" w:pos="13125"/>
        </w:tabs>
      </w:pPr>
      <w:r>
        <w:tab/>
      </w:r>
    </w:p>
    <w:tbl>
      <w:tblPr>
        <w:tblW w:w="15304" w:type="dxa"/>
        <w:tblLook w:val="04A0" w:firstRow="1" w:lastRow="0" w:firstColumn="1" w:lastColumn="0" w:noHBand="0" w:noVBand="1"/>
      </w:tblPr>
      <w:tblGrid>
        <w:gridCol w:w="547"/>
        <w:gridCol w:w="5260"/>
        <w:gridCol w:w="3827"/>
        <w:gridCol w:w="1843"/>
        <w:gridCol w:w="1418"/>
        <w:gridCol w:w="2409"/>
      </w:tblGrid>
      <w:tr w:rsidR="005B13F1" w:rsidRPr="00110181" w14:paraId="456E467F" w14:textId="77777777" w:rsidTr="00211544">
        <w:trPr>
          <w:trHeight w:val="915"/>
          <w:tblHeader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9671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58A5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ABDA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Форма выпуска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91FB" w14:textId="2CD7E552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Pr="00110181">
              <w:rPr>
                <w:color w:val="000000"/>
                <w:sz w:val="22"/>
                <w:szCs w:val="22"/>
              </w:rPr>
              <w:t>Дозировка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FE1D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30CF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Итого потребность по 1602</w:t>
            </w:r>
          </w:p>
        </w:tc>
      </w:tr>
      <w:tr w:rsidR="005B13F1" w:rsidRPr="00110181" w14:paraId="1082F7E1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DFAF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F3CD" w14:textId="77777777" w:rsidR="005B13F1" w:rsidRPr="00110181" w:rsidRDefault="005B13F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Абсорбирующие бумажные штифты, конусность 0,2 ассорти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ADEE" w14:textId="77777777" w:rsidR="005B13F1" w:rsidRPr="00110181" w:rsidRDefault="005B13F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не менее 200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4E9D" w14:textId="77777777" w:rsidR="005B13F1" w:rsidRPr="00110181" w:rsidRDefault="005B13F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BDFE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proofErr w:type="spellStart"/>
            <w:r w:rsidRPr="00110181">
              <w:rPr>
                <w:sz w:val="22"/>
                <w:szCs w:val="22"/>
              </w:rPr>
              <w:t>уп</w:t>
            </w:r>
            <w:proofErr w:type="spellEnd"/>
            <w:r w:rsidRPr="00110181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AEDB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210</w:t>
            </w:r>
          </w:p>
        </w:tc>
      </w:tr>
      <w:tr w:rsidR="005B13F1" w:rsidRPr="00110181" w14:paraId="4E848C82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30EF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EB28" w14:textId="77777777" w:rsidR="005B13F1" w:rsidRPr="00110181" w:rsidRDefault="005B13F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 xml:space="preserve">Абсорбирующие бумажные штифты, конусность 0,2 размер 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4F6C" w14:textId="77777777" w:rsidR="005B13F1" w:rsidRPr="00110181" w:rsidRDefault="005B13F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не менее 200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BFAB" w14:textId="77777777" w:rsidR="005B13F1" w:rsidRPr="00110181" w:rsidRDefault="005B13F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F05E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proofErr w:type="spellStart"/>
            <w:r w:rsidRPr="00110181">
              <w:rPr>
                <w:sz w:val="22"/>
                <w:szCs w:val="22"/>
              </w:rPr>
              <w:t>уп</w:t>
            </w:r>
            <w:proofErr w:type="spellEnd"/>
            <w:r w:rsidRPr="00110181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8AD9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230</w:t>
            </w:r>
          </w:p>
        </w:tc>
      </w:tr>
      <w:tr w:rsidR="005B13F1" w:rsidRPr="00110181" w14:paraId="5678559F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43B9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EAA5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Абсорбирующие бумажные штифты, конусность 0,2 размер 15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9F00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200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7B6C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AF75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75CF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240</w:t>
            </w:r>
          </w:p>
        </w:tc>
      </w:tr>
      <w:tr w:rsidR="005B13F1" w:rsidRPr="00110181" w14:paraId="67814B79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A347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D7ED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Абсорбирующие бумажные штифты, конусность 0,2 размер 20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5F9C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200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CC93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E244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10BF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290</w:t>
            </w:r>
          </w:p>
        </w:tc>
      </w:tr>
      <w:tr w:rsidR="005B13F1" w:rsidRPr="00110181" w14:paraId="6D471B63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43DC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4622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Абсорбирующие бумажные штифты, конусность 0,2 размер 25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5FD1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200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AA1F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2EE5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FE5D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290</w:t>
            </w:r>
          </w:p>
        </w:tc>
      </w:tr>
      <w:tr w:rsidR="005B13F1" w:rsidRPr="00110181" w14:paraId="7C296E35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8A7E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E269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Абсорбирующие бумажные штифты, конусность 0,2 размер 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996E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 не менее 200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EF26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5BA5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96C3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290</w:t>
            </w:r>
          </w:p>
        </w:tc>
      </w:tr>
      <w:tr w:rsidR="005B13F1" w:rsidRPr="00110181" w14:paraId="68311E59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F05F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55F0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Абсорбирующие бумажные штифты, конусность 0,2 размер 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A178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 не менее 200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44CB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1588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E507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290</w:t>
            </w:r>
          </w:p>
        </w:tc>
      </w:tr>
      <w:tr w:rsidR="005B13F1" w:rsidRPr="00110181" w14:paraId="5DAEED39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303F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BAA6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Абсорбирующие бумажные штифты, конусность 0,2 размер 40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635F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200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1106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E107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9BEF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210</w:t>
            </w:r>
          </w:p>
        </w:tc>
      </w:tr>
      <w:tr w:rsidR="005B13F1" w:rsidRPr="00110181" w14:paraId="398B9E22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95E6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6B81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Абсорбирующие бумажные штифты, конусность 0,4 размер 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EA42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60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E13C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8CFF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5CF3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180</w:t>
            </w:r>
          </w:p>
        </w:tc>
      </w:tr>
      <w:tr w:rsidR="005B13F1" w:rsidRPr="00110181" w14:paraId="1D678896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5F9C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B4AB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Абсорбирующие бумажные штифты, конусность 0,4 размер 15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EB86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60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40A1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4F3C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B806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170</w:t>
            </w:r>
          </w:p>
        </w:tc>
      </w:tr>
      <w:tr w:rsidR="005B13F1" w:rsidRPr="00110181" w14:paraId="18E63B53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A422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6453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Абсорбирующие бумажные штифты, конусность 0,4 размер 20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91EE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60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1FC4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86E9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78CF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230</w:t>
            </w:r>
          </w:p>
        </w:tc>
      </w:tr>
      <w:tr w:rsidR="005B13F1" w:rsidRPr="00110181" w14:paraId="5CA8265E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9361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C65E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Абсорбирующие бумажные штифты, конусность 0,4 размер 25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E94E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60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110F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1702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F393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230</w:t>
            </w:r>
          </w:p>
        </w:tc>
      </w:tr>
      <w:tr w:rsidR="005B13F1" w:rsidRPr="00110181" w14:paraId="1F93AC26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C76E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944A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Абсорбирующие бумажные штифты, конусность 0,4 размер 30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9FBE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60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1317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35BE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C5E4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170</w:t>
            </w:r>
          </w:p>
        </w:tc>
      </w:tr>
      <w:tr w:rsidR="005B13F1" w:rsidRPr="00110181" w14:paraId="4CB3C3FB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EC11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4634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Абсорбирующие бумажные штифты, конусность 0,4 размер 35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26CF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60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BEF3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2B8B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5523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150</w:t>
            </w:r>
          </w:p>
        </w:tc>
      </w:tr>
      <w:tr w:rsidR="005B13F1" w:rsidRPr="00110181" w14:paraId="3F01A38D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4ABB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A1ED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Абсорбирующие бумажные штифты, конусность 0,4 размер 40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F191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60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13CE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18E4A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84C1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130</w:t>
            </w:r>
          </w:p>
        </w:tc>
      </w:tr>
      <w:tr w:rsidR="005B13F1" w:rsidRPr="00110181" w14:paraId="47841EAB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1DFB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0425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Абсорбирующие бумажные штифты, конусность 0,4(ассорти)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D0BD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60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BF93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26DF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1EA4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130</w:t>
            </w:r>
          </w:p>
        </w:tc>
      </w:tr>
      <w:tr w:rsidR="005B13F1" w:rsidRPr="00110181" w14:paraId="5EFBB3A0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5C97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D7DC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Абсорбирующие бумажные штифты, конусность 0,4 размер 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E5F1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 не менее 60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C3248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C4EF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58D6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80</w:t>
            </w:r>
          </w:p>
        </w:tc>
      </w:tr>
      <w:tr w:rsidR="005B13F1" w:rsidRPr="00110181" w14:paraId="50C9405D" w14:textId="77777777" w:rsidTr="00211544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EF91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183D6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Атравматическая нить 4/0 длина не менее 75см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93D0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№12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820F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37B7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44C7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50</w:t>
            </w:r>
          </w:p>
        </w:tc>
      </w:tr>
      <w:tr w:rsidR="005B13F1" w:rsidRPr="00110181" w14:paraId="6DEF5406" w14:textId="77777777" w:rsidTr="00211544">
        <w:trPr>
          <w:trHeight w:val="12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00DB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BFEE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Гель для расширения труднопроходимых корневых каналов зубов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D64B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шприц не менее 3мл, с содержанием ЭДТА не менее 15%, пероксид не менее 10%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C400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1C27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AD5B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290</w:t>
            </w:r>
          </w:p>
        </w:tc>
      </w:tr>
      <w:tr w:rsidR="005B13F1" w:rsidRPr="00110181" w14:paraId="2FB04E37" w14:textId="77777777" w:rsidTr="00211544">
        <w:trPr>
          <w:trHeight w:val="9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4D76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7545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Гемостатическое средство при капиллярном кровотечении из десны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A3E5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флакон не менее 30 мл, с содержанием хлористого алюминия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5B23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2A7A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E643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145</w:t>
            </w:r>
          </w:p>
        </w:tc>
      </w:tr>
      <w:tr w:rsidR="005B13F1" w:rsidRPr="00110181" w14:paraId="24737AE9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5E76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9D79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Гуттаперчевые штифты, конусность 0,2 (ассорти)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неградуируемые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052C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120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3722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FE80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1ADE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225</w:t>
            </w:r>
          </w:p>
        </w:tc>
      </w:tr>
      <w:tr w:rsidR="005B13F1" w:rsidRPr="00110181" w14:paraId="744500D1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0253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2781" w14:textId="77777777" w:rsidR="005B13F1" w:rsidRPr="00110181" w:rsidRDefault="005B13F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 xml:space="preserve">Гуттаперчевые штифты, конусность 0,2 размер 15   градуируемые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7BB9" w14:textId="77777777" w:rsidR="005B13F1" w:rsidRPr="00110181" w:rsidRDefault="005B13F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не менее 120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256C" w14:textId="77777777" w:rsidR="005B13F1" w:rsidRPr="00110181" w:rsidRDefault="005B13F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896E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6713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230</w:t>
            </w:r>
          </w:p>
        </w:tc>
      </w:tr>
      <w:tr w:rsidR="005B13F1" w:rsidRPr="00110181" w14:paraId="7585C09F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459E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8342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Гуттаперчевые штифты, конусность 0,2 размер 15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неградуируемые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520C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120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4C62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2405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CBA9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205</w:t>
            </w:r>
          </w:p>
        </w:tc>
      </w:tr>
      <w:tr w:rsidR="005B13F1" w:rsidRPr="00110181" w14:paraId="6111EBE6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96BD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979E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Гуттаперчевые штифты, конусность 0,2 размер 20 градуируемые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62C3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120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AEEE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9D01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1BCB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230</w:t>
            </w:r>
          </w:p>
        </w:tc>
      </w:tr>
      <w:tr w:rsidR="005B13F1" w:rsidRPr="00110181" w14:paraId="0267DD79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B664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DA04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Гуттаперчевые штифты, конусность 0,2 размер 20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неградуируемые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B46D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120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A5CC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41AE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D101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210</w:t>
            </w:r>
          </w:p>
        </w:tc>
      </w:tr>
      <w:tr w:rsidR="005B13F1" w:rsidRPr="00110181" w14:paraId="5AC97D06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10B8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51A9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Гуттаперчевые штифты, конусность 0,2 размер 25 градуируемые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CA09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120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AF09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B819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C006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210</w:t>
            </w:r>
          </w:p>
        </w:tc>
      </w:tr>
      <w:tr w:rsidR="005B13F1" w:rsidRPr="00110181" w14:paraId="0356F5BF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2485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FE3F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Гуттаперчевые штифты, конусность 0,2 размер 25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неградуируемые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A182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120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E446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2893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4A51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190</w:t>
            </w:r>
          </w:p>
        </w:tc>
      </w:tr>
      <w:tr w:rsidR="005B13F1" w:rsidRPr="00110181" w14:paraId="2740B214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5E94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2477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Гуттаперчевые штифты, конусность 0,2 размер 30 градуируемые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B4C2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120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53E9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FEE4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E34EA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170</w:t>
            </w:r>
          </w:p>
        </w:tc>
      </w:tr>
      <w:tr w:rsidR="005B13F1" w:rsidRPr="00110181" w14:paraId="4E98C56A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5E29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543D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Гуттаперчевые штифты, конусность 0,2 размер 30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неградуируемые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800C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 не менее 120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4F08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DDB7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7936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210</w:t>
            </w:r>
          </w:p>
        </w:tc>
      </w:tr>
      <w:tr w:rsidR="005B13F1" w:rsidRPr="00110181" w14:paraId="2F242A84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4135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75F5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Гуттаперчевые штифты, конусность 0,2 размер 35 градуируемые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FA78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120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857D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F996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16D0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170</w:t>
            </w:r>
          </w:p>
        </w:tc>
      </w:tr>
      <w:tr w:rsidR="005B13F1" w:rsidRPr="00110181" w14:paraId="1319D321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D4A9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0E8A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Гуттаперчевые штифты, конусность 0,2 размер </w:t>
            </w:r>
            <w:proofErr w:type="gramStart"/>
            <w:r w:rsidRPr="00110181">
              <w:rPr>
                <w:color w:val="000000"/>
                <w:sz w:val="22"/>
                <w:szCs w:val="22"/>
              </w:rPr>
              <w:t xml:space="preserve">35 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неградуируемые</w:t>
            </w:r>
            <w:proofErr w:type="spellEnd"/>
            <w:proofErr w:type="gramEnd"/>
            <w:r w:rsidRPr="0011018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B859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120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FD9B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03E5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769B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200</w:t>
            </w:r>
          </w:p>
        </w:tc>
      </w:tr>
      <w:tr w:rsidR="005B13F1" w:rsidRPr="00110181" w14:paraId="060DB7AA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6304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7BFA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Гуттаперчевые штифты, конусность 0,2 размер 40 градуируемые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F267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120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FEF5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D6EC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FB5C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160</w:t>
            </w:r>
          </w:p>
        </w:tc>
      </w:tr>
      <w:tr w:rsidR="005B13F1" w:rsidRPr="00110181" w14:paraId="0CEC9D7F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B3EC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434C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Гуттаперчевые штифты, конусность 0,2 размер 40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неградуируемые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76EE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120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4468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093F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3CE2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190</w:t>
            </w:r>
          </w:p>
        </w:tc>
      </w:tr>
      <w:tr w:rsidR="005B13F1" w:rsidRPr="00110181" w14:paraId="010A7941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BA1F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1ED1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Гуттаперчевые штифты, конусность 0,4 (</w:t>
            </w:r>
            <w:proofErr w:type="gramStart"/>
            <w:r w:rsidRPr="00110181">
              <w:rPr>
                <w:color w:val="000000"/>
                <w:sz w:val="22"/>
                <w:szCs w:val="22"/>
              </w:rPr>
              <w:t>ассорти)  градуируемые</w:t>
            </w:r>
            <w:proofErr w:type="gramEnd"/>
            <w:r w:rsidRPr="0011018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EC9A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60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9E05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09FF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23BB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250</w:t>
            </w:r>
          </w:p>
        </w:tc>
      </w:tr>
      <w:tr w:rsidR="005B13F1" w:rsidRPr="00110181" w14:paraId="2F682BA2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6E8F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236B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Гуттаперчевые штифты, конусность 0,4 (ассорти)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неградуируемые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7915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 не менее 60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D51C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7764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792B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205</w:t>
            </w:r>
          </w:p>
        </w:tc>
      </w:tr>
      <w:tr w:rsidR="005B13F1" w:rsidRPr="00110181" w14:paraId="3796184A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A47E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49EB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Гуттаперчевые штифты, конусность 0,4 размер 15 градуируемые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9589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60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8873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A241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3990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150</w:t>
            </w:r>
          </w:p>
        </w:tc>
      </w:tr>
      <w:tr w:rsidR="005B13F1" w:rsidRPr="00110181" w14:paraId="4F8594C4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9398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F759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Гуттаперчевые штифты, конусность 0,4 размер 15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неградуируемые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F5F6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60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B608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3EAD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4D9F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175</w:t>
            </w:r>
          </w:p>
        </w:tc>
      </w:tr>
      <w:tr w:rsidR="005B13F1" w:rsidRPr="00110181" w14:paraId="57247D27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1265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9BD0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Гуттаперчевые штифты, конусность 0,4 размер 20 градуируемые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3C59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60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0E9B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15D8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2E3C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230</w:t>
            </w:r>
          </w:p>
        </w:tc>
      </w:tr>
      <w:tr w:rsidR="005B13F1" w:rsidRPr="00110181" w14:paraId="62B1BD47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1457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18E8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Гуттаперчевые штифты, конусность 0,4 размер 20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неградуируемые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6B2D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 не менее 60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7099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497D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63B68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170</w:t>
            </w:r>
          </w:p>
        </w:tc>
      </w:tr>
      <w:tr w:rsidR="005B13F1" w:rsidRPr="00110181" w14:paraId="2B398E2E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24FC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A95F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Гуттаперчевые штифты, конусность 0,4 размер 25 градуируемые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6279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60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A84E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84FD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2BB4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200</w:t>
            </w:r>
          </w:p>
        </w:tc>
      </w:tr>
      <w:tr w:rsidR="005B13F1" w:rsidRPr="00110181" w14:paraId="6B2BDE9C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42DE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156A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Гуттаперчевые штифты, конусность 0,4 размер 25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неградуируемые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6A62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60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1A81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85BB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25BE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170</w:t>
            </w:r>
          </w:p>
        </w:tc>
      </w:tr>
      <w:tr w:rsidR="005B13F1" w:rsidRPr="00110181" w14:paraId="5E40761A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F8CB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2970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Гуттаперчевые штифты, конусность 0,4 размер 30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неградуируемые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6F2E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мнее 60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E1C0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3267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F666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170</w:t>
            </w:r>
          </w:p>
        </w:tc>
      </w:tr>
      <w:tr w:rsidR="005B13F1" w:rsidRPr="00110181" w14:paraId="5B582365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B57C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416C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Гуттаперчевые штифты, конусность 0,4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рамер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30 градуируемые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8AE0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60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8785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D27C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BE3E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170</w:t>
            </w:r>
          </w:p>
        </w:tc>
      </w:tr>
      <w:tr w:rsidR="005B13F1" w:rsidRPr="00110181" w14:paraId="3348179B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AF7C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0111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Гуттаперчевые штифты, конусность 0,4 размер 35 градуируемые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9490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60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124E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41CE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1645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170</w:t>
            </w:r>
          </w:p>
        </w:tc>
      </w:tr>
      <w:tr w:rsidR="005B13F1" w:rsidRPr="00110181" w14:paraId="55E29566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542C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0508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Гуттаперчевые штифты, конусность 0,4 размер 35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неградуируемые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F739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60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0E2B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2D8A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D349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170</w:t>
            </w:r>
          </w:p>
        </w:tc>
      </w:tr>
      <w:tr w:rsidR="005B13F1" w:rsidRPr="00110181" w14:paraId="70CE5059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49E3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6F85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Гуттаперчевые штифты, конусность 0,4 размер 40 градуируемые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0413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60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4709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00F4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54C8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150</w:t>
            </w:r>
          </w:p>
        </w:tc>
      </w:tr>
      <w:tr w:rsidR="005B13F1" w:rsidRPr="00110181" w14:paraId="5C96CEF7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626A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54E8D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Гуттаперчевые штифты, конусность 0,4 размер 40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неградуируемые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7374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 не менее 60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0947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9E12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8038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150</w:t>
            </w:r>
          </w:p>
        </w:tc>
      </w:tr>
      <w:tr w:rsidR="005B13F1" w:rsidRPr="00110181" w14:paraId="3D0588D6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C5DB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1A28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Иглы для промывания каналов (серые)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41D4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100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3EED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ECED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6DC1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68</w:t>
            </w:r>
          </w:p>
        </w:tc>
      </w:tr>
      <w:tr w:rsidR="005B13F1" w:rsidRPr="00110181" w14:paraId="399EA8A1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602C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3714" w14:textId="77777777" w:rsidR="005B13F1" w:rsidRPr="00110181" w:rsidRDefault="005B13F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 xml:space="preserve">Иглы для промывания каналов (оранжевые)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AB7D" w14:textId="77777777" w:rsidR="005B13F1" w:rsidRPr="00110181" w:rsidRDefault="005B13F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не менее 100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E793" w14:textId="77777777" w:rsidR="005B13F1" w:rsidRPr="00110181" w:rsidRDefault="005B13F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D455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2A68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68</w:t>
            </w:r>
          </w:p>
        </w:tc>
      </w:tr>
      <w:tr w:rsidR="005B13F1" w:rsidRPr="00110181" w14:paraId="17DC515A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01F5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C2D6" w14:textId="77777777" w:rsidR="005B13F1" w:rsidRPr="00110181" w:rsidRDefault="005B13F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 xml:space="preserve">Иглы для промывания каналов (желтые)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5360" w14:textId="77777777" w:rsidR="005B13F1" w:rsidRPr="00110181" w:rsidRDefault="005B13F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не менее 100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563A" w14:textId="77777777" w:rsidR="005B13F1" w:rsidRPr="00110181" w:rsidRDefault="005B13F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CC6E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2EC7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113</w:t>
            </w:r>
          </w:p>
        </w:tc>
      </w:tr>
      <w:tr w:rsidR="005B13F1" w:rsidRPr="00110181" w14:paraId="7B3693A7" w14:textId="77777777" w:rsidTr="00211544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B7FE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845C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Каналонаполнители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(ассорти)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8547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4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D60C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81B9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E651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332</w:t>
            </w:r>
          </w:p>
        </w:tc>
      </w:tr>
      <w:tr w:rsidR="005B13F1" w:rsidRPr="00110181" w14:paraId="530EB50A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72E3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6D2B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Клинья фиксирующие (деревянные) (ассорти)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EA74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200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4A31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22C7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6837B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175</w:t>
            </w:r>
          </w:p>
        </w:tc>
      </w:tr>
      <w:tr w:rsidR="005B13F1" w:rsidRPr="00110181" w14:paraId="6B849773" w14:textId="77777777" w:rsidTr="00211544">
        <w:trPr>
          <w:trHeight w:val="24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12AD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lastRenderedPageBreak/>
              <w:t>53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7315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Комплект стоматологический для антисептической обработки и пломбирования корневых каналов зубов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A666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банка не менее 25г темное стекло на основе окиси и сульфата цинка, с добавлением антисептика не менее 15мл с крышкой пипеткой на основе камфоры,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хлорфенола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и лидокаина гидрохлорид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729F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EFE4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97D5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165</w:t>
            </w:r>
          </w:p>
        </w:tc>
      </w:tr>
      <w:tr w:rsidR="005B13F1" w:rsidRPr="00110181" w14:paraId="161ADC80" w14:textId="77777777" w:rsidTr="00211544">
        <w:trPr>
          <w:trHeight w:val="21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0525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4BB5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Двухкомпонентный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макронаполненный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комопозит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химического отверждения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54D7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(база (паста не менее 15г) + активатор (15г) + травильный гель (3мл) + бонд (3мл+3мл) и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аксесуары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(одноразовый шпатель и блок для замешивания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адгезива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A023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24FF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5620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195</w:t>
            </w:r>
          </w:p>
        </w:tc>
      </w:tr>
      <w:tr w:rsidR="005B13F1" w:rsidRPr="00110181" w14:paraId="258BF492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D565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54B1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Гемостатическая коллагеновая губка с йодоформом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CB58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30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958E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5755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B8E4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110</w:t>
            </w:r>
          </w:p>
        </w:tc>
      </w:tr>
      <w:tr w:rsidR="005B13F1" w:rsidRPr="00110181" w14:paraId="200B51E6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548B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0141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Гемостатическяа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коллагеновая губка с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линкомицином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139F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30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A217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1256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16CB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110</w:t>
            </w:r>
          </w:p>
        </w:tc>
      </w:tr>
      <w:tr w:rsidR="005B13F1" w:rsidRPr="00110181" w14:paraId="21138E73" w14:textId="77777777" w:rsidTr="00211544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AA76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5CC3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К-</w:t>
            </w:r>
            <w:proofErr w:type="gramStart"/>
            <w:r w:rsidRPr="00110181">
              <w:rPr>
                <w:color w:val="000000"/>
                <w:sz w:val="22"/>
                <w:szCs w:val="22"/>
              </w:rPr>
              <w:t>Файл  размер</w:t>
            </w:r>
            <w:proofErr w:type="gramEnd"/>
            <w:r w:rsidRPr="00110181">
              <w:rPr>
                <w:color w:val="000000"/>
                <w:sz w:val="22"/>
                <w:szCs w:val="22"/>
              </w:rPr>
              <w:t xml:space="preserve"> 08  длина 25мм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9441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85B7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79F2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852B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320</w:t>
            </w:r>
          </w:p>
        </w:tc>
      </w:tr>
      <w:tr w:rsidR="005B13F1" w:rsidRPr="00110181" w14:paraId="21C6BF76" w14:textId="77777777" w:rsidTr="00211544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A4BA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29F8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К-</w:t>
            </w:r>
            <w:proofErr w:type="gramStart"/>
            <w:r w:rsidRPr="00110181">
              <w:rPr>
                <w:color w:val="000000"/>
                <w:sz w:val="22"/>
                <w:szCs w:val="22"/>
              </w:rPr>
              <w:t>Файл  размер</w:t>
            </w:r>
            <w:proofErr w:type="gramEnd"/>
            <w:r w:rsidRPr="00110181">
              <w:rPr>
                <w:color w:val="000000"/>
                <w:sz w:val="22"/>
                <w:szCs w:val="22"/>
              </w:rPr>
              <w:t xml:space="preserve"> 10 длина 25мм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E3FC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3309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96BE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4200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400</w:t>
            </w:r>
          </w:p>
        </w:tc>
      </w:tr>
      <w:tr w:rsidR="005B13F1" w:rsidRPr="00110181" w14:paraId="63E0103E" w14:textId="77777777" w:rsidTr="00211544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D3F4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196C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К-</w:t>
            </w:r>
            <w:proofErr w:type="gramStart"/>
            <w:r w:rsidRPr="00110181">
              <w:rPr>
                <w:color w:val="000000"/>
                <w:sz w:val="22"/>
                <w:szCs w:val="22"/>
              </w:rPr>
              <w:t>Файл  (</w:t>
            </w:r>
            <w:proofErr w:type="gramEnd"/>
            <w:r w:rsidRPr="00110181">
              <w:rPr>
                <w:color w:val="000000"/>
                <w:sz w:val="22"/>
                <w:szCs w:val="22"/>
              </w:rPr>
              <w:t xml:space="preserve">ассорти 15-40) длина 25 мм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1FA7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EDDC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E07F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CB1F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520</w:t>
            </w:r>
          </w:p>
        </w:tc>
      </w:tr>
      <w:tr w:rsidR="005B13F1" w:rsidRPr="00110181" w14:paraId="6DCD908C" w14:textId="77777777" w:rsidTr="00211544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0C44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5C35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К-</w:t>
            </w:r>
            <w:proofErr w:type="gramStart"/>
            <w:r w:rsidRPr="00110181">
              <w:rPr>
                <w:color w:val="000000"/>
                <w:sz w:val="22"/>
                <w:szCs w:val="22"/>
              </w:rPr>
              <w:t>Файл  размер</w:t>
            </w:r>
            <w:proofErr w:type="gramEnd"/>
            <w:r w:rsidRPr="00110181">
              <w:rPr>
                <w:color w:val="000000"/>
                <w:sz w:val="22"/>
                <w:szCs w:val="22"/>
              </w:rPr>
              <w:t xml:space="preserve"> 15 длина 25мм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0603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9A19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9869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46AF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480</w:t>
            </w:r>
          </w:p>
        </w:tc>
      </w:tr>
      <w:tr w:rsidR="005B13F1" w:rsidRPr="00110181" w14:paraId="6238E194" w14:textId="77777777" w:rsidTr="00211544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3723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D8F5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К-</w:t>
            </w:r>
            <w:proofErr w:type="gramStart"/>
            <w:r w:rsidRPr="00110181">
              <w:rPr>
                <w:color w:val="000000"/>
                <w:sz w:val="22"/>
                <w:szCs w:val="22"/>
              </w:rPr>
              <w:t>Файл  размер</w:t>
            </w:r>
            <w:proofErr w:type="gramEnd"/>
            <w:r w:rsidRPr="00110181">
              <w:rPr>
                <w:color w:val="000000"/>
                <w:sz w:val="22"/>
                <w:szCs w:val="22"/>
              </w:rPr>
              <w:t xml:space="preserve"> 20 длина 25мм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2565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5DDE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071B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8E04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380</w:t>
            </w:r>
          </w:p>
        </w:tc>
      </w:tr>
      <w:tr w:rsidR="005B13F1" w:rsidRPr="00110181" w14:paraId="6DDB57E4" w14:textId="77777777" w:rsidTr="00211544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D876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FDB6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К-</w:t>
            </w:r>
            <w:proofErr w:type="gramStart"/>
            <w:r w:rsidRPr="00110181">
              <w:rPr>
                <w:color w:val="000000"/>
                <w:sz w:val="22"/>
                <w:szCs w:val="22"/>
              </w:rPr>
              <w:t>Файл  размер</w:t>
            </w:r>
            <w:proofErr w:type="gramEnd"/>
            <w:r w:rsidRPr="00110181">
              <w:rPr>
                <w:color w:val="000000"/>
                <w:sz w:val="22"/>
                <w:szCs w:val="22"/>
              </w:rPr>
              <w:t xml:space="preserve"> 25 длина 25мм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F69A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305C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1F07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7BD4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380</w:t>
            </w:r>
          </w:p>
        </w:tc>
      </w:tr>
      <w:tr w:rsidR="005B13F1" w:rsidRPr="00110181" w14:paraId="0563A92E" w14:textId="77777777" w:rsidTr="00211544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CAE7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CA2D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К-</w:t>
            </w:r>
            <w:proofErr w:type="gramStart"/>
            <w:r w:rsidRPr="00110181">
              <w:rPr>
                <w:color w:val="000000"/>
                <w:sz w:val="22"/>
                <w:szCs w:val="22"/>
              </w:rPr>
              <w:t>Файл  размер</w:t>
            </w:r>
            <w:proofErr w:type="gramEnd"/>
            <w:r w:rsidRPr="00110181">
              <w:rPr>
                <w:color w:val="000000"/>
                <w:sz w:val="22"/>
                <w:szCs w:val="22"/>
              </w:rPr>
              <w:t xml:space="preserve"> 30 длина 25мм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D40C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B6F0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E24B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F46C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370</w:t>
            </w:r>
          </w:p>
        </w:tc>
      </w:tr>
      <w:tr w:rsidR="005B13F1" w:rsidRPr="00110181" w14:paraId="168DFBBB" w14:textId="77777777" w:rsidTr="00211544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0A4C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F57A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К-</w:t>
            </w:r>
            <w:proofErr w:type="gramStart"/>
            <w:r w:rsidRPr="00110181">
              <w:rPr>
                <w:color w:val="000000"/>
                <w:sz w:val="22"/>
                <w:szCs w:val="22"/>
              </w:rPr>
              <w:t>Файл  размер</w:t>
            </w:r>
            <w:proofErr w:type="gramEnd"/>
            <w:r w:rsidRPr="00110181">
              <w:rPr>
                <w:color w:val="000000"/>
                <w:sz w:val="22"/>
                <w:szCs w:val="22"/>
              </w:rPr>
              <w:t xml:space="preserve"> 35 длина 25мм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2A6E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8106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8C75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2597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330</w:t>
            </w:r>
          </w:p>
        </w:tc>
      </w:tr>
      <w:tr w:rsidR="005B13F1" w:rsidRPr="00110181" w14:paraId="08B6EBEB" w14:textId="77777777" w:rsidTr="00211544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01A9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8A3C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К-</w:t>
            </w:r>
            <w:proofErr w:type="gramStart"/>
            <w:r w:rsidRPr="00110181">
              <w:rPr>
                <w:color w:val="000000"/>
                <w:sz w:val="22"/>
                <w:szCs w:val="22"/>
              </w:rPr>
              <w:t>Файл  размер</w:t>
            </w:r>
            <w:proofErr w:type="gramEnd"/>
            <w:r w:rsidRPr="00110181">
              <w:rPr>
                <w:color w:val="000000"/>
                <w:sz w:val="22"/>
                <w:szCs w:val="22"/>
              </w:rPr>
              <w:t xml:space="preserve"> 40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длиа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25мм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F179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61FC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CEC5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D152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300</w:t>
            </w:r>
          </w:p>
        </w:tc>
      </w:tr>
      <w:tr w:rsidR="005B13F1" w:rsidRPr="00110181" w14:paraId="287ED917" w14:textId="77777777" w:rsidTr="00211544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4187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C9DC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K-Файл размер 25 длина 31мм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D376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4E34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EFF0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2EE6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370</w:t>
            </w:r>
          </w:p>
        </w:tc>
      </w:tr>
      <w:tr w:rsidR="005B13F1" w:rsidRPr="00110181" w14:paraId="4E1ED98E" w14:textId="77777777" w:rsidTr="00211544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0F4A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lastRenderedPageBreak/>
              <w:t>67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4BBF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K-</w:t>
            </w:r>
            <w:proofErr w:type="gramStart"/>
            <w:r w:rsidRPr="00110181">
              <w:rPr>
                <w:color w:val="000000"/>
                <w:sz w:val="22"/>
                <w:szCs w:val="22"/>
              </w:rPr>
              <w:t>Файл  размер</w:t>
            </w:r>
            <w:proofErr w:type="gramEnd"/>
            <w:r w:rsidRPr="00110181">
              <w:rPr>
                <w:color w:val="000000"/>
                <w:sz w:val="22"/>
                <w:szCs w:val="22"/>
              </w:rPr>
              <w:t xml:space="preserve"> 30 длина 31мм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AB44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111D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7555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38AC1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290</w:t>
            </w:r>
          </w:p>
        </w:tc>
      </w:tr>
      <w:tr w:rsidR="005B13F1" w:rsidRPr="00110181" w14:paraId="7894E7F3" w14:textId="77777777" w:rsidTr="00211544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0A22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8343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K-Файл размер 35 длина 31мм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4AB4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990E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9ABB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D67B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250</w:t>
            </w:r>
          </w:p>
        </w:tc>
      </w:tr>
      <w:tr w:rsidR="005B13F1" w:rsidRPr="00110181" w14:paraId="274C475F" w14:textId="77777777" w:rsidTr="00211544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491F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D6D8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K-</w:t>
            </w:r>
            <w:proofErr w:type="gramStart"/>
            <w:r w:rsidRPr="00110181">
              <w:rPr>
                <w:color w:val="000000"/>
                <w:sz w:val="22"/>
                <w:szCs w:val="22"/>
              </w:rPr>
              <w:t>Файл  размер</w:t>
            </w:r>
            <w:proofErr w:type="gramEnd"/>
            <w:r w:rsidRPr="00110181">
              <w:rPr>
                <w:color w:val="000000"/>
                <w:sz w:val="22"/>
                <w:szCs w:val="22"/>
              </w:rPr>
              <w:t xml:space="preserve"> 40 длина 31мм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F93C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2153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65A4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87AA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250</w:t>
            </w:r>
          </w:p>
        </w:tc>
      </w:tr>
      <w:tr w:rsidR="005B13F1" w:rsidRPr="00110181" w14:paraId="00302B3B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CD59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8DE6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Лезвие для скальпеля размер 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7DBB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 не менее 100 </w:t>
            </w:r>
            <w:proofErr w:type="gramStart"/>
            <w:r w:rsidRPr="00110181">
              <w:rPr>
                <w:color w:val="000000"/>
                <w:sz w:val="22"/>
                <w:szCs w:val="22"/>
              </w:rPr>
              <w:t>штук  в</w:t>
            </w:r>
            <w:proofErr w:type="gramEnd"/>
            <w:r w:rsidRPr="00110181">
              <w:rPr>
                <w:color w:val="000000"/>
                <w:sz w:val="22"/>
                <w:szCs w:val="22"/>
              </w:rPr>
              <w:t xml:space="preserve">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4C38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DFA7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E3A6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82</w:t>
            </w:r>
          </w:p>
        </w:tc>
      </w:tr>
      <w:tr w:rsidR="005B13F1" w:rsidRPr="00110181" w14:paraId="6A2C32FE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1454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C690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Материал стоматологический для лечения и пломбирования корневых каналов зубов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67B1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на основе гидроокиси кальция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C1FF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4588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62E1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105</w:t>
            </w:r>
          </w:p>
        </w:tc>
      </w:tr>
      <w:tr w:rsidR="005B13F1" w:rsidRPr="00110181" w14:paraId="2BB54F90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31A2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FB40" w14:textId="77777777" w:rsidR="005B13F1" w:rsidRPr="00110181" w:rsidRDefault="005B13F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Материал стоматологический для пломбирования корневых каналов зубов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B991" w14:textId="77777777" w:rsidR="005B13F1" w:rsidRPr="00110181" w:rsidRDefault="005B13F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 xml:space="preserve"> на основе эпоксидных смол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B80F" w14:textId="77777777" w:rsidR="005B13F1" w:rsidRPr="00110181" w:rsidRDefault="005B13F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DCC2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2370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125</w:t>
            </w:r>
          </w:p>
        </w:tc>
      </w:tr>
      <w:tr w:rsidR="005B13F1" w:rsidRPr="00110181" w14:paraId="39A8F85F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12EA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7F6A" w14:textId="77777777" w:rsidR="005B13F1" w:rsidRPr="00110181" w:rsidRDefault="005B13F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 xml:space="preserve">Материал стоматологический для пломбирования корневых каналов зубов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C845" w14:textId="77777777" w:rsidR="005B13F1" w:rsidRPr="00110181" w:rsidRDefault="005B13F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на основе эвгенола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D2D5" w14:textId="77777777" w:rsidR="005B13F1" w:rsidRPr="00110181" w:rsidRDefault="005B13F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386F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F8DD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115</w:t>
            </w:r>
          </w:p>
        </w:tc>
      </w:tr>
      <w:tr w:rsidR="005B13F1" w:rsidRPr="00110181" w14:paraId="5B36DBEE" w14:textId="77777777" w:rsidTr="00211544">
        <w:trPr>
          <w:trHeight w:val="12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364C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B6AA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Материал стоматологический для пломбирования корневых каналов зубов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3BF3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 на основе резорцина, формальдегида и окиси цинка, с отбеливающим компонентом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A8DB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8949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6064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180</w:t>
            </w:r>
          </w:p>
        </w:tc>
      </w:tr>
      <w:tr w:rsidR="005B13F1" w:rsidRPr="00110181" w14:paraId="3159A106" w14:textId="77777777" w:rsidTr="00211544">
        <w:trPr>
          <w:trHeight w:val="9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2030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AC67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Материал стоматологический для ретроградного пломбирования корневых каналов зубов на основе оксидов кальция, кремния и алюминия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B286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не менее 20 доз по 0,3г, блокнот для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замещивания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дестилированная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вода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A6FC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BF07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E6DE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32</w:t>
            </w:r>
          </w:p>
        </w:tc>
      </w:tr>
      <w:tr w:rsidR="005B13F1" w:rsidRPr="00110181" w14:paraId="5DA379EA" w14:textId="77777777" w:rsidTr="00211544">
        <w:trPr>
          <w:trHeight w:val="8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3CDE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FAC0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Матрицы металлические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5304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ширина не менее 6 мм, длина не менее 3м, толщина не менее 35мкм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B44C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740B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рул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0FE4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75</w:t>
            </w:r>
          </w:p>
        </w:tc>
      </w:tr>
      <w:tr w:rsidR="005B13F1" w:rsidRPr="00110181" w14:paraId="2FD9F6D3" w14:textId="77777777" w:rsidTr="00211544">
        <w:trPr>
          <w:trHeight w:val="97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E8E9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29DC" w14:textId="77777777" w:rsidR="005B13F1" w:rsidRPr="00110181" w:rsidRDefault="005B13F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 xml:space="preserve">Матрицы металлические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9005" w14:textId="77777777" w:rsidR="005B13F1" w:rsidRPr="00110181" w:rsidRDefault="005B13F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ширина не менее 7 мм, длина не менее 3м, толщина не менее 35мкм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0B5F" w14:textId="77777777" w:rsidR="005B13F1" w:rsidRPr="00110181" w:rsidRDefault="005B13F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2981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рул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670C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65</w:t>
            </w:r>
          </w:p>
        </w:tc>
      </w:tr>
      <w:tr w:rsidR="005B13F1" w:rsidRPr="00110181" w14:paraId="551B21B9" w14:textId="77777777" w:rsidTr="00211544">
        <w:trPr>
          <w:trHeight w:val="9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D0B9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1B68" w14:textId="77777777" w:rsidR="005B13F1" w:rsidRPr="00110181" w:rsidRDefault="005B13F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 xml:space="preserve">Матрицы металлические секционные, большие, твердые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2239" w14:textId="77777777" w:rsidR="005B13F1" w:rsidRPr="00110181" w:rsidRDefault="005B13F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 xml:space="preserve">толщина не менее 35мкм (не менее 10 </w:t>
            </w:r>
            <w:proofErr w:type="gramStart"/>
            <w:r w:rsidRPr="00110181">
              <w:rPr>
                <w:sz w:val="22"/>
                <w:szCs w:val="22"/>
              </w:rPr>
              <w:t>штук  в</w:t>
            </w:r>
            <w:proofErr w:type="gramEnd"/>
            <w:r w:rsidRPr="00110181">
              <w:rPr>
                <w:sz w:val="22"/>
                <w:szCs w:val="22"/>
              </w:rPr>
              <w:t xml:space="preserve"> упаковке)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BC72" w14:textId="77777777" w:rsidR="005B13F1" w:rsidRPr="00110181" w:rsidRDefault="005B13F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5626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9822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80</w:t>
            </w:r>
          </w:p>
        </w:tc>
      </w:tr>
      <w:tr w:rsidR="005B13F1" w:rsidRPr="00110181" w14:paraId="780A763B" w14:textId="77777777" w:rsidTr="00211544">
        <w:trPr>
          <w:trHeight w:val="9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9A17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lastRenderedPageBreak/>
              <w:t>79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1CB3" w14:textId="77777777" w:rsidR="005B13F1" w:rsidRPr="00110181" w:rsidRDefault="005B13F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 xml:space="preserve">Матрицы металлические секционные, большие, мягкие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EFA5" w14:textId="77777777" w:rsidR="005B13F1" w:rsidRPr="00110181" w:rsidRDefault="005B13F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 xml:space="preserve"> толщина не менее 35мкм (не менее 10 штук в упаковке)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6715" w14:textId="77777777" w:rsidR="005B13F1" w:rsidRPr="00110181" w:rsidRDefault="005B13F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57D0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BF66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105</w:t>
            </w:r>
          </w:p>
        </w:tc>
      </w:tr>
      <w:tr w:rsidR="005B13F1" w:rsidRPr="00110181" w14:paraId="1E4398C5" w14:textId="77777777" w:rsidTr="00211544">
        <w:trPr>
          <w:trHeight w:val="9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AEE4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4B9A" w14:textId="77777777" w:rsidR="005B13F1" w:rsidRPr="00110181" w:rsidRDefault="005B13F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 xml:space="preserve">Матрицы металлические секционные, средние, твердые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2691" w14:textId="77777777" w:rsidR="005B13F1" w:rsidRPr="00110181" w:rsidRDefault="005B13F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толщина не менее 35мкм (не менее 10 штук в упаковке)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576E" w14:textId="77777777" w:rsidR="005B13F1" w:rsidRPr="00110181" w:rsidRDefault="005B13F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C6C4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3F5C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95</w:t>
            </w:r>
          </w:p>
        </w:tc>
      </w:tr>
      <w:tr w:rsidR="005B13F1" w:rsidRPr="00110181" w14:paraId="0DF27998" w14:textId="77777777" w:rsidTr="00211544">
        <w:trPr>
          <w:trHeight w:val="9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8A12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9979" w14:textId="77777777" w:rsidR="005B13F1" w:rsidRPr="00110181" w:rsidRDefault="005B13F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 xml:space="preserve">Матрицы металлические секционные, средние, мягкие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94FE" w14:textId="77777777" w:rsidR="005B13F1" w:rsidRPr="00110181" w:rsidRDefault="005B13F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 xml:space="preserve">толщина не менее 35мкм </w:t>
            </w:r>
            <w:proofErr w:type="gramStart"/>
            <w:r w:rsidRPr="00110181">
              <w:rPr>
                <w:sz w:val="22"/>
                <w:szCs w:val="22"/>
              </w:rPr>
              <w:t>( не</w:t>
            </w:r>
            <w:proofErr w:type="gramEnd"/>
            <w:r w:rsidRPr="00110181">
              <w:rPr>
                <w:sz w:val="22"/>
                <w:szCs w:val="22"/>
              </w:rPr>
              <w:t xml:space="preserve"> менее 10 штук в упаковке)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AC8B" w14:textId="77777777" w:rsidR="005B13F1" w:rsidRPr="00110181" w:rsidRDefault="005B13F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02ED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8350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95</w:t>
            </w:r>
          </w:p>
        </w:tc>
      </w:tr>
      <w:tr w:rsidR="005B13F1" w:rsidRPr="00110181" w14:paraId="53C0C363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747E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C90E" w14:textId="77777777" w:rsidR="005B13F1" w:rsidRPr="00110181" w:rsidRDefault="005B13F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Матрицы металлические секционные, средние не менее 4 типов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22A2" w14:textId="77777777" w:rsidR="005B13F1" w:rsidRPr="00110181" w:rsidRDefault="005B13F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 xml:space="preserve"> не менее 30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8720" w14:textId="77777777" w:rsidR="005B13F1" w:rsidRPr="00110181" w:rsidRDefault="005B13F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D481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9863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105</w:t>
            </w:r>
          </w:p>
        </w:tc>
      </w:tr>
      <w:tr w:rsidR="005B13F1" w:rsidRPr="00110181" w14:paraId="00E3F934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9A5D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9CC1" w14:textId="77777777" w:rsidR="005B13F1" w:rsidRPr="00110181" w:rsidRDefault="005B13F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 xml:space="preserve">Матрицы металлические </w:t>
            </w:r>
            <w:proofErr w:type="gramStart"/>
            <w:r w:rsidRPr="00110181">
              <w:rPr>
                <w:sz w:val="22"/>
                <w:szCs w:val="22"/>
              </w:rPr>
              <w:t>секционные,  твердые</w:t>
            </w:r>
            <w:proofErr w:type="gramEnd"/>
            <w:r w:rsidRPr="00110181">
              <w:rPr>
                <w:sz w:val="22"/>
                <w:szCs w:val="22"/>
              </w:rPr>
              <w:t xml:space="preserve">, толщина не менее 35мкм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7015" w14:textId="77777777" w:rsidR="005B13F1" w:rsidRPr="00110181" w:rsidRDefault="005B13F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не менее 30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928C" w14:textId="77777777" w:rsidR="005B13F1" w:rsidRPr="00110181" w:rsidRDefault="005B13F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D22F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5216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80</w:t>
            </w:r>
          </w:p>
        </w:tc>
      </w:tr>
      <w:tr w:rsidR="005B13F1" w:rsidRPr="00110181" w14:paraId="104B8756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DFE3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D072" w14:textId="77777777" w:rsidR="005B13F1" w:rsidRPr="00110181" w:rsidRDefault="005B13F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 xml:space="preserve">Матрицы металлические секционные, мягкие, толщина не менее 35мкм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8792" w14:textId="77777777" w:rsidR="005B13F1" w:rsidRPr="00110181" w:rsidRDefault="005B13F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не менее 30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C3EE" w14:textId="77777777" w:rsidR="005B13F1" w:rsidRPr="00110181" w:rsidRDefault="005B13F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5DC5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FB18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80</w:t>
            </w:r>
          </w:p>
        </w:tc>
      </w:tr>
      <w:tr w:rsidR="005B13F1" w:rsidRPr="00110181" w14:paraId="47018A41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A9E3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336C" w14:textId="77777777" w:rsidR="005B13F1" w:rsidRPr="00110181" w:rsidRDefault="005B13F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 xml:space="preserve">Матрицы металлические </w:t>
            </w:r>
            <w:proofErr w:type="gramStart"/>
            <w:r w:rsidRPr="00110181">
              <w:rPr>
                <w:sz w:val="22"/>
                <w:szCs w:val="22"/>
              </w:rPr>
              <w:t>секционные,  твердые</w:t>
            </w:r>
            <w:proofErr w:type="gramEnd"/>
            <w:r w:rsidRPr="00110181">
              <w:rPr>
                <w:sz w:val="22"/>
                <w:szCs w:val="22"/>
              </w:rPr>
              <w:t xml:space="preserve">, толщина не менее 35мкм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746D" w14:textId="77777777" w:rsidR="005B13F1" w:rsidRPr="00110181" w:rsidRDefault="005B13F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не менее 25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4A4C" w14:textId="77777777" w:rsidR="005B13F1" w:rsidRPr="00110181" w:rsidRDefault="005B13F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1124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1A66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80</w:t>
            </w:r>
          </w:p>
        </w:tc>
      </w:tr>
      <w:tr w:rsidR="005B13F1" w:rsidRPr="00110181" w14:paraId="5DFCB16D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B93B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C934" w14:textId="77777777" w:rsidR="005B13F1" w:rsidRPr="00110181" w:rsidRDefault="005B13F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 xml:space="preserve">Матрицы металлические секционные, мягкие, толщина не менее 35мкм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8F48" w14:textId="77777777" w:rsidR="005B13F1" w:rsidRPr="00110181" w:rsidRDefault="005B13F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не менее 25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8A43" w14:textId="77777777" w:rsidR="005B13F1" w:rsidRPr="00110181" w:rsidRDefault="005B13F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DC4B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6371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80</w:t>
            </w:r>
          </w:p>
        </w:tc>
      </w:tr>
      <w:tr w:rsidR="005B13F1" w:rsidRPr="00110181" w14:paraId="48806BBD" w14:textId="77777777" w:rsidTr="00211544">
        <w:trPr>
          <w:trHeight w:val="12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9876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B5FE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Набор стоматологический для полирования и препарирования зубов методом абразивной струи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A3EA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банка не менее 250г, с содержанием карбоната кальция и бикарбоната натрия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559F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9A4A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C60C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110</w:t>
            </w:r>
          </w:p>
        </w:tc>
      </w:tr>
      <w:tr w:rsidR="005B13F1" w:rsidRPr="00110181" w14:paraId="285CB488" w14:textId="77777777" w:rsidTr="00211544">
        <w:trPr>
          <w:trHeight w:val="9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000A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32F6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Набор стоматологический для фторирования и укрепления твердых тканей зубов содержит хлориды кальция и натрия,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аминовторит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CB1B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флакон 13мл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9D14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F309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5745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85</w:t>
            </w:r>
          </w:p>
        </w:tc>
      </w:tr>
      <w:tr w:rsidR="005B13F1" w:rsidRPr="00110181" w14:paraId="1F3128A4" w14:textId="77777777" w:rsidTr="00211544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7D4E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E025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H-</w:t>
            </w:r>
            <w:proofErr w:type="gramStart"/>
            <w:r w:rsidRPr="00110181">
              <w:rPr>
                <w:color w:val="000000"/>
                <w:sz w:val="22"/>
                <w:szCs w:val="22"/>
              </w:rPr>
              <w:t>Файл  (</w:t>
            </w:r>
            <w:proofErr w:type="gramEnd"/>
            <w:r w:rsidRPr="00110181">
              <w:rPr>
                <w:color w:val="000000"/>
                <w:sz w:val="22"/>
                <w:szCs w:val="22"/>
              </w:rPr>
              <w:t xml:space="preserve">ассорти) длина 25 мм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B7DF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A3FB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8FFA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BFF0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275</w:t>
            </w:r>
          </w:p>
        </w:tc>
      </w:tr>
      <w:tr w:rsidR="005B13F1" w:rsidRPr="00110181" w14:paraId="1DDB4F42" w14:textId="77777777" w:rsidTr="00211544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D5DF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B1FE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H-</w:t>
            </w:r>
            <w:proofErr w:type="gramStart"/>
            <w:r w:rsidRPr="00110181">
              <w:rPr>
                <w:color w:val="000000"/>
                <w:sz w:val="22"/>
                <w:szCs w:val="22"/>
              </w:rPr>
              <w:t xml:space="preserve">Файл 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рзмер</w:t>
            </w:r>
            <w:proofErr w:type="spellEnd"/>
            <w:proofErr w:type="gramEnd"/>
            <w:r w:rsidRPr="00110181">
              <w:rPr>
                <w:color w:val="000000"/>
                <w:sz w:val="22"/>
                <w:szCs w:val="22"/>
              </w:rPr>
              <w:t xml:space="preserve"> 10 длина 25 мм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18EB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B954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89B6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9240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230</w:t>
            </w:r>
          </w:p>
        </w:tc>
      </w:tr>
      <w:tr w:rsidR="005B13F1" w:rsidRPr="00110181" w14:paraId="1940A339" w14:textId="77777777" w:rsidTr="00211544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5EB0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32E6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H-</w:t>
            </w:r>
            <w:proofErr w:type="gramStart"/>
            <w:r w:rsidRPr="00110181">
              <w:rPr>
                <w:color w:val="000000"/>
                <w:sz w:val="22"/>
                <w:szCs w:val="22"/>
              </w:rPr>
              <w:t>Файл  размер</w:t>
            </w:r>
            <w:proofErr w:type="gramEnd"/>
            <w:r w:rsidRPr="00110181">
              <w:rPr>
                <w:color w:val="000000"/>
                <w:sz w:val="22"/>
                <w:szCs w:val="22"/>
              </w:rPr>
              <w:t xml:space="preserve"> 15 длина 25мм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546E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F21D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2524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2949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230</w:t>
            </w:r>
          </w:p>
        </w:tc>
      </w:tr>
      <w:tr w:rsidR="005B13F1" w:rsidRPr="00110181" w14:paraId="04CEE9E4" w14:textId="77777777" w:rsidTr="00211544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830B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lastRenderedPageBreak/>
              <w:t>92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25D2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H-</w:t>
            </w:r>
            <w:proofErr w:type="gramStart"/>
            <w:r w:rsidRPr="00110181">
              <w:rPr>
                <w:color w:val="000000"/>
                <w:sz w:val="22"/>
                <w:szCs w:val="22"/>
              </w:rPr>
              <w:t>Файл  размер</w:t>
            </w:r>
            <w:proofErr w:type="gramEnd"/>
            <w:r w:rsidRPr="00110181">
              <w:rPr>
                <w:color w:val="000000"/>
                <w:sz w:val="22"/>
                <w:szCs w:val="22"/>
              </w:rPr>
              <w:t xml:space="preserve"> 20 длина 25мм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C78D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3308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8654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96BF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170</w:t>
            </w:r>
          </w:p>
        </w:tc>
      </w:tr>
      <w:tr w:rsidR="005B13F1" w:rsidRPr="00110181" w14:paraId="37EA1828" w14:textId="77777777" w:rsidTr="00211544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94C4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DAE0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H-</w:t>
            </w:r>
            <w:proofErr w:type="gramStart"/>
            <w:r w:rsidRPr="00110181">
              <w:rPr>
                <w:color w:val="000000"/>
                <w:sz w:val="22"/>
                <w:szCs w:val="22"/>
              </w:rPr>
              <w:t>Файл  размер</w:t>
            </w:r>
            <w:proofErr w:type="gramEnd"/>
            <w:r w:rsidRPr="00110181">
              <w:rPr>
                <w:color w:val="000000"/>
                <w:sz w:val="22"/>
                <w:szCs w:val="22"/>
              </w:rPr>
              <w:t xml:space="preserve"> 25 длина 25мм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9BA4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BB5F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E85B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DA6C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230</w:t>
            </w:r>
          </w:p>
        </w:tc>
      </w:tr>
      <w:tr w:rsidR="005B13F1" w:rsidRPr="00110181" w14:paraId="20838BBE" w14:textId="77777777" w:rsidTr="00211544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95D7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34BE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H-</w:t>
            </w:r>
            <w:proofErr w:type="gramStart"/>
            <w:r w:rsidRPr="00110181">
              <w:rPr>
                <w:color w:val="000000"/>
                <w:sz w:val="22"/>
                <w:szCs w:val="22"/>
              </w:rPr>
              <w:t>Файл  размер</w:t>
            </w:r>
            <w:proofErr w:type="gramEnd"/>
            <w:r w:rsidRPr="00110181">
              <w:rPr>
                <w:color w:val="000000"/>
                <w:sz w:val="22"/>
                <w:szCs w:val="22"/>
              </w:rPr>
              <w:t xml:space="preserve"> 30 длина 25мм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3C7B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2442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CF44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EB2A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230</w:t>
            </w:r>
          </w:p>
        </w:tc>
      </w:tr>
      <w:tr w:rsidR="005B13F1" w:rsidRPr="00110181" w14:paraId="70D9C9A1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B78F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EA59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H-</w:t>
            </w:r>
            <w:proofErr w:type="gramStart"/>
            <w:r w:rsidRPr="00110181">
              <w:rPr>
                <w:color w:val="000000"/>
                <w:sz w:val="22"/>
                <w:szCs w:val="22"/>
              </w:rPr>
              <w:t>Файл  размер</w:t>
            </w:r>
            <w:proofErr w:type="gramEnd"/>
            <w:r w:rsidRPr="00110181">
              <w:rPr>
                <w:color w:val="000000"/>
                <w:sz w:val="22"/>
                <w:szCs w:val="22"/>
              </w:rPr>
              <w:t xml:space="preserve"> 35 длина 25мм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4CD9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 не менее 6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E5B1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8E5D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35DA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230</w:t>
            </w:r>
          </w:p>
        </w:tc>
      </w:tr>
      <w:tr w:rsidR="005B13F1" w:rsidRPr="00110181" w14:paraId="49124174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12BB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89D7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H-</w:t>
            </w:r>
            <w:proofErr w:type="gramStart"/>
            <w:r w:rsidRPr="00110181">
              <w:rPr>
                <w:color w:val="000000"/>
                <w:sz w:val="22"/>
                <w:szCs w:val="22"/>
              </w:rPr>
              <w:t>Файл  размер</w:t>
            </w:r>
            <w:proofErr w:type="gramEnd"/>
            <w:r w:rsidRPr="00110181">
              <w:rPr>
                <w:color w:val="000000"/>
                <w:sz w:val="22"/>
                <w:szCs w:val="22"/>
              </w:rPr>
              <w:t xml:space="preserve"> 40  длина 25мм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EB53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 не менее 6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B069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7D4B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DDC3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230</w:t>
            </w:r>
          </w:p>
        </w:tc>
      </w:tr>
      <w:tr w:rsidR="005B13F1" w:rsidRPr="00110181" w14:paraId="36F2E40F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E125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38C2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H-</w:t>
            </w:r>
            <w:proofErr w:type="gramStart"/>
            <w:r w:rsidRPr="00110181">
              <w:rPr>
                <w:color w:val="000000"/>
                <w:sz w:val="22"/>
                <w:szCs w:val="22"/>
              </w:rPr>
              <w:t>Файл  (</w:t>
            </w:r>
            <w:proofErr w:type="gramEnd"/>
            <w:r w:rsidRPr="00110181">
              <w:rPr>
                <w:color w:val="000000"/>
                <w:sz w:val="22"/>
                <w:szCs w:val="22"/>
              </w:rPr>
              <w:t>ассорти размеры 15-40) длина 31мм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4F08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 не менее 6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B69B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23D7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2FF6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230</w:t>
            </w:r>
          </w:p>
        </w:tc>
      </w:tr>
      <w:tr w:rsidR="005B13F1" w:rsidRPr="00110181" w14:paraId="3018FC9E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D850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25C4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H-</w:t>
            </w:r>
            <w:proofErr w:type="gramStart"/>
            <w:r w:rsidRPr="00110181">
              <w:rPr>
                <w:color w:val="000000"/>
                <w:sz w:val="22"/>
                <w:szCs w:val="22"/>
              </w:rPr>
              <w:t>Файл  №</w:t>
            </w:r>
            <w:proofErr w:type="gramEnd"/>
            <w:r w:rsidRPr="00110181">
              <w:rPr>
                <w:color w:val="000000"/>
                <w:sz w:val="22"/>
                <w:szCs w:val="22"/>
              </w:rPr>
              <w:t>размер 20 длина 31мм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AC97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 не менее 6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F545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3ECA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E6A5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150</w:t>
            </w:r>
          </w:p>
        </w:tc>
      </w:tr>
      <w:tr w:rsidR="005B13F1" w:rsidRPr="00110181" w14:paraId="53887282" w14:textId="77777777" w:rsidTr="00211544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0779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9124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H-</w:t>
            </w:r>
            <w:proofErr w:type="gramStart"/>
            <w:r w:rsidRPr="00110181">
              <w:rPr>
                <w:color w:val="000000"/>
                <w:sz w:val="22"/>
                <w:szCs w:val="22"/>
              </w:rPr>
              <w:t>Файл  размер</w:t>
            </w:r>
            <w:proofErr w:type="gramEnd"/>
            <w:r w:rsidRPr="00110181">
              <w:rPr>
                <w:color w:val="000000"/>
                <w:sz w:val="22"/>
                <w:szCs w:val="22"/>
              </w:rPr>
              <w:t xml:space="preserve"> 25 длина 31 мм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BFEF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13F6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7991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133A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170</w:t>
            </w:r>
          </w:p>
        </w:tc>
      </w:tr>
      <w:tr w:rsidR="005B13F1" w:rsidRPr="00110181" w14:paraId="48E0D5DE" w14:textId="77777777" w:rsidTr="00211544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C848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50F1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H-</w:t>
            </w:r>
            <w:proofErr w:type="gramStart"/>
            <w:r w:rsidRPr="00110181">
              <w:rPr>
                <w:color w:val="000000"/>
                <w:sz w:val="22"/>
                <w:szCs w:val="22"/>
              </w:rPr>
              <w:t>Файл  размер</w:t>
            </w:r>
            <w:proofErr w:type="gramEnd"/>
            <w:r w:rsidRPr="00110181">
              <w:rPr>
                <w:color w:val="000000"/>
                <w:sz w:val="22"/>
                <w:szCs w:val="22"/>
              </w:rPr>
              <w:t xml:space="preserve"> 30 длина 31мм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FEC5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C7DF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9D0A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E2E8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180</w:t>
            </w:r>
          </w:p>
        </w:tc>
      </w:tr>
      <w:tr w:rsidR="005B13F1" w:rsidRPr="00110181" w14:paraId="5D6EC185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7B97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36CE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H-</w:t>
            </w:r>
            <w:proofErr w:type="gramStart"/>
            <w:r w:rsidRPr="00110181">
              <w:rPr>
                <w:color w:val="000000"/>
                <w:sz w:val="22"/>
                <w:szCs w:val="22"/>
              </w:rPr>
              <w:t>Файл  размер</w:t>
            </w:r>
            <w:proofErr w:type="gramEnd"/>
            <w:r w:rsidRPr="00110181">
              <w:rPr>
                <w:color w:val="000000"/>
                <w:sz w:val="22"/>
                <w:szCs w:val="22"/>
              </w:rPr>
              <w:t xml:space="preserve"> 35 длина 31мм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6CDB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 не менее 6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D650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A338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29F7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170</w:t>
            </w:r>
          </w:p>
        </w:tc>
      </w:tr>
      <w:tr w:rsidR="005B13F1" w:rsidRPr="00110181" w14:paraId="06EC7BA1" w14:textId="77777777" w:rsidTr="00211544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2EE85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5109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H-</w:t>
            </w:r>
            <w:proofErr w:type="gramStart"/>
            <w:r w:rsidRPr="00110181">
              <w:rPr>
                <w:color w:val="000000"/>
                <w:sz w:val="22"/>
                <w:szCs w:val="22"/>
              </w:rPr>
              <w:t>Файл  размер</w:t>
            </w:r>
            <w:proofErr w:type="gramEnd"/>
            <w:r w:rsidRPr="00110181">
              <w:rPr>
                <w:color w:val="000000"/>
                <w:sz w:val="22"/>
                <w:szCs w:val="22"/>
              </w:rPr>
              <w:t xml:space="preserve"> 40  длина 31мм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B5B0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FEAC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EF3D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2B57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170</w:t>
            </w:r>
          </w:p>
        </w:tc>
      </w:tr>
      <w:tr w:rsidR="005B13F1" w:rsidRPr="00110181" w14:paraId="1CFDE7B5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8CDB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7E55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Паста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девитализирующая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безмышьяковистая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) для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девитализации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пульпы временных зубов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555F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шприц не менее 3г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1D30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A80E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93EF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130</w:t>
            </w:r>
          </w:p>
        </w:tc>
      </w:tr>
      <w:tr w:rsidR="005B13F1" w:rsidRPr="00110181" w14:paraId="064F1B59" w14:textId="77777777" w:rsidTr="00211544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C0DA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4A94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Паста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девитализирующая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безмышьяковистая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F25F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шприц не менее 3г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01D9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CBC9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B17F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140</w:t>
            </w:r>
          </w:p>
        </w:tc>
      </w:tr>
      <w:tr w:rsidR="005B13F1" w:rsidRPr="00110181" w14:paraId="29C53A68" w14:textId="77777777" w:rsidTr="00211544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E061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A1CF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Паста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девитализирующая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(мышьяковистая)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615B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шприц не менее 3г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D420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90F7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A77D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125</w:t>
            </w:r>
          </w:p>
        </w:tc>
      </w:tr>
      <w:tr w:rsidR="005B13F1" w:rsidRPr="00110181" w14:paraId="2A1AFDD9" w14:textId="77777777" w:rsidTr="00211544">
        <w:trPr>
          <w:trHeight w:val="9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7303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FBA7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Паста для покрытия лекарственного препарата и временного пломбирования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0D09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4 банок в упаковке, не менее 50г пасты в банке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E42B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0D8D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9B55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105</w:t>
            </w:r>
          </w:p>
        </w:tc>
      </w:tr>
      <w:tr w:rsidR="005B13F1" w:rsidRPr="00110181" w14:paraId="35EA1BCC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2BF2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D301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Полоски шлифовальные для предварительного шлифования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C360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25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1702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9F77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91ED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145</w:t>
            </w:r>
          </w:p>
        </w:tc>
      </w:tr>
      <w:tr w:rsidR="005B13F1" w:rsidRPr="00110181" w14:paraId="4213D94C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2DC2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64B6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Полоски шлифовальные для снятия излишков материала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700F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25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D666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F6ED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F2F1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170</w:t>
            </w:r>
          </w:p>
        </w:tc>
      </w:tr>
      <w:tr w:rsidR="005B13F1" w:rsidRPr="00110181" w14:paraId="0599BCD8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18F8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AC32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Пульпоэкстракторы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длинные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ECA8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не менее 5 пластин по 100 штук в упаковке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B17E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D4B0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F3AB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51</w:t>
            </w:r>
          </w:p>
        </w:tc>
      </w:tr>
      <w:tr w:rsidR="005B13F1" w:rsidRPr="00110181" w14:paraId="414B8042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5626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lastRenderedPageBreak/>
              <w:t>110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EC09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Пульпоэкстракторы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короткие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F566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не менее 5 пластин по 100 штук в упаковке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4BFB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B4D2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665B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230</w:t>
            </w:r>
          </w:p>
        </w:tc>
      </w:tr>
      <w:tr w:rsidR="005B13F1" w:rsidRPr="00110181" w14:paraId="132FC114" w14:textId="77777777" w:rsidTr="00211544">
        <w:trPr>
          <w:trHeight w:val="30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3D98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ACFC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Микрогибридный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композит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254D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(набор не менее 6 оттенков, шприцы не менее 5г;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светоротверждаемый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адгезив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не менее 1 флакона в упаковке; флакон капельница не менее 4,5мл;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травильнынй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гель в шприце не менее 4,5г; содержание ортофосфорной кислоты не менее 37%)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C814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5738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C484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105</w:t>
            </w:r>
          </w:p>
        </w:tc>
      </w:tr>
      <w:tr w:rsidR="005B13F1" w:rsidRPr="00110181" w14:paraId="5CCCDC4D" w14:textId="77777777" w:rsidTr="00211544">
        <w:trPr>
          <w:trHeight w:val="24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D237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596E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Стоматологический материал для лечения пульпитов инфицированных временных и постоянных зубов с несформированными корнями, пульпита временных и постоянных моляров методом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пульпотомии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, пульпитов после витальной ампутации пульпы постоянных неправильно расположенных зубов с наклоном коронки, а также зубов с искривленными труднодоступными для полноценной эндодонтической обработки каналами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9572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порошок (банка не менее 15г), жидкость (флакон не менее 15мл), на основе эвгенола, фенола, муравьиного альдегида, дексаметазона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1101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1DFD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E98F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100</w:t>
            </w:r>
          </w:p>
        </w:tc>
      </w:tr>
      <w:tr w:rsidR="005B13F1" w:rsidRPr="00110181" w14:paraId="688C08A0" w14:textId="77777777" w:rsidTr="00211544">
        <w:trPr>
          <w:trHeight w:val="15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6F82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9987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Цемент стоматологический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стеклоиономерный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для детской стоматологии реставрационный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BEF1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на основе тонкодисперсного кальций-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аллюмофтор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силикатного стекла,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полиакрилиновой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кислоты, виной кислоты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D070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0498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39D2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140</w:t>
            </w:r>
          </w:p>
        </w:tc>
      </w:tr>
      <w:tr w:rsidR="005B13F1" w:rsidRPr="00110181" w14:paraId="524D4898" w14:textId="77777777" w:rsidTr="00211544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CC12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C898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Контейнер для ватных роллов (валиков)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6B4C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120*48*98см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3B04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04C2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9B30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187</w:t>
            </w:r>
          </w:p>
        </w:tc>
      </w:tr>
      <w:tr w:rsidR="005B13F1" w:rsidRPr="00110181" w14:paraId="23F64F2E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C5FC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3B6D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Файлы для машинного расширения устьев корневых каналов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8736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 не менее 6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E873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68B4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1BCC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95</w:t>
            </w:r>
          </w:p>
        </w:tc>
      </w:tr>
      <w:tr w:rsidR="005B13F1" w:rsidRPr="00110181" w14:paraId="77477175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6B1B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lastRenderedPageBreak/>
              <w:t>116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CB04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Штифты анкерные стоматологические (нержавеющая сталь), в ассортименте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3AFC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120 штук в наборе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A9EB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6414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наб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1271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93</w:t>
            </w:r>
          </w:p>
        </w:tc>
      </w:tr>
      <w:tr w:rsidR="005B13F1" w:rsidRPr="00110181" w14:paraId="3006B63B" w14:textId="77777777" w:rsidTr="00211544">
        <w:trPr>
          <w:trHeight w:val="43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91BD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B96E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Алмазные боры для турбинного наконечника 801.314.023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8C86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C92B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6451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4018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2 600</w:t>
            </w:r>
          </w:p>
        </w:tc>
      </w:tr>
      <w:tr w:rsidR="005B13F1" w:rsidRPr="00110181" w14:paraId="0DDB66AE" w14:textId="77777777" w:rsidTr="00211544">
        <w:trPr>
          <w:trHeight w:val="40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C34A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96CC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Алмазные боры для турбинного наконечника 801L.314.023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CA55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D786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15CF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8755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1 800</w:t>
            </w:r>
          </w:p>
        </w:tc>
      </w:tr>
      <w:tr w:rsidR="005B13F1" w:rsidRPr="00110181" w14:paraId="4B07FD72" w14:textId="77777777" w:rsidTr="00211544">
        <w:trPr>
          <w:trHeight w:val="48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C76D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8381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Пистолет стоматологический с подачей воды и воздуха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2BCB5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6B94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0879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FE86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72</w:t>
            </w:r>
          </w:p>
        </w:tc>
      </w:tr>
      <w:tr w:rsidR="005B13F1" w:rsidRPr="00110181" w14:paraId="4A30FC05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E30C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F4A9" w14:textId="77777777" w:rsidR="005B13F1" w:rsidRPr="00110181" w:rsidRDefault="005B13F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 xml:space="preserve">Расцветка для определения цветового тона зубов по системе Вита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E52A" w14:textId="77777777" w:rsidR="005B13F1" w:rsidRPr="00110181" w:rsidRDefault="005B13F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16 цветов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5A24" w14:textId="77777777" w:rsidR="005B13F1" w:rsidRPr="00110181" w:rsidRDefault="005B13F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07C4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6949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34</w:t>
            </w:r>
          </w:p>
        </w:tc>
      </w:tr>
      <w:tr w:rsidR="005B13F1" w:rsidRPr="00110181" w14:paraId="1BF69D7B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383D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4FA1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Масло-спрей для стоматологических наконечников с насадкой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BAAA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650мл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EA2A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485D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0CBD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106</w:t>
            </w:r>
          </w:p>
        </w:tc>
      </w:tr>
      <w:tr w:rsidR="005B13F1" w:rsidRPr="00110181" w14:paraId="5D21636A" w14:textId="77777777" w:rsidTr="00211544">
        <w:trPr>
          <w:trHeight w:val="5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43F6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0AC2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Паста для шлифовки и полировки зубов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9EE1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туба не менее 340г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CE84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814F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туб.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6F4B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72</w:t>
            </w:r>
          </w:p>
        </w:tc>
      </w:tr>
      <w:tr w:rsidR="005B13F1" w:rsidRPr="00110181" w14:paraId="0BD8DD01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CB2C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45E0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Материал композиционный </w:t>
            </w:r>
            <w:proofErr w:type="gramStart"/>
            <w:r w:rsidRPr="00110181">
              <w:rPr>
                <w:color w:val="000000"/>
                <w:sz w:val="22"/>
                <w:szCs w:val="22"/>
              </w:rPr>
              <w:t xml:space="preserve">пломбировочный 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наногибридный</w:t>
            </w:r>
            <w:proofErr w:type="spellEnd"/>
            <w:proofErr w:type="gramEnd"/>
            <w:r w:rsidRPr="00110181">
              <w:rPr>
                <w:color w:val="000000"/>
                <w:sz w:val="22"/>
                <w:szCs w:val="22"/>
              </w:rPr>
              <w:t xml:space="preserve"> А2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9BFD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шприц не менее 4г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E4D2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10B3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4D1A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58</w:t>
            </w:r>
          </w:p>
        </w:tc>
      </w:tr>
      <w:tr w:rsidR="005B13F1" w:rsidRPr="00110181" w14:paraId="79784C00" w14:textId="77777777" w:rsidTr="00211544">
        <w:trPr>
          <w:trHeight w:val="78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1AD3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D19E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Материал композиционный </w:t>
            </w:r>
            <w:proofErr w:type="gramStart"/>
            <w:r w:rsidRPr="00110181">
              <w:rPr>
                <w:color w:val="000000"/>
                <w:sz w:val="22"/>
                <w:szCs w:val="22"/>
              </w:rPr>
              <w:t xml:space="preserve">пломбировочный 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наногибридный</w:t>
            </w:r>
            <w:proofErr w:type="spellEnd"/>
            <w:proofErr w:type="gramEnd"/>
            <w:r w:rsidRPr="00110181">
              <w:rPr>
                <w:color w:val="000000"/>
                <w:sz w:val="22"/>
                <w:szCs w:val="22"/>
              </w:rPr>
              <w:t xml:space="preserve"> А3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6063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шприц не менее 4г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5C1B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3CBE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FDA4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103</w:t>
            </w:r>
          </w:p>
        </w:tc>
      </w:tr>
      <w:tr w:rsidR="005B13F1" w:rsidRPr="00110181" w14:paraId="4CDA6E71" w14:textId="77777777" w:rsidTr="00211544">
        <w:trPr>
          <w:trHeight w:val="502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8A86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lastRenderedPageBreak/>
              <w:t>125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E729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Набор наконечников в металлическом кейсе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D761" w14:textId="77777777" w:rsidR="005B13F1" w:rsidRPr="00110181" w:rsidRDefault="005B13F1" w:rsidP="00110181">
            <w:pPr>
              <w:rPr>
                <w:color w:val="000000"/>
              </w:rPr>
            </w:pPr>
            <w:r w:rsidRPr="00110181">
              <w:rPr>
                <w:color w:val="000000"/>
              </w:rPr>
              <w:t>не менее 2-х кнопочных турбинных наконечника; кнопочная фиксация бора; 4-х канальный разъем (</w:t>
            </w:r>
            <w:proofErr w:type="spellStart"/>
            <w:r w:rsidRPr="00110181">
              <w:rPr>
                <w:color w:val="000000"/>
              </w:rPr>
              <w:t>Midwest</w:t>
            </w:r>
            <w:proofErr w:type="spellEnd"/>
            <w:r w:rsidRPr="00110181">
              <w:rPr>
                <w:color w:val="000000"/>
              </w:rPr>
              <w:t xml:space="preserve">); скорость вращения не менее 300000-350000 об/мин; уровень шума - не более 40 </w:t>
            </w:r>
            <w:proofErr w:type="spellStart"/>
            <w:r w:rsidRPr="00110181">
              <w:rPr>
                <w:color w:val="000000"/>
              </w:rPr>
              <w:t>dB</w:t>
            </w:r>
            <w:proofErr w:type="spellEnd"/>
            <w:r w:rsidRPr="00110181">
              <w:rPr>
                <w:color w:val="000000"/>
              </w:rPr>
              <w:t xml:space="preserve">, LED подсветка, качество А+; микромотор пневматический с внутренней подачей воды: охлаждение: внутренний спрей воды; скорость вращения - 0-25000 об/мин; 1 угловой наконечник с внутренней подачей воды; роторная группа: металлический подшипник; диаметр - 2,35мм; зажим бора - кнопка; охлаждение: внутренний спрей воды; передаточное отношение: 1:1; скорость вращения - 0-25000 об/мин и 1 прямой наконечник с внутренней подачей воды; диаметр бора - 2,35мм; охлаждение: внутренний спрей воды; передаточное отношение: 1:1; скорость вращения: 0-25000 об/мин. Гарантия не менее 6 месяцев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62A8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8645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наб.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64FF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86</w:t>
            </w:r>
          </w:p>
        </w:tc>
      </w:tr>
      <w:tr w:rsidR="005B13F1" w:rsidRPr="00110181" w14:paraId="31AB6BB5" w14:textId="77777777" w:rsidTr="00211544">
        <w:trPr>
          <w:trHeight w:val="82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BCCA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8620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Одноразовая нагрудная салфетка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2D1A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500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101D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284A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B8C7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136</w:t>
            </w:r>
          </w:p>
        </w:tc>
      </w:tr>
      <w:tr w:rsidR="005B13F1" w:rsidRPr="00110181" w14:paraId="35419E55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C830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8D36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Наконечник для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слюноотсоса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стоматологического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3E2A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100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9A2B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0CFC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78B6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217</w:t>
            </w:r>
          </w:p>
        </w:tc>
      </w:tr>
      <w:tr w:rsidR="005B13F1" w:rsidRPr="00110181" w14:paraId="629D476A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EFE8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66A1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Полировщики для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компомерных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композиц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 мат-</w:t>
            </w:r>
            <w:proofErr w:type="gramStart"/>
            <w:r w:rsidRPr="00110181">
              <w:rPr>
                <w:color w:val="000000"/>
                <w:sz w:val="22"/>
                <w:szCs w:val="22"/>
              </w:rPr>
              <w:t>лов(</w:t>
            </w:r>
            <w:proofErr w:type="gramEnd"/>
            <w:r w:rsidRPr="00110181">
              <w:rPr>
                <w:color w:val="000000"/>
                <w:sz w:val="22"/>
                <w:szCs w:val="22"/>
              </w:rPr>
              <w:t>зернистость крупная)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1609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5886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CCE4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8782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1 000</w:t>
            </w:r>
          </w:p>
        </w:tc>
      </w:tr>
      <w:tr w:rsidR="005B13F1" w:rsidRPr="00110181" w14:paraId="2375FB98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8865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7132" w14:textId="77777777" w:rsidR="005B13F1" w:rsidRPr="00110181" w:rsidRDefault="005B13F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 xml:space="preserve">Полировщики для </w:t>
            </w:r>
            <w:proofErr w:type="spellStart"/>
            <w:r w:rsidRPr="00110181">
              <w:rPr>
                <w:sz w:val="22"/>
                <w:szCs w:val="22"/>
              </w:rPr>
              <w:t>компомерных</w:t>
            </w:r>
            <w:proofErr w:type="spellEnd"/>
            <w:r w:rsidRPr="00110181">
              <w:rPr>
                <w:sz w:val="22"/>
                <w:szCs w:val="22"/>
              </w:rPr>
              <w:t xml:space="preserve"> и </w:t>
            </w:r>
            <w:proofErr w:type="spellStart"/>
            <w:r w:rsidRPr="00110181">
              <w:rPr>
                <w:sz w:val="22"/>
                <w:szCs w:val="22"/>
              </w:rPr>
              <w:t>композиц</w:t>
            </w:r>
            <w:proofErr w:type="spellEnd"/>
            <w:r w:rsidRPr="00110181">
              <w:rPr>
                <w:sz w:val="22"/>
                <w:szCs w:val="22"/>
              </w:rPr>
              <w:t>. мат-</w:t>
            </w:r>
            <w:proofErr w:type="gramStart"/>
            <w:r w:rsidRPr="00110181">
              <w:rPr>
                <w:sz w:val="22"/>
                <w:szCs w:val="22"/>
              </w:rPr>
              <w:t>лов(</w:t>
            </w:r>
            <w:proofErr w:type="gramEnd"/>
            <w:r w:rsidRPr="00110181">
              <w:rPr>
                <w:sz w:val="22"/>
                <w:szCs w:val="22"/>
              </w:rPr>
              <w:t>зернистость средняя)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5138" w14:textId="77777777" w:rsidR="005B13F1" w:rsidRPr="00110181" w:rsidRDefault="005B13F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CB2E" w14:textId="77777777" w:rsidR="005B13F1" w:rsidRPr="00110181" w:rsidRDefault="005B13F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64AC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91DF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1 100</w:t>
            </w:r>
          </w:p>
        </w:tc>
      </w:tr>
      <w:tr w:rsidR="005B13F1" w:rsidRPr="00110181" w14:paraId="71978AC3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B90F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28D2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Ретракционная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10181">
              <w:rPr>
                <w:color w:val="000000"/>
                <w:sz w:val="22"/>
                <w:szCs w:val="22"/>
              </w:rPr>
              <w:t>нить  длина</w:t>
            </w:r>
            <w:proofErr w:type="gramEnd"/>
            <w:r w:rsidRPr="00110181">
              <w:rPr>
                <w:color w:val="000000"/>
                <w:sz w:val="22"/>
                <w:szCs w:val="22"/>
              </w:rPr>
              <w:t xml:space="preserve"> не менее 254см, пропитанная сульфатом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аллюминия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, толщина 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FF38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E407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D4D5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274D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85</w:t>
            </w:r>
          </w:p>
        </w:tc>
      </w:tr>
      <w:tr w:rsidR="005B13F1" w:rsidRPr="00110181" w14:paraId="3FFBD93C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5A37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E817" w14:textId="77777777" w:rsidR="005B13F1" w:rsidRPr="00110181" w:rsidRDefault="005B13F1" w:rsidP="00110181">
            <w:pPr>
              <w:rPr>
                <w:sz w:val="22"/>
                <w:szCs w:val="22"/>
              </w:rPr>
            </w:pPr>
            <w:proofErr w:type="spellStart"/>
            <w:r w:rsidRPr="00110181">
              <w:rPr>
                <w:sz w:val="22"/>
                <w:szCs w:val="22"/>
              </w:rPr>
              <w:t>Ретракционная</w:t>
            </w:r>
            <w:proofErr w:type="spellEnd"/>
            <w:r w:rsidRPr="00110181">
              <w:rPr>
                <w:sz w:val="22"/>
                <w:szCs w:val="22"/>
              </w:rPr>
              <w:t xml:space="preserve"> </w:t>
            </w:r>
            <w:proofErr w:type="gramStart"/>
            <w:r w:rsidRPr="00110181">
              <w:rPr>
                <w:sz w:val="22"/>
                <w:szCs w:val="22"/>
              </w:rPr>
              <w:t>нить  длина</w:t>
            </w:r>
            <w:proofErr w:type="gramEnd"/>
            <w:r w:rsidRPr="00110181">
              <w:rPr>
                <w:sz w:val="22"/>
                <w:szCs w:val="22"/>
              </w:rPr>
              <w:t xml:space="preserve"> не менее 254см, пропитанная сульфатом </w:t>
            </w:r>
            <w:proofErr w:type="spellStart"/>
            <w:r w:rsidRPr="00110181">
              <w:rPr>
                <w:sz w:val="22"/>
                <w:szCs w:val="22"/>
              </w:rPr>
              <w:t>аллюминия</w:t>
            </w:r>
            <w:proofErr w:type="spellEnd"/>
            <w:r w:rsidRPr="00110181">
              <w:rPr>
                <w:sz w:val="22"/>
                <w:szCs w:val="22"/>
              </w:rPr>
              <w:t>, толщина 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9AB7" w14:textId="77777777" w:rsidR="005B13F1" w:rsidRPr="00110181" w:rsidRDefault="005B13F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2896" w14:textId="77777777" w:rsidR="005B13F1" w:rsidRPr="00110181" w:rsidRDefault="005B13F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CE9E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8B40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95</w:t>
            </w:r>
          </w:p>
        </w:tc>
      </w:tr>
      <w:tr w:rsidR="005B13F1" w:rsidRPr="00110181" w14:paraId="19750964" w14:textId="77777777" w:rsidTr="00211544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BB79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lastRenderedPageBreak/>
              <w:t>132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E148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Содоструйный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наконечник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5634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FAEF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67FB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6B03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24</w:t>
            </w:r>
          </w:p>
        </w:tc>
      </w:tr>
      <w:tr w:rsidR="005B13F1" w:rsidRPr="00110181" w14:paraId="08850D64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F6C1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1126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Стоматологические валики (ватные</w:t>
            </w:r>
            <w:proofErr w:type="gramStart"/>
            <w:r w:rsidRPr="00110181">
              <w:rPr>
                <w:color w:val="000000"/>
                <w:sz w:val="22"/>
                <w:szCs w:val="22"/>
              </w:rPr>
              <w:t>) ,</w:t>
            </w:r>
            <w:proofErr w:type="gramEnd"/>
            <w:r w:rsidRPr="00110181">
              <w:rPr>
                <w:color w:val="000000"/>
                <w:sz w:val="22"/>
                <w:szCs w:val="22"/>
              </w:rPr>
              <w:t xml:space="preserve"> размер 1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99C6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750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18E5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EC78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5C7E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110</w:t>
            </w:r>
          </w:p>
        </w:tc>
      </w:tr>
      <w:tr w:rsidR="005B13F1" w:rsidRPr="00110181" w14:paraId="340AF4D2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70F8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CA6A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Стоматологические валики (ватные</w:t>
            </w:r>
            <w:proofErr w:type="gramStart"/>
            <w:r w:rsidRPr="00110181">
              <w:rPr>
                <w:color w:val="000000"/>
                <w:sz w:val="22"/>
                <w:szCs w:val="22"/>
              </w:rPr>
              <w:t>) ,размер</w:t>
            </w:r>
            <w:proofErr w:type="gramEnd"/>
            <w:r w:rsidRPr="00110181">
              <w:rPr>
                <w:color w:val="000000"/>
                <w:sz w:val="22"/>
                <w:szCs w:val="22"/>
              </w:rPr>
              <w:t xml:space="preserve"> 2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02C7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600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3D99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DDFD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AF96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112</w:t>
            </w:r>
          </w:p>
        </w:tc>
      </w:tr>
      <w:tr w:rsidR="005B13F1" w:rsidRPr="00110181" w14:paraId="46A35584" w14:textId="77777777" w:rsidTr="00211544">
        <w:trPr>
          <w:trHeight w:val="15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E259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43CE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Турбинный наконечник: кнопочная фиксация бора, 4-х канальный разъем (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Midwest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), скорость вращения не менее 300 000 - 350 000 об/мин, уровень шума не более 40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dB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, LED подсветка (теплый свет), качество А+, гарантия не менее 6месяцев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F6A6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1CB7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6D39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B570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146</w:t>
            </w:r>
          </w:p>
        </w:tc>
      </w:tr>
      <w:tr w:rsidR="005B13F1" w:rsidRPr="00110181" w14:paraId="1FB76A46" w14:textId="77777777" w:rsidTr="00211544">
        <w:trPr>
          <w:trHeight w:val="8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7BE7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0351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Цемент стоматологический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стеклоиономерный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0F52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порошок не менее 20г, жидкость не менее 10г, лак покрывной, кондиционер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A5EB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D5C7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наб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766F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105</w:t>
            </w:r>
          </w:p>
        </w:tc>
      </w:tr>
      <w:tr w:rsidR="005B13F1" w:rsidRPr="00110181" w14:paraId="3F785A4E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D320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4858" w14:textId="77777777" w:rsidR="005B13F1" w:rsidRPr="00110181" w:rsidRDefault="005B13F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 xml:space="preserve">Цемент стоматологический </w:t>
            </w:r>
            <w:proofErr w:type="spellStart"/>
            <w:r w:rsidRPr="00110181">
              <w:rPr>
                <w:sz w:val="22"/>
                <w:szCs w:val="22"/>
              </w:rPr>
              <w:t>цинкофосфатный</w:t>
            </w:r>
            <w:proofErr w:type="spellEnd"/>
            <w:r w:rsidRPr="001101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2A04" w14:textId="77777777" w:rsidR="005B13F1" w:rsidRPr="00110181" w:rsidRDefault="005B13F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порошок не менее 100г, жидкость не менее 60г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B153" w14:textId="77777777" w:rsidR="005B13F1" w:rsidRPr="00110181" w:rsidRDefault="005B13F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76C6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0855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100</w:t>
            </w:r>
          </w:p>
        </w:tc>
      </w:tr>
      <w:tr w:rsidR="00211544" w:rsidRPr="00110181" w14:paraId="19E3ED92" w14:textId="77777777" w:rsidTr="00EF27F6">
        <w:trPr>
          <w:trHeight w:val="600"/>
        </w:trPr>
        <w:tc>
          <w:tcPr>
            <w:tcW w:w="153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E33BE" w14:textId="47116477" w:rsidR="00211544" w:rsidRPr="00211544" w:rsidRDefault="00211544" w:rsidP="00110181">
            <w:pPr>
              <w:jc w:val="center"/>
              <w:rPr>
                <w:b/>
                <w:bCs/>
                <w:sz w:val="22"/>
                <w:szCs w:val="22"/>
              </w:rPr>
            </w:pPr>
            <w:r w:rsidRPr="00211544">
              <w:rPr>
                <w:b/>
                <w:bCs/>
                <w:sz w:val="22"/>
                <w:szCs w:val="22"/>
              </w:rPr>
              <w:t>Дезинфицирующие средства</w:t>
            </w:r>
          </w:p>
        </w:tc>
      </w:tr>
      <w:tr w:rsidR="005B13F1" w:rsidRPr="00110181" w14:paraId="577DC1AC" w14:textId="77777777" w:rsidTr="00211544">
        <w:trPr>
          <w:trHeight w:val="12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32A7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ED96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proofErr w:type="gramStart"/>
            <w:r w:rsidRPr="00110181">
              <w:rPr>
                <w:color w:val="000000"/>
                <w:sz w:val="22"/>
                <w:szCs w:val="22"/>
              </w:rPr>
              <w:t>N,N</w:t>
            </w:r>
            <w:proofErr w:type="gramEnd"/>
            <w:r w:rsidRPr="00110181">
              <w:rPr>
                <w:color w:val="000000"/>
                <w:sz w:val="22"/>
                <w:szCs w:val="22"/>
              </w:rPr>
              <w:t>-бис(3-аминопропил)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додециламин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2.7 %,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Алкилдиметилбензиламмоний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хлорид 1.7 %,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Полигексаметиленгуанидин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гидрохлорид 0.7 %, вспомогательные компоненты ,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ПАВы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60D2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жидкий концентрат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1D27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11E0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флакон 1л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CBCA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18</w:t>
            </w:r>
          </w:p>
        </w:tc>
      </w:tr>
      <w:tr w:rsidR="005B13F1" w:rsidRPr="00110181" w14:paraId="70F0867F" w14:textId="77777777" w:rsidTr="00211544">
        <w:trPr>
          <w:trHeight w:val="43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D3A8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8449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Натриевая соль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дихлоризоциануровой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кислоты 84%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BD75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таблетка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22A6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F86C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таблетки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51E4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51 000</w:t>
            </w:r>
          </w:p>
        </w:tc>
      </w:tr>
      <w:tr w:rsidR="005B13F1" w:rsidRPr="00110181" w14:paraId="19702896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9AD7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08BD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Диоксид хлора 0,012 %, вспомогательные компоненты, жидкость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2450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жидкость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C908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2C0B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кан. 5л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AB16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24</w:t>
            </w:r>
          </w:p>
        </w:tc>
      </w:tr>
      <w:tr w:rsidR="005B13F1" w:rsidRPr="00110181" w14:paraId="640DCE72" w14:textId="77777777" w:rsidTr="00211544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C1CE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E855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Пергидроль 37%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DF51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субстанция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097B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9278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0215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216</w:t>
            </w:r>
          </w:p>
        </w:tc>
      </w:tr>
      <w:tr w:rsidR="005B13F1" w:rsidRPr="00110181" w14:paraId="6A23A087" w14:textId="77777777" w:rsidTr="00211544">
        <w:trPr>
          <w:trHeight w:val="9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DE0F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957A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Спирт изопропиловый 40%,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алкилдиметилбензиламмоний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хлорид-0,025%,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полигексаметиленбигуанидин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гидрохлорид-0,05%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53B9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флакон не менее 500мл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9C73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C31D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1391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255</w:t>
            </w:r>
          </w:p>
        </w:tc>
      </w:tr>
      <w:tr w:rsidR="005B13F1" w:rsidRPr="00110181" w14:paraId="3AB3A6AF" w14:textId="77777777" w:rsidTr="00211544">
        <w:trPr>
          <w:trHeight w:val="9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48BC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lastRenderedPageBreak/>
              <w:t>143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5180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Алкилдиметилбензиламмоний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хлорид 2.5 %,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Глутаровый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альдегид 3 %, Ингибиторы </w:t>
            </w:r>
            <w:proofErr w:type="gramStart"/>
            <w:r w:rsidRPr="00110181">
              <w:rPr>
                <w:color w:val="000000"/>
                <w:sz w:val="22"/>
                <w:szCs w:val="22"/>
              </w:rPr>
              <w:t>коррозии ,</w:t>
            </w:r>
            <w:proofErr w:type="gramEnd"/>
            <w:r w:rsidRPr="0011018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Полигексаметиленгуанидин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гидрохлорид 2.5 %,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ПАВы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896B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жидкий концентрат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B99E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C408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фл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1л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7191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140</w:t>
            </w:r>
          </w:p>
        </w:tc>
      </w:tr>
      <w:tr w:rsidR="00211544" w:rsidRPr="00110181" w14:paraId="098D970F" w14:textId="77777777" w:rsidTr="00E9719B">
        <w:trPr>
          <w:trHeight w:val="900"/>
        </w:trPr>
        <w:tc>
          <w:tcPr>
            <w:tcW w:w="153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CA4C" w14:textId="4C1EF4B9" w:rsidR="00211544" w:rsidRPr="00211544" w:rsidRDefault="00211544" w:rsidP="00110181">
            <w:pPr>
              <w:jc w:val="center"/>
              <w:rPr>
                <w:b/>
                <w:bCs/>
                <w:sz w:val="22"/>
                <w:szCs w:val="22"/>
              </w:rPr>
            </w:pPr>
            <w:r w:rsidRPr="00211544">
              <w:rPr>
                <w:b/>
                <w:bCs/>
                <w:sz w:val="22"/>
                <w:szCs w:val="22"/>
              </w:rPr>
              <w:t>Изделия медицинского назначения</w:t>
            </w:r>
          </w:p>
        </w:tc>
      </w:tr>
      <w:tr w:rsidR="005B13F1" w:rsidRPr="00110181" w14:paraId="1A44514D" w14:textId="77777777" w:rsidTr="00211544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212C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53EC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Азапирамовая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проба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74C0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D8DF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A4E0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C9E6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25</w:t>
            </w:r>
          </w:p>
        </w:tc>
      </w:tr>
      <w:tr w:rsidR="005B13F1" w:rsidRPr="00110181" w14:paraId="124FE602" w14:textId="77777777" w:rsidTr="00211544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BB28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D29D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Вата н/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ст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медицинская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85C9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зигзаг, 100г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4510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56E0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F3B3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3 350</w:t>
            </w:r>
          </w:p>
        </w:tc>
      </w:tr>
      <w:tr w:rsidR="005B13F1" w:rsidRPr="00110181" w14:paraId="3ADCDFBF" w14:textId="77777777" w:rsidTr="00211544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953F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6668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Шприц инсулиновый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796D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 со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спаеной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иглой 1мл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15AD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67D6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A287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9 200</w:t>
            </w:r>
          </w:p>
        </w:tc>
      </w:tr>
      <w:tr w:rsidR="005B13F1" w:rsidRPr="00110181" w14:paraId="1F5FEE02" w14:textId="77777777" w:rsidTr="00211544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7FE6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6868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Шприц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2D0D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3-х компонентный 2мл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52AB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4935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219A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11 600</w:t>
            </w:r>
          </w:p>
        </w:tc>
      </w:tr>
      <w:tr w:rsidR="005B13F1" w:rsidRPr="00110181" w14:paraId="66E58DDC" w14:textId="77777777" w:rsidTr="00211544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8D21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12FD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Шприц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523E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3-х компонентный 5мл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08AB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2A11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0F52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11 100</w:t>
            </w:r>
          </w:p>
        </w:tc>
      </w:tr>
      <w:tr w:rsidR="005B13F1" w:rsidRPr="00110181" w14:paraId="417CEE40" w14:textId="77777777" w:rsidTr="00211544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1F4B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4914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Перчатки латексные н/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ст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оппудеренные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4D05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размер М №100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A0F8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1000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D3DF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140</w:t>
            </w:r>
          </w:p>
        </w:tc>
      </w:tr>
      <w:tr w:rsidR="005B13F1" w:rsidRPr="00110181" w14:paraId="3725FA7B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D7BA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E989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Перчатки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нитриловые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текстурированные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2D6C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ХS (не менее 96 </w:t>
            </w:r>
            <w:proofErr w:type="gramStart"/>
            <w:r w:rsidRPr="00110181">
              <w:rPr>
                <w:color w:val="000000"/>
                <w:sz w:val="22"/>
                <w:szCs w:val="22"/>
              </w:rPr>
              <w:t>штук  в</w:t>
            </w:r>
            <w:proofErr w:type="gramEnd"/>
            <w:r w:rsidRPr="00110181">
              <w:rPr>
                <w:color w:val="000000"/>
                <w:sz w:val="22"/>
                <w:szCs w:val="22"/>
              </w:rPr>
              <w:t xml:space="preserve"> упаковке)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5D6F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0C97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D2E8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56</w:t>
            </w:r>
          </w:p>
        </w:tc>
      </w:tr>
      <w:tr w:rsidR="005B13F1" w:rsidRPr="00110181" w14:paraId="0C72C355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FF40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076C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Перчатки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нитриловые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текстурированные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BDE1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proofErr w:type="gramStart"/>
            <w:r w:rsidRPr="00110181">
              <w:rPr>
                <w:color w:val="000000"/>
                <w:sz w:val="22"/>
                <w:szCs w:val="22"/>
              </w:rPr>
              <w:t>S  (</w:t>
            </w:r>
            <w:proofErr w:type="gramEnd"/>
            <w:r w:rsidRPr="00110181">
              <w:rPr>
                <w:color w:val="000000"/>
                <w:sz w:val="22"/>
                <w:szCs w:val="22"/>
              </w:rPr>
              <w:t>не менее 96 штук  в упаковке)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667C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85BB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2DF5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300</w:t>
            </w:r>
          </w:p>
        </w:tc>
      </w:tr>
      <w:tr w:rsidR="005B13F1" w:rsidRPr="00110181" w14:paraId="57D2E3B8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579E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03AB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Перчатки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нитриловые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текстурированные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849A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proofErr w:type="gramStart"/>
            <w:r w:rsidRPr="00110181">
              <w:rPr>
                <w:color w:val="000000"/>
                <w:sz w:val="22"/>
                <w:szCs w:val="22"/>
              </w:rPr>
              <w:t>M  (</w:t>
            </w:r>
            <w:proofErr w:type="gramEnd"/>
            <w:r w:rsidRPr="00110181">
              <w:rPr>
                <w:color w:val="000000"/>
                <w:sz w:val="22"/>
                <w:szCs w:val="22"/>
              </w:rPr>
              <w:t>не менее 96 штук  в упаковке)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B461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BC10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6259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375</w:t>
            </w:r>
          </w:p>
        </w:tc>
      </w:tr>
      <w:tr w:rsidR="005B13F1" w:rsidRPr="00110181" w14:paraId="2FB040CD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6FF8E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D224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Перчатки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нитриловые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текстурированные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639A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 L (не менее 96 штук в упаковке)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F172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9D38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C842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190</w:t>
            </w:r>
          </w:p>
        </w:tc>
      </w:tr>
      <w:tr w:rsidR="005B13F1" w:rsidRPr="00110181" w14:paraId="28E88EC4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D47D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74FC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Перчатки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нитриловые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текстурированные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BC83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XL (не менее 96 штук в упаковке)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ED0A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97CA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0C30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60</w:t>
            </w:r>
          </w:p>
        </w:tc>
      </w:tr>
      <w:tr w:rsidR="005B13F1" w:rsidRPr="00110181" w14:paraId="3B13872C" w14:textId="77777777" w:rsidTr="00211544">
        <w:trPr>
          <w:trHeight w:val="21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BC75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CABD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Пленка дентальная 3*4 Кодак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A6C7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класс чувствительности D или Е, без содержания сенсибилизирующих красителей, обработка ручным или автоматическим способом, упаковка №100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EC58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D3D2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E935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225</w:t>
            </w:r>
          </w:p>
        </w:tc>
      </w:tr>
      <w:tr w:rsidR="005B13F1" w:rsidRPr="00110181" w14:paraId="71155960" w14:textId="77777777" w:rsidTr="00211544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72A1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lastRenderedPageBreak/>
              <w:t>156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8DE9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Проявитель (15 л рабочего раствора)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1490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A7E2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858F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кан.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4DE7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18</w:t>
            </w:r>
          </w:p>
        </w:tc>
      </w:tr>
      <w:tr w:rsidR="005B13F1" w:rsidRPr="00110181" w14:paraId="20A15615" w14:textId="77777777" w:rsidTr="00211544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BC7F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4174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Термоиндикаторы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(1*1000)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FFDE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C3E4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A5F1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E87A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55</w:t>
            </w:r>
          </w:p>
        </w:tc>
      </w:tr>
      <w:tr w:rsidR="005B13F1" w:rsidRPr="00110181" w14:paraId="6DD18795" w14:textId="77777777" w:rsidTr="00211544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26B8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5F83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proofErr w:type="gramStart"/>
            <w:r w:rsidRPr="00110181">
              <w:rPr>
                <w:color w:val="000000"/>
                <w:sz w:val="22"/>
                <w:szCs w:val="22"/>
              </w:rPr>
              <w:t>Фиксаж  (</w:t>
            </w:r>
            <w:proofErr w:type="gramEnd"/>
            <w:r w:rsidRPr="00110181">
              <w:rPr>
                <w:color w:val="000000"/>
                <w:sz w:val="22"/>
                <w:szCs w:val="22"/>
              </w:rPr>
              <w:t>15л рабочего раствора)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EDB9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9079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49A0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кан.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C25E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17</w:t>
            </w:r>
          </w:p>
        </w:tc>
      </w:tr>
      <w:tr w:rsidR="005B13F1" w:rsidRPr="00110181" w14:paraId="420FC039" w14:textId="77777777" w:rsidTr="00211544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4D80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F067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Марля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9581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 5*0,9м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59E5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6C79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D922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1 660</w:t>
            </w:r>
          </w:p>
        </w:tc>
      </w:tr>
      <w:tr w:rsidR="005B13F1" w:rsidRPr="00110181" w14:paraId="77ECCE4D" w14:textId="77777777" w:rsidTr="00211544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207F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A783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Маска медицинская на резинке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44B3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3-х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слойнная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6763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0B12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1887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36 500</w:t>
            </w:r>
          </w:p>
        </w:tc>
      </w:tr>
      <w:tr w:rsidR="005B13F1" w:rsidRPr="00110181" w14:paraId="1A65B097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6951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2051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Игла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карпульная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ø0,3мм, длина 21 мм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9FBC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не менее 100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E71B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E1A8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099D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31</w:t>
            </w:r>
          </w:p>
        </w:tc>
      </w:tr>
      <w:tr w:rsidR="005B13F1" w:rsidRPr="00110181" w14:paraId="1A7E1D94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618E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501D" w14:textId="77777777" w:rsidR="005B13F1" w:rsidRPr="00110181" w:rsidRDefault="005B13F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 xml:space="preserve">Игла </w:t>
            </w:r>
            <w:proofErr w:type="spellStart"/>
            <w:r w:rsidRPr="00110181">
              <w:rPr>
                <w:sz w:val="22"/>
                <w:szCs w:val="22"/>
              </w:rPr>
              <w:t>карпульная</w:t>
            </w:r>
            <w:proofErr w:type="spellEnd"/>
            <w:r w:rsidRPr="00110181">
              <w:rPr>
                <w:sz w:val="22"/>
                <w:szCs w:val="22"/>
              </w:rPr>
              <w:t xml:space="preserve"> ø0,3мм, длина не менее 25 мм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45F8" w14:textId="77777777" w:rsidR="005B13F1" w:rsidRPr="00110181" w:rsidRDefault="005B13F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не менее 100 штук в упаковке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2856" w14:textId="77777777" w:rsidR="005B13F1" w:rsidRPr="00110181" w:rsidRDefault="005B13F1" w:rsidP="00110181">
            <w:pPr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6501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1AE2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48</w:t>
            </w:r>
          </w:p>
        </w:tc>
      </w:tr>
      <w:tr w:rsidR="00211544" w:rsidRPr="00110181" w14:paraId="5B2E64D1" w14:textId="77777777" w:rsidTr="00AE272E">
        <w:trPr>
          <w:trHeight w:val="600"/>
        </w:trPr>
        <w:tc>
          <w:tcPr>
            <w:tcW w:w="153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A2ED" w14:textId="6A788352" w:rsidR="00211544" w:rsidRPr="00211544" w:rsidRDefault="00211544" w:rsidP="00110181">
            <w:pPr>
              <w:jc w:val="center"/>
              <w:rPr>
                <w:b/>
                <w:bCs/>
                <w:sz w:val="22"/>
                <w:szCs w:val="22"/>
              </w:rPr>
            </w:pPr>
            <w:r w:rsidRPr="00211544">
              <w:rPr>
                <w:b/>
                <w:bCs/>
                <w:sz w:val="22"/>
                <w:szCs w:val="22"/>
              </w:rPr>
              <w:t>Лекарственные средства</w:t>
            </w:r>
          </w:p>
        </w:tc>
      </w:tr>
      <w:tr w:rsidR="005B13F1" w:rsidRPr="00110181" w14:paraId="3A2BF6CD" w14:textId="77777777" w:rsidTr="00211544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A3DA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B392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Лидокаин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A58F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р-р для инъекций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174C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2% 2мл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88DE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ампула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ABD6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42 900</w:t>
            </w:r>
          </w:p>
        </w:tc>
      </w:tr>
      <w:tr w:rsidR="005B13F1" w:rsidRPr="00110181" w14:paraId="48B77EB5" w14:textId="77777777" w:rsidTr="00211544">
        <w:trPr>
          <w:trHeight w:val="6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E9F1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A9BB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Артикаин+</w:t>
            </w:r>
            <w:proofErr w:type="gramStart"/>
            <w:r w:rsidRPr="00110181">
              <w:rPr>
                <w:color w:val="000000"/>
                <w:sz w:val="22"/>
                <w:szCs w:val="22"/>
              </w:rPr>
              <w:t>эпинефрин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 (</w:t>
            </w:r>
            <w:proofErr w:type="gramEnd"/>
            <w:r w:rsidRPr="00110181">
              <w:rPr>
                <w:color w:val="000000"/>
                <w:sz w:val="22"/>
                <w:szCs w:val="22"/>
              </w:rPr>
              <w:t xml:space="preserve">производитель - Франция)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22FB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р-р для инъекций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CBEE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картридж 1,7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10181">
              <w:rPr>
                <w:color w:val="000000"/>
                <w:sz w:val="22"/>
                <w:szCs w:val="22"/>
              </w:rPr>
              <w:t xml:space="preserve">мл 1:100 000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2DA5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A96D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7 250</w:t>
            </w:r>
          </w:p>
        </w:tc>
      </w:tr>
      <w:tr w:rsidR="005B13F1" w:rsidRPr="00110181" w14:paraId="69509AC5" w14:textId="77777777" w:rsidTr="00211544">
        <w:trPr>
          <w:trHeight w:val="54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C3DD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D484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Артикаин+</w:t>
            </w:r>
            <w:proofErr w:type="gramStart"/>
            <w:r w:rsidRPr="00110181">
              <w:rPr>
                <w:color w:val="000000"/>
                <w:sz w:val="22"/>
                <w:szCs w:val="22"/>
              </w:rPr>
              <w:t>эпинефрин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 (</w:t>
            </w:r>
            <w:proofErr w:type="gramEnd"/>
            <w:r w:rsidRPr="00110181">
              <w:rPr>
                <w:color w:val="000000"/>
                <w:sz w:val="22"/>
                <w:szCs w:val="22"/>
              </w:rPr>
              <w:t xml:space="preserve">производитель - Франция)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C6FD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р-р для инъекций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9547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картридж 1,7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10181">
              <w:rPr>
                <w:color w:val="000000"/>
                <w:sz w:val="22"/>
                <w:szCs w:val="22"/>
              </w:rPr>
              <w:t xml:space="preserve">мл 1:200 000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9591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87300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7 250</w:t>
            </w:r>
          </w:p>
        </w:tc>
      </w:tr>
      <w:tr w:rsidR="005B13F1" w:rsidRPr="00110181" w14:paraId="2A56C136" w14:textId="77777777" w:rsidTr="00211544">
        <w:trPr>
          <w:trHeight w:val="66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5440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0F8A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Мепивакаин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(производитель - Франция)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F75F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р-р для инъекций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FA57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30мг/мл картридж 1,8мл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94C7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2552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5 750</w:t>
            </w:r>
          </w:p>
        </w:tc>
      </w:tr>
      <w:tr w:rsidR="005B13F1" w:rsidRPr="00110181" w14:paraId="62DCE901" w14:textId="77777777" w:rsidTr="00211544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095C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F8F8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Спирт этиловый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272C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флакон 100мл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9E18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70%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FA20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86D8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880</w:t>
            </w:r>
          </w:p>
        </w:tc>
      </w:tr>
      <w:tr w:rsidR="005B13F1" w:rsidRPr="00110181" w14:paraId="6C107716" w14:textId="77777777" w:rsidTr="00211544">
        <w:trPr>
          <w:trHeight w:val="30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B1B7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97F6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Хлоргексидин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BA71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 xml:space="preserve">р-р </w:t>
            </w:r>
            <w:proofErr w:type="spellStart"/>
            <w:r w:rsidRPr="00110181">
              <w:rPr>
                <w:color w:val="000000"/>
                <w:sz w:val="22"/>
                <w:szCs w:val="22"/>
              </w:rPr>
              <w:t>фл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 xml:space="preserve"> 100мл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6779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0,05%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98C5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фл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EC5C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196</w:t>
            </w:r>
          </w:p>
        </w:tc>
      </w:tr>
      <w:tr w:rsidR="005B13F1" w:rsidRPr="00110181" w14:paraId="337D226D" w14:textId="77777777" w:rsidTr="00211544">
        <w:trPr>
          <w:trHeight w:val="465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75E3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58B6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Гипохлорит натрия (жидкость для обработки каналов зубов)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01063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флакон 100мл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90BC" w14:textId="77777777" w:rsidR="005B13F1" w:rsidRPr="00110181" w:rsidRDefault="005B13F1" w:rsidP="00110181">
            <w:pPr>
              <w:rPr>
                <w:color w:val="000000"/>
                <w:sz w:val="22"/>
                <w:szCs w:val="22"/>
              </w:rPr>
            </w:pPr>
            <w:r w:rsidRPr="00110181">
              <w:rPr>
                <w:color w:val="000000"/>
                <w:sz w:val="22"/>
                <w:szCs w:val="22"/>
              </w:rPr>
              <w:t>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765B" w14:textId="77777777" w:rsidR="005B13F1" w:rsidRPr="00110181" w:rsidRDefault="005B13F1" w:rsidP="0011018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0181">
              <w:rPr>
                <w:color w:val="000000"/>
                <w:sz w:val="22"/>
                <w:szCs w:val="22"/>
              </w:rPr>
              <w:t>фл</w:t>
            </w:r>
            <w:proofErr w:type="spellEnd"/>
            <w:r w:rsidRPr="001101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405D" w14:textId="77777777" w:rsidR="005B13F1" w:rsidRPr="00110181" w:rsidRDefault="005B13F1" w:rsidP="00110181">
            <w:pPr>
              <w:jc w:val="center"/>
              <w:rPr>
                <w:sz w:val="22"/>
                <w:szCs w:val="22"/>
              </w:rPr>
            </w:pPr>
            <w:r w:rsidRPr="00110181">
              <w:rPr>
                <w:sz w:val="22"/>
                <w:szCs w:val="22"/>
              </w:rPr>
              <w:t>240</w:t>
            </w:r>
          </w:p>
        </w:tc>
      </w:tr>
    </w:tbl>
    <w:p w14:paraId="629E85FD" w14:textId="77777777" w:rsidR="00110181" w:rsidRDefault="00110181" w:rsidP="00110181">
      <w:pPr>
        <w:tabs>
          <w:tab w:val="left" w:pos="2835"/>
        </w:tabs>
      </w:pPr>
    </w:p>
    <w:p w14:paraId="7687254E" w14:textId="77777777" w:rsidR="00110181" w:rsidRPr="00110181" w:rsidRDefault="00110181" w:rsidP="00110181">
      <w:pPr>
        <w:tabs>
          <w:tab w:val="left" w:pos="2835"/>
        </w:tabs>
        <w:sectPr w:rsidR="00110181" w:rsidRPr="00110181" w:rsidSect="00B6429E">
          <w:pgSz w:w="16838" w:h="11906" w:orient="landscape"/>
          <w:pgMar w:top="851" w:right="709" w:bottom="1134" w:left="709" w:header="709" w:footer="442" w:gutter="0"/>
          <w:cols w:space="708"/>
          <w:docGrid w:linePitch="360"/>
        </w:sectPr>
      </w:pPr>
    </w:p>
    <w:p w14:paraId="39AF1ED7" w14:textId="77777777" w:rsidR="00FC72CC" w:rsidRPr="00211544" w:rsidRDefault="006C2730" w:rsidP="006C2730">
      <w:pPr>
        <w:ind w:right="-284" w:firstLine="12900"/>
        <w:rPr>
          <w:b/>
          <w:bCs/>
          <w:sz w:val="24"/>
          <w:szCs w:val="24"/>
        </w:rPr>
      </w:pPr>
      <w:r w:rsidRPr="00110181">
        <w:rPr>
          <w:sz w:val="24"/>
          <w:szCs w:val="24"/>
        </w:rPr>
        <w:lastRenderedPageBreak/>
        <w:t xml:space="preserve">           </w:t>
      </w:r>
      <w:r w:rsidRPr="00211544">
        <w:rPr>
          <w:b/>
          <w:bCs/>
          <w:sz w:val="24"/>
          <w:szCs w:val="24"/>
        </w:rPr>
        <w:t>Приложение №2</w:t>
      </w:r>
    </w:p>
    <w:p w14:paraId="0E3F018A" w14:textId="77777777" w:rsidR="006C2730" w:rsidRPr="006C2730" w:rsidRDefault="006C2730" w:rsidP="006C2730">
      <w:pPr>
        <w:tabs>
          <w:tab w:val="left" w:pos="4080"/>
        </w:tabs>
      </w:pPr>
      <w:r>
        <w:tab/>
      </w:r>
    </w:p>
    <w:tbl>
      <w:tblPr>
        <w:tblW w:w="15304" w:type="dxa"/>
        <w:tblLook w:val="04A0" w:firstRow="1" w:lastRow="0" w:firstColumn="1" w:lastColumn="0" w:noHBand="0" w:noVBand="1"/>
      </w:tblPr>
      <w:tblGrid>
        <w:gridCol w:w="546"/>
        <w:gridCol w:w="4269"/>
        <w:gridCol w:w="4252"/>
        <w:gridCol w:w="1701"/>
        <w:gridCol w:w="1560"/>
        <w:gridCol w:w="2976"/>
      </w:tblGrid>
      <w:tr w:rsidR="00211544" w:rsidRPr="006C2730" w14:paraId="30E7EBBA" w14:textId="77777777" w:rsidTr="00211544">
        <w:trPr>
          <w:trHeight w:val="900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C009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D5E3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3D48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Форма выпуска, характеристики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C881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Дозировка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AC11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1733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Итого потребность по 1604</w:t>
            </w:r>
          </w:p>
        </w:tc>
      </w:tr>
      <w:tr w:rsidR="00211544" w:rsidRPr="006C2730" w14:paraId="5D896C40" w14:textId="77777777" w:rsidTr="0021154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FD23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F4E3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Матрицы металлические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AC1E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ширина не менее 6 мм, длина не менее 3м, толщина не менее 35мкм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B3EB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20FA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рул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2C0B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45</w:t>
            </w:r>
          </w:p>
        </w:tc>
      </w:tr>
      <w:tr w:rsidR="00211544" w:rsidRPr="006C2730" w14:paraId="79BACDAD" w14:textId="77777777" w:rsidTr="0021154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AD4F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BCA4" w14:textId="77777777" w:rsidR="00211544" w:rsidRPr="006C2730" w:rsidRDefault="00211544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 xml:space="preserve">Матрицы металлические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ACAD" w14:textId="77777777" w:rsidR="00211544" w:rsidRPr="006C2730" w:rsidRDefault="00211544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ширина не менее 7 мм, длина не менее 3м, толщина не менее 35мкм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6587" w14:textId="77777777" w:rsidR="00211544" w:rsidRPr="006C2730" w:rsidRDefault="00211544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CF7A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рул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F9D1A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45</w:t>
            </w:r>
          </w:p>
        </w:tc>
      </w:tr>
      <w:tr w:rsidR="00211544" w:rsidRPr="006C2730" w14:paraId="717DBF23" w14:textId="77777777" w:rsidTr="0021154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60E2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7B78" w14:textId="77777777" w:rsidR="00211544" w:rsidRPr="006C2730" w:rsidRDefault="00211544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Матрицы металлические секционные, большие, твердые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7B5F" w14:textId="77777777" w:rsidR="00211544" w:rsidRPr="006C2730" w:rsidRDefault="00211544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 xml:space="preserve">толщина не менее 35мкм (не менее 10 </w:t>
            </w:r>
            <w:proofErr w:type="gramStart"/>
            <w:r w:rsidRPr="006C2730">
              <w:rPr>
                <w:sz w:val="22"/>
                <w:szCs w:val="22"/>
              </w:rPr>
              <w:t>штук  в</w:t>
            </w:r>
            <w:proofErr w:type="gramEnd"/>
            <w:r w:rsidRPr="006C2730">
              <w:rPr>
                <w:sz w:val="22"/>
                <w:szCs w:val="22"/>
              </w:rPr>
              <w:t xml:space="preserve"> упаковке)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97A4" w14:textId="77777777" w:rsidR="00211544" w:rsidRPr="006C2730" w:rsidRDefault="00211544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6E41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918D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135</w:t>
            </w:r>
          </w:p>
        </w:tc>
      </w:tr>
      <w:tr w:rsidR="00211544" w:rsidRPr="006C2730" w14:paraId="09B2D586" w14:textId="77777777" w:rsidTr="0021154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97A8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B7EA" w14:textId="77777777" w:rsidR="00211544" w:rsidRPr="006C2730" w:rsidRDefault="00211544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Матрицы металлические секционные, большие, мягкие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421B" w14:textId="77777777" w:rsidR="00211544" w:rsidRPr="006C2730" w:rsidRDefault="00211544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 xml:space="preserve"> толщина не менее 35мкм (не менее 10 штук в упаковке)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F390" w14:textId="77777777" w:rsidR="00211544" w:rsidRPr="006C2730" w:rsidRDefault="00211544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9AA1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F3D4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135</w:t>
            </w:r>
          </w:p>
        </w:tc>
      </w:tr>
      <w:tr w:rsidR="00211544" w:rsidRPr="006C2730" w14:paraId="0470759D" w14:textId="77777777" w:rsidTr="0021154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306D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88A8" w14:textId="77777777" w:rsidR="00211544" w:rsidRPr="006C2730" w:rsidRDefault="00211544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Матрицы металлические секционные, средние, твердые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84AD" w14:textId="77777777" w:rsidR="00211544" w:rsidRPr="006C2730" w:rsidRDefault="00211544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толщина не менее 35мкм (не менее 10 штук в упаковке)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AD0E" w14:textId="77777777" w:rsidR="00211544" w:rsidRPr="006C2730" w:rsidRDefault="00211544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9B25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9E1C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135</w:t>
            </w:r>
          </w:p>
        </w:tc>
      </w:tr>
      <w:tr w:rsidR="00211544" w:rsidRPr="006C2730" w14:paraId="11C1CE6D" w14:textId="77777777" w:rsidTr="0021154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A88D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22FC" w14:textId="77777777" w:rsidR="00211544" w:rsidRPr="006C2730" w:rsidRDefault="00211544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Матрицы металлические секционные, средние, мягкие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D765" w14:textId="77777777" w:rsidR="00211544" w:rsidRPr="006C2730" w:rsidRDefault="00211544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 xml:space="preserve">толщина не менее 35мкм </w:t>
            </w:r>
            <w:proofErr w:type="gramStart"/>
            <w:r w:rsidRPr="006C2730">
              <w:rPr>
                <w:sz w:val="22"/>
                <w:szCs w:val="22"/>
              </w:rPr>
              <w:t>( не</w:t>
            </w:r>
            <w:proofErr w:type="gramEnd"/>
            <w:r w:rsidRPr="006C2730">
              <w:rPr>
                <w:sz w:val="22"/>
                <w:szCs w:val="22"/>
              </w:rPr>
              <w:t xml:space="preserve"> менее 10 штук в упаковке)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F9DC" w14:textId="77777777" w:rsidR="00211544" w:rsidRPr="006C2730" w:rsidRDefault="00211544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414A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46DF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135</w:t>
            </w:r>
          </w:p>
        </w:tc>
      </w:tr>
      <w:tr w:rsidR="00211544" w:rsidRPr="006C2730" w14:paraId="4A9FD6EF" w14:textId="77777777" w:rsidTr="0021154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F759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03AB" w14:textId="77777777" w:rsidR="00211544" w:rsidRPr="006C2730" w:rsidRDefault="00211544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Матрицы металлические секционные, средние не менее 4 типа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BE5E" w14:textId="77777777" w:rsidR="00211544" w:rsidRPr="006C2730" w:rsidRDefault="00211544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 xml:space="preserve"> не менее 30 штук в упаковке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F0BE" w14:textId="77777777" w:rsidR="00211544" w:rsidRPr="006C2730" w:rsidRDefault="00211544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85A3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1AB2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135</w:t>
            </w:r>
          </w:p>
        </w:tc>
      </w:tr>
      <w:tr w:rsidR="00211544" w:rsidRPr="006C2730" w14:paraId="48FD7D16" w14:textId="77777777" w:rsidTr="0021154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7878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9824" w14:textId="77777777" w:rsidR="00211544" w:rsidRPr="006C2730" w:rsidRDefault="00211544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 xml:space="preserve">Матрицы металлические </w:t>
            </w:r>
            <w:proofErr w:type="gramStart"/>
            <w:r w:rsidRPr="006C2730">
              <w:rPr>
                <w:sz w:val="22"/>
                <w:szCs w:val="22"/>
              </w:rPr>
              <w:t>секционные,  твердые</w:t>
            </w:r>
            <w:proofErr w:type="gramEnd"/>
            <w:r w:rsidRPr="006C2730">
              <w:rPr>
                <w:sz w:val="22"/>
                <w:szCs w:val="22"/>
              </w:rPr>
              <w:t xml:space="preserve">, толщина не менее 35мкм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835B" w14:textId="77777777" w:rsidR="00211544" w:rsidRPr="006C2730" w:rsidRDefault="00211544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упаковка 30 штук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11A7" w14:textId="77777777" w:rsidR="00211544" w:rsidRPr="006C2730" w:rsidRDefault="00211544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F41B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BA58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135</w:t>
            </w:r>
          </w:p>
        </w:tc>
      </w:tr>
      <w:tr w:rsidR="00211544" w:rsidRPr="006C2730" w14:paraId="470309F4" w14:textId="77777777" w:rsidTr="0021154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9AE5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1E3C" w14:textId="77777777" w:rsidR="00211544" w:rsidRPr="006C2730" w:rsidRDefault="00211544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 xml:space="preserve">Матрицы металлические секционные, мягкие, толщина не менее 35мкм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8B82" w14:textId="77777777" w:rsidR="00211544" w:rsidRPr="006C2730" w:rsidRDefault="00211544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упаковка 30 штук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DE67" w14:textId="77777777" w:rsidR="00211544" w:rsidRPr="006C2730" w:rsidRDefault="00211544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1000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AB6B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135</w:t>
            </w:r>
          </w:p>
        </w:tc>
      </w:tr>
      <w:tr w:rsidR="00211544" w:rsidRPr="006C2730" w14:paraId="588026AB" w14:textId="77777777" w:rsidTr="0021154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A6A3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A29F" w14:textId="77777777" w:rsidR="00211544" w:rsidRPr="006C2730" w:rsidRDefault="00211544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 xml:space="preserve">Матрицы металлические </w:t>
            </w:r>
            <w:proofErr w:type="gramStart"/>
            <w:r w:rsidRPr="006C2730">
              <w:rPr>
                <w:sz w:val="22"/>
                <w:szCs w:val="22"/>
              </w:rPr>
              <w:t>секционные,  твердые</w:t>
            </w:r>
            <w:proofErr w:type="gramEnd"/>
            <w:r w:rsidRPr="006C2730">
              <w:rPr>
                <w:sz w:val="22"/>
                <w:szCs w:val="22"/>
              </w:rPr>
              <w:t xml:space="preserve">, толщина не менее 35мкм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5459" w14:textId="77777777" w:rsidR="00211544" w:rsidRPr="006C2730" w:rsidRDefault="00211544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упаковка 25 штук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C913" w14:textId="77777777" w:rsidR="00211544" w:rsidRPr="006C2730" w:rsidRDefault="00211544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C993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A5C4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135</w:t>
            </w:r>
          </w:p>
        </w:tc>
      </w:tr>
      <w:tr w:rsidR="00211544" w:rsidRPr="006C2730" w14:paraId="4C551987" w14:textId="77777777" w:rsidTr="0021154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5F7D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116F" w14:textId="77777777" w:rsidR="00211544" w:rsidRPr="006C2730" w:rsidRDefault="00211544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 xml:space="preserve">Матрицы металлические секционные, мягкие, толщина не менее 35мкм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8CB1" w14:textId="77777777" w:rsidR="00211544" w:rsidRPr="006C2730" w:rsidRDefault="00211544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упаковка 25 штук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3314" w14:textId="77777777" w:rsidR="00211544" w:rsidRPr="006C2730" w:rsidRDefault="00211544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3267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10C4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135</w:t>
            </w:r>
          </w:p>
        </w:tc>
      </w:tr>
      <w:tr w:rsidR="00211544" w:rsidRPr="006C2730" w14:paraId="2C70C65C" w14:textId="77777777" w:rsidTr="0021154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2037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C575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Полоски шлифовальные для предварительного шлифования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ED80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12BB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5180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рул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F0EF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135</w:t>
            </w:r>
          </w:p>
        </w:tc>
      </w:tr>
      <w:tr w:rsidR="00211544" w:rsidRPr="006C2730" w14:paraId="088BD154" w14:textId="77777777" w:rsidTr="0021154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8079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A5FB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Полоски шлифовальные для снятия излишков материала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6A20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FC3A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33C85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рул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F543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125</w:t>
            </w:r>
          </w:p>
        </w:tc>
      </w:tr>
      <w:tr w:rsidR="00211544" w:rsidRPr="006C2730" w14:paraId="60113690" w14:textId="77777777" w:rsidTr="0021154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29A7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D6F8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Контейнер для ватных </w:t>
            </w:r>
            <w:proofErr w:type="gramStart"/>
            <w:r w:rsidRPr="006C2730">
              <w:rPr>
                <w:color w:val="000000"/>
                <w:sz w:val="22"/>
                <w:szCs w:val="22"/>
              </w:rPr>
              <w:t>роллов  (</w:t>
            </w:r>
            <w:proofErr w:type="gramEnd"/>
            <w:r w:rsidRPr="006C2730">
              <w:rPr>
                <w:color w:val="000000"/>
                <w:sz w:val="22"/>
                <w:szCs w:val="22"/>
              </w:rPr>
              <w:t xml:space="preserve">валиков)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9FC3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120*48*98см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FA79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A68A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E6CD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103</w:t>
            </w:r>
          </w:p>
        </w:tc>
      </w:tr>
      <w:tr w:rsidR="00211544" w:rsidRPr="006C2730" w14:paraId="5CF8DFE8" w14:textId="77777777" w:rsidTr="0021154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2854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D538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Файлы для машинного расширения устьев корневых каналов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6962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не менее 6 штук в упаковке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BC9A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3E48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E32C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116</w:t>
            </w:r>
          </w:p>
        </w:tc>
      </w:tr>
      <w:tr w:rsidR="00211544" w:rsidRPr="006C2730" w14:paraId="416A4015" w14:textId="77777777" w:rsidTr="0021154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A7B7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E88E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Штифты анкерные стоматологические (нержавеющая сталь), в ассортименте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5797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не менее 120 штук в наборе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2B0C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5A7A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6DC0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96</w:t>
            </w:r>
          </w:p>
        </w:tc>
      </w:tr>
      <w:tr w:rsidR="00211544" w:rsidRPr="006C2730" w14:paraId="2ACDBA92" w14:textId="77777777" w:rsidTr="0021154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3D99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D37F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Алмазные боры для турбинного наконечника 801.314.023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A2D4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63DF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5F72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36C4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1 430</w:t>
            </w:r>
          </w:p>
        </w:tc>
      </w:tr>
      <w:tr w:rsidR="00211544" w:rsidRPr="006C2730" w14:paraId="03A21BFF" w14:textId="77777777" w:rsidTr="0021154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43D0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550F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Алмазные боры для турбинного наконечника 801L.314.023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F9C3" w14:textId="77777777" w:rsidR="00211544" w:rsidRPr="006C2730" w:rsidRDefault="00211544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9B75" w14:textId="77777777" w:rsidR="00211544" w:rsidRPr="006C2730" w:rsidRDefault="00211544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CDBE" w14:textId="77777777" w:rsidR="00211544" w:rsidRPr="006C2730" w:rsidRDefault="00211544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63CA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1 900</w:t>
            </w:r>
          </w:p>
        </w:tc>
      </w:tr>
      <w:tr w:rsidR="00211544" w:rsidRPr="006C2730" w14:paraId="1277BF50" w14:textId="77777777" w:rsidTr="0021154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B06B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EE36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Алмазные боры для турбинного наконечника 6056.314.018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527B" w14:textId="77777777" w:rsidR="00211544" w:rsidRPr="006C2730" w:rsidRDefault="00211544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E964" w14:textId="77777777" w:rsidR="00211544" w:rsidRPr="006C2730" w:rsidRDefault="00211544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5759" w14:textId="77777777" w:rsidR="00211544" w:rsidRPr="006C2730" w:rsidRDefault="00211544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1595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900</w:t>
            </w:r>
          </w:p>
        </w:tc>
      </w:tr>
      <w:tr w:rsidR="00211544" w:rsidRPr="006C2730" w14:paraId="02DBEB67" w14:textId="77777777" w:rsidTr="0021154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0CCC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B273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Алмазные боры для турбинного наконечника 811.314.037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8C11" w14:textId="77777777" w:rsidR="00211544" w:rsidRPr="006C2730" w:rsidRDefault="00211544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3B0D" w14:textId="77777777" w:rsidR="00211544" w:rsidRPr="006C2730" w:rsidRDefault="00211544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1126" w14:textId="77777777" w:rsidR="00211544" w:rsidRPr="006C2730" w:rsidRDefault="00211544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051D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900</w:t>
            </w:r>
          </w:p>
        </w:tc>
      </w:tr>
      <w:tr w:rsidR="00211544" w:rsidRPr="006C2730" w14:paraId="1F64AB49" w14:textId="77777777" w:rsidTr="0021154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74EE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B63E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Алмазные боры для турбинного наконечника 848.314.023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2297" w14:textId="77777777" w:rsidR="00211544" w:rsidRPr="006C2730" w:rsidRDefault="00211544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F24A" w14:textId="77777777" w:rsidR="00211544" w:rsidRPr="006C2730" w:rsidRDefault="00211544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EF66" w14:textId="77777777" w:rsidR="00211544" w:rsidRPr="006C2730" w:rsidRDefault="00211544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2A2C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900</w:t>
            </w:r>
          </w:p>
        </w:tc>
      </w:tr>
      <w:tr w:rsidR="00211544" w:rsidRPr="006C2730" w14:paraId="7CA40EF0" w14:textId="77777777" w:rsidTr="0021154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C611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5D03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Алмазные боры для турбинного наконечника F848.314.018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DFAE" w14:textId="77777777" w:rsidR="00211544" w:rsidRPr="006C2730" w:rsidRDefault="00211544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FAC3" w14:textId="77777777" w:rsidR="00211544" w:rsidRPr="006C2730" w:rsidRDefault="00211544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18E7" w14:textId="77777777" w:rsidR="00211544" w:rsidRPr="006C2730" w:rsidRDefault="00211544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7116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900</w:t>
            </w:r>
          </w:p>
        </w:tc>
      </w:tr>
      <w:tr w:rsidR="00211544" w:rsidRPr="006C2730" w14:paraId="20053D37" w14:textId="77777777" w:rsidTr="0021154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0500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9590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Алмазные боры для турбинного наконечника 850.314.018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7082" w14:textId="77777777" w:rsidR="00211544" w:rsidRPr="006C2730" w:rsidRDefault="00211544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F1BC" w14:textId="77777777" w:rsidR="00211544" w:rsidRPr="006C2730" w:rsidRDefault="00211544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9038" w14:textId="77777777" w:rsidR="00211544" w:rsidRPr="006C2730" w:rsidRDefault="00211544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9426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900</w:t>
            </w:r>
          </w:p>
        </w:tc>
      </w:tr>
      <w:tr w:rsidR="00211544" w:rsidRPr="006C2730" w14:paraId="711093CC" w14:textId="77777777" w:rsidTr="0021154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1E6E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2553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Алмазные боры для турбинного наконечника F850.314.018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9FF1" w14:textId="77777777" w:rsidR="00211544" w:rsidRPr="006C2730" w:rsidRDefault="00211544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C2A2" w14:textId="77777777" w:rsidR="00211544" w:rsidRPr="006C2730" w:rsidRDefault="00211544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91C6" w14:textId="77777777" w:rsidR="00211544" w:rsidRPr="006C2730" w:rsidRDefault="00211544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1B13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900</w:t>
            </w:r>
          </w:p>
        </w:tc>
      </w:tr>
      <w:tr w:rsidR="00211544" w:rsidRPr="006C2730" w14:paraId="40F2FBFA" w14:textId="77777777" w:rsidTr="0021154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E888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60C8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Алмазные боры для турбинного наконечника ХF850.314.018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950C" w14:textId="77777777" w:rsidR="00211544" w:rsidRPr="006C2730" w:rsidRDefault="00211544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D6A3" w14:textId="77777777" w:rsidR="00211544" w:rsidRPr="006C2730" w:rsidRDefault="00211544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E68F" w14:textId="77777777" w:rsidR="00211544" w:rsidRPr="006C2730" w:rsidRDefault="00211544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97D1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900</w:t>
            </w:r>
          </w:p>
        </w:tc>
      </w:tr>
      <w:tr w:rsidR="00211544" w:rsidRPr="006C2730" w14:paraId="1A741FBA" w14:textId="77777777" w:rsidTr="0021154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717F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0083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Алмазные боры для турбинного наконечника F850L.314.018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603A" w14:textId="77777777" w:rsidR="00211544" w:rsidRPr="006C2730" w:rsidRDefault="00211544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8B94" w14:textId="77777777" w:rsidR="00211544" w:rsidRPr="006C2730" w:rsidRDefault="00211544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85EF" w14:textId="77777777" w:rsidR="00211544" w:rsidRPr="006C2730" w:rsidRDefault="00211544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F8D1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900</w:t>
            </w:r>
          </w:p>
        </w:tc>
      </w:tr>
      <w:tr w:rsidR="00211544" w:rsidRPr="006C2730" w14:paraId="5C15572C" w14:textId="77777777" w:rsidTr="0021154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E614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805C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Алмазные боры для турбинного наконечника 852.314.018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FCE7" w14:textId="77777777" w:rsidR="00211544" w:rsidRPr="006C2730" w:rsidRDefault="00211544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D53A" w14:textId="77777777" w:rsidR="00211544" w:rsidRPr="006C2730" w:rsidRDefault="00211544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EB77" w14:textId="77777777" w:rsidR="00211544" w:rsidRPr="006C2730" w:rsidRDefault="00211544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60FB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900</w:t>
            </w:r>
          </w:p>
        </w:tc>
      </w:tr>
      <w:tr w:rsidR="00211544" w:rsidRPr="006C2730" w14:paraId="5FE9506B" w14:textId="77777777" w:rsidTr="0021154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1298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225E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Алмазные боры для турбинного наконечника F859.314.018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3F1F" w14:textId="77777777" w:rsidR="00211544" w:rsidRPr="006C2730" w:rsidRDefault="00211544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7355" w14:textId="77777777" w:rsidR="00211544" w:rsidRPr="006C2730" w:rsidRDefault="00211544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7360" w14:textId="77777777" w:rsidR="00211544" w:rsidRPr="006C2730" w:rsidRDefault="00211544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6AE4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800</w:t>
            </w:r>
          </w:p>
        </w:tc>
      </w:tr>
      <w:tr w:rsidR="00211544" w:rsidRPr="006C2730" w14:paraId="3AF16AD5" w14:textId="77777777" w:rsidTr="0021154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FD6E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0F4B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Алмазные боры для турбинного наконечника ХF859.314.018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A223" w14:textId="77777777" w:rsidR="00211544" w:rsidRPr="006C2730" w:rsidRDefault="00211544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F626" w14:textId="77777777" w:rsidR="00211544" w:rsidRPr="006C2730" w:rsidRDefault="00211544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FD0D" w14:textId="77777777" w:rsidR="00211544" w:rsidRPr="006C2730" w:rsidRDefault="00211544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3606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800</w:t>
            </w:r>
          </w:p>
        </w:tc>
      </w:tr>
      <w:tr w:rsidR="00211544" w:rsidRPr="006C2730" w14:paraId="2FFA5E50" w14:textId="77777777" w:rsidTr="0021154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415F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CB1B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Алмазные боры для турбинного наконечника F909.314.045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8C5E" w14:textId="77777777" w:rsidR="00211544" w:rsidRPr="006C2730" w:rsidRDefault="00211544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EFE2" w14:textId="77777777" w:rsidR="00211544" w:rsidRPr="006C2730" w:rsidRDefault="00211544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5CC9" w14:textId="77777777" w:rsidR="00211544" w:rsidRPr="006C2730" w:rsidRDefault="00211544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994A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800</w:t>
            </w:r>
          </w:p>
        </w:tc>
      </w:tr>
      <w:tr w:rsidR="00211544" w:rsidRPr="006C2730" w14:paraId="2543A316" w14:textId="77777777" w:rsidTr="0021154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DFE8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8DA4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Алмазные боры для турбинного наконечника F368.314.023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9590" w14:textId="77777777" w:rsidR="00211544" w:rsidRPr="006C2730" w:rsidRDefault="00211544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65A4" w14:textId="77777777" w:rsidR="00211544" w:rsidRPr="006C2730" w:rsidRDefault="00211544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247C" w14:textId="77777777" w:rsidR="00211544" w:rsidRPr="006C2730" w:rsidRDefault="00211544" w:rsidP="006C2730">
            <w:pPr>
              <w:jc w:val="center"/>
              <w:rPr>
                <w:color w:val="000000"/>
              </w:rPr>
            </w:pPr>
            <w:r w:rsidRPr="006C2730">
              <w:rPr>
                <w:color w:val="000000"/>
              </w:rPr>
              <w:t>шт.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681A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800</w:t>
            </w:r>
          </w:p>
        </w:tc>
      </w:tr>
      <w:tr w:rsidR="00211544" w:rsidRPr="006C2730" w14:paraId="2A185180" w14:textId="77777777" w:rsidTr="0021154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3D36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1FA1" w14:textId="77777777" w:rsidR="00211544" w:rsidRPr="006C2730" w:rsidRDefault="00211544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Пистолет стоматологический с подачей воды и воздуха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2342" w14:textId="77777777" w:rsidR="00211544" w:rsidRPr="006C2730" w:rsidRDefault="00211544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3E32" w14:textId="77777777" w:rsidR="00211544" w:rsidRPr="006C2730" w:rsidRDefault="00211544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C5E0" w14:textId="77777777" w:rsidR="00211544" w:rsidRPr="006C2730" w:rsidRDefault="00211544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шт.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0025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51</w:t>
            </w:r>
          </w:p>
        </w:tc>
      </w:tr>
      <w:tr w:rsidR="00211544" w:rsidRPr="006C2730" w14:paraId="242C0052" w14:textId="77777777" w:rsidTr="0021154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6EF9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0746" w14:textId="77777777" w:rsidR="00211544" w:rsidRPr="006C2730" w:rsidRDefault="00211544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Расцветка для определения цветового тона зубов по системе Вита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C07B" w14:textId="77777777" w:rsidR="00211544" w:rsidRPr="006C2730" w:rsidRDefault="00211544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16 цветов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F412" w14:textId="77777777" w:rsidR="00211544" w:rsidRPr="006C2730" w:rsidRDefault="00211544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11A9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21E4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22</w:t>
            </w:r>
          </w:p>
        </w:tc>
      </w:tr>
      <w:tr w:rsidR="00211544" w:rsidRPr="006C2730" w14:paraId="5ECFD23B" w14:textId="77777777" w:rsidTr="0021154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111F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A91B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Масло-спрей для стоматологических наконечников с насадкой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384B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не менее 650мл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53A9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6000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55FE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122</w:t>
            </w:r>
          </w:p>
        </w:tc>
      </w:tr>
      <w:tr w:rsidR="00211544" w:rsidRPr="006C2730" w14:paraId="71E4CE61" w14:textId="77777777" w:rsidTr="0021154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FCEB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BB42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Паста полировочная для акрила и металла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9E6F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B86E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1EF8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7374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55</w:t>
            </w:r>
          </w:p>
        </w:tc>
      </w:tr>
      <w:tr w:rsidR="00211544" w:rsidRPr="006C2730" w14:paraId="2DD64A8B" w14:textId="77777777" w:rsidTr="0021154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43A4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D3B5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Паста для шлифовки и полировки зубов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743D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туба не менее 340г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0573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FCF2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туб.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E59B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60</w:t>
            </w:r>
          </w:p>
        </w:tc>
      </w:tr>
      <w:tr w:rsidR="00211544" w:rsidRPr="006C2730" w14:paraId="3D9E4866" w14:textId="77777777" w:rsidTr="0021154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8B2B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ADD6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Материал композиционный </w:t>
            </w:r>
            <w:proofErr w:type="gramStart"/>
            <w:r w:rsidRPr="006C2730">
              <w:rPr>
                <w:color w:val="000000"/>
                <w:sz w:val="22"/>
                <w:szCs w:val="22"/>
              </w:rPr>
              <w:t xml:space="preserve">пломбировочный 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наногибридный</w:t>
            </w:r>
            <w:proofErr w:type="spellEnd"/>
            <w:proofErr w:type="gramEnd"/>
            <w:r w:rsidRPr="006C2730">
              <w:rPr>
                <w:color w:val="000000"/>
                <w:sz w:val="22"/>
                <w:szCs w:val="22"/>
              </w:rPr>
              <w:t xml:space="preserve"> А2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D3F1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шприц не менее 4г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9F49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B273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0512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50</w:t>
            </w:r>
          </w:p>
        </w:tc>
      </w:tr>
      <w:tr w:rsidR="00211544" w:rsidRPr="006C2730" w14:paraId="096FEDE8" w14:textId="77777777" w:rsidTr="0021154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481E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A9A7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Материал композиционный </w:t>
            </w:r>
            <w:proofErr w:type="gramStart"/>
            <w:r w:rsidRPr="006C2730">
              <w:rPr>
                <w:color w:val="000000"/>
                <w:sz w:val="22"/>
                <w:szCs w:val="22"/>
              </w:rPr>
              <w:t xml:space="preserve">пломбировочный 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наногибридный</w:t>
            </w:r>
            <w:proofErr w:type="spellEnd"/>
            <w:proofErr w:type="gramEnd"/>
            <w:r w:rsidRPr="006C2730">
              <w:rPr>
                <w:color w:val="000000"/>
                <w:sz w:val="22"/>
                <w:szCs w:val="22"/>
              </w:rPr>
              <w:t xml:space="preserve">  А3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1DCC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шприц не менее 4г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E271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DFE5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212F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33</w:t>
            </w:r>
          </w:p>
        </w:tc>
      </w:tr>
      <w:tr w:rsidR="00211544" w:rsidRPr="006C2730" w14:paraId="5CA021E4" w14:textId="77777777" w:rsidTr="00211544">
        <w:trPr>
          <w:trHeight w:val="560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8AFD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EDE1B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Набор наконечников в металлическом кейсе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959D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не менее 2-х кнопочных турбинных наконечника; кнопочная фиксация бора; 4-х канальный разъем (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Midwest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); скорость вращения не менее 300000-350000 об/мин; уровень шума - не более 40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dB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, LED подсветка, качество А+; микромотор пневматический с внутренней подачей воды: охлаждение: внутренний спрей воды; скорость вращения - 0-25000 об/мин; 1 угловой наконечник с внутренней подачей воды; роторная группа: металлический подшипник; диаметр - 2,35мм; зажим бора - кнопка; охлаждение: внутренний спрей воды; передаточное отношение: 1:1; скорость вращения - 0-25000 об/мин и 1 прямой наконечник с внутренней подачей воды; диаметр бора - 2,35мм; охлаждение: внутренний спрей воды; передаточное отношение: 1:1; скорость вращения: 0-25000 об/мин. Гарантия не менее 6 месяцев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7FC7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C3AA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наб.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92DD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70</w:t>
            </w:r>
          </w:p>
        </w:tc>
      </w:tr>
      <w:tr w:rsidR="00211544" w:rsidRPr="006C2730" w14:paraId="3D11780F" w14:textId="77777777" w:rsidTr="0021154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2077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39A5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Одноразовая нагрудная салфетка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1C32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не менее 500 штук в упаковке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9F46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3CF7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DFC7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103</w:t>
            </w:r>
          </w:p>
        </w:tc>
      </w:tr>
      <w:tr w:rsidR="00211544" w:rsidRPr="006C2730" w14:paraId="5563A94D" w14:textId="77777777" w:rsidTr="0021154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BC14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39F0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Наконечник для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слюноотсоса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стоматологического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6A87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не менее 100 штук в упаковке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9BAD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2580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4BED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216</w:t>
            </w:r>
          </w:p>
        </w:tc>
      </w:tr>
      <w:tr w:rsidR="00211544" w:rsidRPr="006C2730" w14:paraId="5BE15E7E" w14:textId="77777777" w:rsidTr="0021154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BF85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3545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Полировщики для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компомерных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композиц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 мат-</w:t>
            </w:r>
            <w:proofErr w:type="gramStart"/>
            <w:r w:rsidRPr="006C2730">
              <w:rPr>
                <w:color w:val="000000"/>
                <w:sz w:val="22"/>
                <w:szCs w:val="22"/>
              </w:rPr>
              <w:t>лов(</w:t>
            </w:r>
            <w:proofErr w:type="gramEnd"/>
            <w:r w:rsidRPr="006C2730">
              <w:rPr>
                <w:color w:val="000000"/>
                <w:sz w:val="22"/>
                <w:szCs w:val="22"/>
              </w:rPr>
              <w:t>зернистость крупная)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7DE6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8E43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728A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DF2C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700</w:t>
            </w:r>
          </w:p>
        </w:tc>
      </w:tr>
      <w:tr w:rsidR="00211544" w:rsidRPr="006C2730" w14:paraId="1E284385" w14:textId="77777777" w:rsidTr="0021154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2FADD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D596" w14:textId="77777777" w:rsidR="00211544" w:rsidRPr="006C2730" w:rsidRDefault="00211544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 xml:space="preserve">Полировщики для </w:t>
            </w:r>
            <w:proofErr w:type="spellStart"/>
            <w:r w:rsidRPr="006C2730">
              <w:rPr>
                <w:sz w:val="22"/>
                <w:szCs w:val="22"/>
              </w:rPr>
              <w:t>компомерных</w:t>
            </w:r>
            <w:proofErr w:type="spellEnd"/>
            <w:r w:rsidRPr="006C2730">
              <w:rPr>
                <w:sz w:val="22"/>
                <w:szCs w:val="22"/>
              </w:rPr>
              <w:t xml:space="preserve"> и </w:t>
            </w:r>
            <w:proofErr w:type="spellStart"/>
            <w:r w:rsidRPr="006C2730">
              <w:rPr>
                <w:sz w:val="22"/>
                <w:szCs w:val="22"/>
              </w:rPr>
              <w:t>композиц</w:t>
            </w:r>
            <w:proofErr w:type="spellEnd"/>
            <w:r w:rsidRPr="006C2730">
              <w:rPr>
                <w:sz w:val="22"/>
                <w:szCs w:val="22"/>
              </w:rPr>
              <w:t>. мат-</w:t>
            </w:r>
            <w:proofErr w:type="gramStart"/>
            <w:r w:rsidRPr="006C2730">
              <w:rPr>
                <w:sz w:val="22"/>
                <w:szCs w:val="22"/>
              </w:rPr>
              <w:t>лов(</w:t>
            </w:r>
            <w:proofErr w:type="gramEnd"/>
            <w:r w:rsidRPr="006C2730">
              <w:rPr>
                <w:sz w:val="22"/>
                <w:szCs w:val="22"/>
              </w:rPr>
              <w:t>зернистость средняя)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CB83" w14:textId="77777777" w:rsidR="00211544" w:rsidRPr="006C2730" w:rsidRDefault="00211544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2945" w14:textId="77777777" w:rsidR="00211544" w:rsidRPr="006C2730" w:rsidRDefault="00211544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1D40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C3E7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700</w:t>
            </w:r>
          </w:p>
        </w:tc>
      </w:tr>
      <w:tr w:rsidR="00211544" w:rsidRPr="006C2730" w14:paraId="1E9C1ED9" w14:textId="77777777" w:rsidTr="0021154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0D8D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9198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Ретракционная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C2730">
              <w:rPr>
                <w:color w:val="000000"/>
                <w:sz w:val="22"/>
                <w:szCs w:val="22"/>
              </w:rPr>
              <w:t>нить  длина</w:t>
            </w:r>
            <w:proofErr w:type="gramEnd"/>
            <w:r w:rsidRPr="006C2730">
              <w:rPr>
                <w:color w:val="000000"/>
                <w:sz w:val="22"/>
                <w:szCs w:val="22"/>
              </w:rPr>
              <w:t xml:space="preserve"> не менее 254см, пропитанная сульфатом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аллюминия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, толщина 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56F9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77BA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22B7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A76E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90</w:t>
            </w:r>
          </w:p>
        </w:tc>
      </w:tr>
      <w:tr w:rsidR="00211544" w:rsidRPr="006C2730" w14:paraId="295CED61" w14:textId="77777777" w:rsidTr="0021154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3648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lastRenderedPageBreak/>
              <w:t>45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64FC" w14:textId="77777777" w:rsidR="00211544" w:rsidRPr="006C2730" w:rsidRDefault="00211544" w:rsidP="006C2730">
            <w:pPr>
              <w:jc w:val="center"/>
              <w:rPr>
                <w:sz w:val="22"/>
                <w:szCs w:val="22"/>
              </w:rPr>
            </w:pPr>
            <w:proofErr w:type="spellStart"/>
            <w:r w:rsidRPr="006C2730">
              <w:rPr>
                <w:sz w:val="22"/>
                <w:szCs w:val="22"/>
              </w:rPr>
              <w:t>Ретракционная</w:t>
            </w:r>
            <w:proofErr w:type="spellEnd"/>
            <w:r w:rsidRPr="006C2730">
              <w:rPr>
                <w:sz w:val="22"/>
                <w:szCs w:val="22"/>
              </w:rPr>
              <w:t xml:space="preserve"> </w:t>
            </w:r>
            <w:proofErr w:type="gramStart"/>
            <w:r w:rsidRPr="006C2730">
              <w:rPr>
                <w:sz w:val="22"/>
                <w:szCs w:val="22"/>
              </w:rPr>
              <w:t>нить  длина</w:t>
            </w:r>
            <w:proofErr w:type="gramEnd"/>
            <w:r w:rsidRPr="006C2730">
              <w:rPr>
                <w:sz w:val="22"/>
                <w:szCs w:val="22"/>
              </w:rPr>
              <w:t xml:space="preserve"> не менее 254см, пропитанная сульфатом </w:t>
            </w:r>
            <w:proofErr w:type="spellStart"/>
            <w:r w:rsidRPr="006C2730">
              <w:rPr>
                <w:sz w:val="22"/>
                <w:szCs w:val="22"/>
              </w:rPr>
              <w:t>аллюминия</w:t>
            </w:r>
            <w:proofErr w:type="spellEnd"/>
            <w:r w:rsidRPr="006C2730">
              <w:rPr>
                <w:sz w:val="22"/>
                <w:szCs w:val="22"/>
              </w:rPr>
              <w:t>, толщина 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08EA" w14:textId="77777777" w:rsidR="00211544" w:rsidRPr="006C2730" w:rsidRDefault="00211544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CC06" w14:textId="77777777" w:rsidR="00211544" w:rsidRPr="006C2730" w:rsidRDefault="00211544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0C46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0266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11544" w:rsidRPr="006C2730" w14:paraId="1CA096D4" w14:textId="77777777" w:rsidTr="00211544">
        <w:trPr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727C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3ED7D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Содоструйный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наконечник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CAB9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EDD9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AB72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CFA4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24</w:t>
            </w:r>
          </w:p>
        </w:tc>
      </w:tr>
      <w:tr w:rsidR="00211544" w:rsidRPr="006C2730" w14:paraId="1CFB419E" w14:textId="77777777" w:rsidTr="00211544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70B18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8DE2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Стоматологические валики (ватные</w:t>
            </w:r>
            <w:proofErr w:type="gramStart"/>
            <w:r w:rsidRPr="006C2730">
              <w:rPr>
                <w:color w:val="000000"/>
                <w:sz w:val="22"/>
                <w:szCs w:val="22"/>
              </w:rPr>
              <w:t>) ,</w:t>
            </w:r>
            <w:proofErr w:type="gramEnd"/>
            <w:r w:rsidRPr="006C2730">
              <w:rPr>
                <w:color w:val="000000"/>
                <w:sz w:val="22"/>
                <w:szCs w:val="22"/>
              </w:rPr>
              <w:t xml:space="preserve"> размер 1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DBBC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не менее 750 штук в упаковке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A3D3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7981D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B4CF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80</w:t>
            </w:r>
          </w:p>
        </w:tc>
      </w:tr>
      <w:tr w:rsidR="00211544" w:rsidRPr="006C2730" w14:paraId="304B8079" w14:textId="77777777" w:rsidTr="00211544">
        <w:trPr>
          <w:trHeight w:val="4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0AC2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B5CE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Стоматологические валики (ватные</w:t>
            </w:r>
            <w:proofErr w:type="gramStart"/>
            <w:r w:rsidRPr="006C2730">
              <w:rPr>
                <w:color w:val="000000"/>
                <w:sz w:val="22"/>
                <w:szCs w:val="22"/>
              </w:rPr>
              <w:t>) ,размер</w:t>
            </w:r>
            <w:proofErr w:type="gramEnd"/>
            <w:r w:rsidRPr="006C2730">
              <w:rPr>
                <w:color w:val="000000"/>
                <w:sz w:val="22"/>
                <w:szCs w:val="22"/>
              </w:rPr>
              <w:t xml:space="preserve"> 2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6718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не менее 600 штук в упаковке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D398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39D2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CA22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92</w:t>
            </w:r>
          </w:p>
        </w:tc>
      </w:tr>
      <w:tr w:rsidR="00211544" w:rsidRPr="006C2730" w14:paraId="6EF49208" w14:textId="77777777" w:rsidTr="00211544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8131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0978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Турбинный наконечник: кнопочная фиксация бора, 4-х канальный разъем (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Midwest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), скорость вращения не менее 300 000 - 350 000 об/мин, уровень шума не более 40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dB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, LED подсветка (теплый свет), качество А+, гарантия не менее 6месяцев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242C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952E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06D0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FAC1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105</w:t>
            </w:r>
          </w:p>
        </w:tc>
      </w:tr>
      <w:tr w:rsidR="00211544" w:rsidRPr="006C2730" w14:paraId="3776366E" w14:textId="77777777" w:rsidTr="0021154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2788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522B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Цемент стоматологический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стеклоиономерный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F338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порошок не менее 20г, жидкость не менее 10г, лак покрывной, кондиционер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7CA4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7C7E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наб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DA09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130</w:t>
            </w:r>
          </w:p>
        </w:tc>
      </w:tr>
      <w:tr w:rsidR="00211544" w:rsidRPr="006C2730" w14:paraId="4153F124" w14:textId="77777777" w:rsidTr="0021154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E56A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E9F9" w14:textId="77777777" w:rsidR="00211544" w:rsidRPr="006C2730" w:rsidRDefault="00211544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 xml:space="preserve">Цемент стоматологический </w:t>
            </w:r>
            <w:proofErr w:type="spellStart"/>
            <w:r w:rsidRPr="006C2730">
              <w:rPr>
                <w:sz w:val="22"/>
                <w:szCs w:val="22"/>
              </w:rPr>
              <w:t>цинкофосфатный</w:t>
            </w:r>
            <w:proofErr w:type="spellEnd"/>
            <w:r w:rsidRPr="006C27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E6D4" w14:textId="77777777" w:rsidR="00211544" w:rsidRPr="006C2730" w:rsidRDefault="00211544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порошок не менее 100г, жидкость не менее 60г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FFAC" w14:textId="77777777" w:rsidR="00211544" w:rsidRPr="006C2730" w:rsidRDefault="00211544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4D37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E3F4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11544" w:rsidRPr="006C2730" w14:paraId="7EFB8B82" w14:textId="77777777" w:rsidTr="0021154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C253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D899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Безэвгенольный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временный цемент для фиксации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3561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не менее 2 шприцов по 5мл 13г, совместим с акриловой смолой и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пластмассавыми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материлами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+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эконаконечник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B53D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A753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CE98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62</w:t>
            </w:r>
          </w:p>
        </w:tc>
      </w:tr>
      <w:tr w:rsidR="00211544" w:rsidRPr="006C2730" w14:paraId="738EDDEB" w14:textId="77777777" w:rsidTr="0021154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408D1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06E0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Винилполисилоксановый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материал для регистрации прикуса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AE1F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 упаковка 4 картриджа не менее 50мл, основа 25мл, катализатор 25мл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A092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DB8E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53E8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110</w:t>
            </w:r>
          </w:p>
        </w:tc>
      </w:tr>
      <w:tr w:rsidR="00211544" w:rsidRPr="006C2730" w14:paraId="0B356FAA" w14:textId="77777777" w:rsidTr="00211544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7D47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DED7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Компенсационный лак для покрытия гипсовых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штампиков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B3FA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не менее 15мл, красный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3772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B7AD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6084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52</w:t>
            </w:r>
          </w:p>
        </w:tc>
      </w:tr>
      <w:tr w:rsidR="00211544" w:rsidRPr="006C2730" w14:paraId="7FF7D1A9" w14:textId="77777777" w:rsidTr="00211544">
        <w:trPr>
          <w:trHeight w:val="4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79B8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3AB9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Окклюзионный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спрей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8B7F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не менее 75мл, зеленый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5B22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F294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AD6C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72</w:t>
            </w:r>
          </w:p>
        </w:tc>
      </w:tr>
      <w:tr w:rsidR="00211544" w:rsidRPr="006C2730" w14:paraId="3950AE29" w14:textId="77777777" w:rsidTr="0021154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40E5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7ED1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Окклюзионный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лак для гипсовых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штампиков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C16F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не менее 15мл, зеленый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B14B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4849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760C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66</w:t>
            </w:r>
          </w:p>
        </w:tc>
      </w:tr>
      <w:tr w:rsidR="00211544" w:rsidRPr="006C2730" w14:paraId="47B5B2DF" w14:textId="77777777" w:rsidTr="00211544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21D9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8290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Воск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окклюзионный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8409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не менее 60г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302D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FF32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9A92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70</w:t>
            </w:r>
          </w:p>
        </w:tc>
      </w:tr>
      <w:tr w:rsidR="00211544" w:rsidRPr="006C2730" w14:paraId="2A448ABA" w14:textId="77777777" w:rsidTr="0021154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FB11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lastRenderedPageBreak/>
              <w:t>58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7DCA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Винилполисилоксановый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слепочный материал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7437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 тубы: база не менее 500г и катализатор не менее 500г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46E8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25D1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30CA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75</w:t>
            </w:r>
          </w:p>
        </w:tc>
      </w:tr>
      <w:tr w:rsidR="00211544" w:rsidRPr="006C2730" w14:paraId="7798F561" w14:textId="77777777" w:rsidTr="0021154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D724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4430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Воск базисный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C38D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упаковка не менее 500г, толщина не менее 1,8мм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B119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BA64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6971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145</w:t>
            </w:r>
          </w:p>
        </w:tc>
      </w:tr>
      <w:tr w:rsidR="00211544" w:rsidRPr="006C2730" w14:paraId="7E7E8709" w14:textId="77777777" w:rsidTr="00211544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8891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061B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Воск липкий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1513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не менее 60г в металлической упаковке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3685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6422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A9C4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130</w:t>
            </w:r>
          </w:p>
        </w:tc>
      </w:tr>
      <w:tr w:rsidR="00211544" w:rsidRPr="006C2730" w14:paraId="6A189C48" w14:textId="77777777" w:rsidTr="00211544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655F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C628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Воск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моделировочный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9B71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не менее 60г в металлической упаковке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E64A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6D1D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ECA7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130</w:t>
            </w:r>
          </w:p>
        </w:tc>
      </w:tr>
      <w:tr w:rsidR="00211544" w:rsidRPr="006C2730" w14:paraId="7FEEF3FF" w14:textId="77777777" w:rsidTr="00211544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5949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2B45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Гильзы стальные (№7)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E988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не менее 100 </w:t>
            </w:r>
            <w:proofErr w:type="gramStart"/>
            <w:r w:rsidRPr="006C2730">
              <w:rPr>
                <w:color w:val="000000"/>
                <w:sz w:val="22"/>
                <w:szCs w:val="22"/>
              </w:rPr>
              <w:t>штук  в</w:t>
            </w:r>
            <w:proofErr w:type="gramEnd"/>
            <w:r w:rsidRPr="006C2730">
              <w:rPr>
                <w:color w:val="000000"/>
                <w:sz w:val="22"/>
                <w:szCs w:val="22"/>
              </w:rPr>
              <w:t xml:space="preserve"> упаковке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DCBA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88A3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9AEA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45</w:t>
            </w:r>
          </w:p>
        </w:tc>
      </w:tr>
      <w:tr w:rsidR="00211544" w:rsidRPr="006C2730" w14:paraId="5E0CC87D" w14:textId="77777777" w:rsidTr="00211544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7A8C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F88B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Гильзы стальные (№8)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C25E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не менее 100 </w:t>
            </w:r>
            <w:proofErr w:type="gramStart"/>
            <w:r w:rsidRPr="006C2730">
              <w:rPr>
                <w:color w:val="000000"/>
                <w:sz w:val="22"/>
                <w:szCs w:val="22"/>
              </w:rPr>
              <w:t>штук  в</w:t>
            </w:r>
            <w:proofErr w:type="gramEnd"/>
            <w:r w:rsidRPr="006C2730">
              <w:rPr>
                <w:color w:val="000000"/>
                <w:sz w:val="22"/>
                <w:szCs w:val="22"/>
              </w:rPr>
              <w:t xml:space="preserve"> упаковке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49C4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D831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7615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55</w:t>
            </w:r>
          </w:p>
        </w:tc>
      </w:tr>
      <w:tr w:rsidR="00211544" w:rsidRPr="006C2730" w14:paraId="4C103B52" w14:textId="77777777" w:rsidTr="00211544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3A7A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36B5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Гильзы стальные (№9)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962B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не менее 100 </w:t>
            </w:r>
            <w:proofErr w:type="gramStart"/>
            <w:r w:rsidRPr="006C2730">
              <w:rPr>
                <w:color w:val="000000"/>
                <w:sz w:val="22"/>
                <w:szCs w:val="22"/>
              </w:rPr>
              <w:t>штук  в</w:t>
            </w:r>
            <w:proofErr w:type="gramEnd"/>
            <w:r w:rsidRPr="006C2730">
              <w:rPr>
                <w:color w:val="000000"/>
                <w:sz w:val="22"/>
                <w:szCs w:val="22"/>
              </w:rPr>
              <w:t xml:space="preserve"> упаковке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D65A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EF4C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1F51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51</w:t>
            </w:r>
          </w:p>
        </w:tc>
      </w:tr>
      <w:tr w:rsidR="00211544" w:rsidRPr="006C2730" w14:paraId="55EC0C1E" w14:textId="77777777" w:rsidTr="00211544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8AEA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E97B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Гильзы стальные (№10)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EF8B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не менее 100 </w:t>
            </w:r>
            <w:proofErr w:type="gramStart"/>
            <w:r w:rsidRPr="006C2730">
              <w:rPr>
                <w:color w:val="000000"/>
                <w:sz w:val="22"/>
                <w:szCs w:val="22"/>
              </w:rPr>
              <w:t>штук  в</w:t>
            </w:r>
            <w:proofErr w:type="gramEnd"/>
            <w:r w:rsidRPr="006C2730">
              <w:rPr>
                <w:color w:val="000000"/>
                <w:sz w:val="22"/>
                <w:szCs w:val="22"/>
              </w:rPr>
              <w:t xml:space="preserve"> упаковке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9BDD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2421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B2D9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34</w:t>
            </w:r>
          </w:p>
        </w:tc>
      </w:tr>
      <w:tr w:rsidR="00211544" w:rsidRPr="006C2730" w14:paraId="0DE22F83" w14:textId="77777777" w:rsidTr="00211544">
        <w:trPr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BA35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5EE4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Гильзы стальные (№12)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304A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не менее 100 </w:t>
            </w:r>
            <w:proofErr w:type="gramStart"/>
            <w:r w:rsidRPr="006C2730">
              <w:rPr>
                <w:color w:val="000000"/>
                <w:sz w:val="22"/>
                <w:szCs w:val="22"/>
              </w:rPr>
              <w:t>штук  в</w:t>
            </w:r>
            <w:proofErr w:type="gramEnd"/>
            <w:r w:rsidRPr="006C2730">
              <w:rPr>
                <w:color w:val="000000"/>
                <w:sz w:val="22"/>
                <w:szCs w:val="22"/>
              </w:rPr>
              <w:t xml:space="preserve"> упаковке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4A17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51EF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99D3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48</w:t>
            </w:r>
          </w:p>
        </w:tc>
      </w:tr>
      <w:tr w:rsidR="00211544" w:rsidRPr="006C2730" w14:paraId="29E67752" w14:textId="77777777" w:rsidTr="00211544">
        <w:trPr>
          <w:trHeight w:val="4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71CF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D509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Гильзы стальные (№13,5)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9503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не менее 100 </w:t>
            </w:r>
            <w:proofErr w:type="gramStart"/>
            <w:r w:rsidRPr="006C2730">
              <w:rPr>
                <w:color w:val="000000"/>
                <w:sz w:val="22"/>
                <w:szCs w:val="22"/>
              </w:rPr>
              <w:t>штук  в</w:t>
            </w:r>
            <w:proofErr w:type="gramEnd"/>
            <w:r w:rsidRPr="006C2730">
              <w:rPr>
                <w:color w:val="000000"/>
                <w:sz w:val="22"/>
                <w:szCs w:val="22"/>
              </w:rPr>
              <w:t xml:space="preserve"> упаковке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464A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798C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9C35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40</w:t>
            </w:r>
          </w:p>
        </w:tc>
      </w:tr>
      <w:tr w:rsidR="00211544" w:rsidRPr="006C2730" w14:paraId="732B10FA" w14:textId="77777777" w:rsidTr="00211544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4502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0463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Дискодержатель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для прямого наконечника DH3 (ISO)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3FAE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B779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7ED0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06C8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190</w:t>
            </w:r>
          </w:p>
        </w:tc>
      </w:tr>
      <w:tr w:rsidR="00211544" w:rsidRPr="006C2730" w14:paraId="5A714088" w14:textId="77777777" w:rsidTr="00211544">
        <w:trPr>
          <w:trHeight w:val="4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48D2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7FD3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Дискодержатель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для прямого наконечника DH4 (ISO)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8BD5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3D79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35A7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D501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180</w:t>
            </w:r>
          </w:p>
        </w:tc>
      </w:tr>
      <w:tr w:rsidR="00211544" w:rsidRPr="006C2730" w14:paraId="6DD87032" w14:textId="77777777" w:rsidTr="00211544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91F3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EA5F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Зубы 2-x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слойные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акриловые А2Е2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2936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 не менее 28 зубов в гарнитуре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C944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2EF0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гар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626A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118</w:t>
            </w:r>
          </w:p>
        </w:tc>
      </w:tr>
      <w:tr w:rsidR="00211544" w:rsidRPr="006C2730" w14:paraId="4AA11712" w14:textId="77777777" w:rsidTr="00211544">
        <w:trPr>
          <w:trHeight w:val="4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1963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C21C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Зубы 2-x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слойные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акриловые А2Е3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692A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 не менее 28 зубов в гарнитуре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448E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7BC53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гар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594F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128</w:t>
            </w:r>
          </w:p>
        </w:tc>
      </w:tr>
      <w:tr w:rsidR="00211544" w:rsidRPr="006C2730" w14:paraId="046ED578" w14:textId="77777777" w:rsidTr="00211544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F28B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92A3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Зубы 2-x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слойные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акриловые С2Е2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76BF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 не менее 28 зубов в гарнитуре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36DB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559D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гар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EE2B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128</w:t>
            </w:r>
          </w:p>
        </w:tc>
      </w:tr>
      <w:tr w:rsidR="00211544" w:rsidRPr="006C2730" w14:paraId="7CCAD4E7" w14:textId="77777777" w:rsidTr="00211544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1B29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C112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Зубы 2-x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слойные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акриловые С2Е3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ACD3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 не менее 28 зубов в гарнитуре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F9F6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2E01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гар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5EE9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128</w:t>
            </w:r>
          </w:p>
        </w:tc>
      </w:tr>
      <w:tr w:rsidR="00211544" w:rsidRPr="006C2730" w14:paraId="4BF7A122" w14:textId="77777777" w:rsidTr="00211544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8DF8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13DF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Зубы 2-x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слойные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акриловые А3Е2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355E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 не менее 28 зубов в гарнитуре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2B98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34E4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гар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7A0A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138</w:t>
            </w:r>
          </w:p>
        </w:tc>
      </w:tr>
      <w:tr w:rsidR="00211544" w:rsidRPr="006C2730" w14:paraId="0A777FBC" w14:textId="77777777" w:rsidTr="00211544">
        <w:trPr>
          <w:trHeight w:val="4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6479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6EF8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Зубы 2-x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слойные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акриловые А3Е3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E10F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 не менее 28 зубов в гарнитуре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C26F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E8D4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гар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EFE8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138</w:t>
            </w:r>
          </w:p>
        </w:tc>
      </w:tr>
      <w:tr w:rsidR="00211544" w:rsidRPr="006C2730" w14:paraId="0B77DA99" w14:textId="77777777" w:rsidTr="00211544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0ADE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A9A3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Зубы 2-x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слойные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акриловые А3Е4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9486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 не менее 28 зубов в гарнитуре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CF5D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1833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гар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DA4F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138</w:t>
            </w:r>
          </w:p>
        </w:tc>
      </w:tr>
      <w:tr w:rsidR="00211544" w:rsidRPr="006C2730" w14:paraId="4892FE6C" w14:textId="77777777" w:rsidTr="00211544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E784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74D0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Зубы 2-x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слойные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акриловые А2Е4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42CE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 не менее 28 зубов в гарнитуре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9A41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52AF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гар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2B97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128</w:t>
            </w:r>
          </w:p>
        </w:tc>
      </w:tr>
      <w:tr w:rsidR="00211544" w:rsidRPr="006C2730" w14:paraId="5A07BF8E" w14:textId="77777777" w:rsidTr="00211544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4269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936E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Зубы пластмассовые А3,5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C246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не менее 560 зубов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ACB4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54DA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туб.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B223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43</w:t>
            </w:r>
          </w:p>
        </w:tc>
      </w:tr>
      <w:tr w:rsidR="00211544" w:rsidRPr="006C2730" w14:paraId="449BE65B" w14:textId="77777777" w:rsidTr="00211544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986E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lastRenderedPageBreak/>
              <w:t>79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98BD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Зубы пластмассовые А3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7057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не менее 560 зубов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7FD1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2FF8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туб.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3A30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49</w:t>
            </w:r>
          </w:p>
        </w:tc>
      </w:tr>
      <w:tr w:rsidR="00211544" w:rsidRPr="006C2730" w14:paraId="50894438" w14:textId="77777777" w:rsidTr="00211544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FD43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C2C3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Зубы пластмассовые А2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A15C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не менее 560 зубов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1D43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8130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туб.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2EF5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49</w:t>
            </w:r>
          </w:p>
        </w:tc>
      </w:tr>
      <w:tr w:rsidR="00211544" w:rsidRPr="006C2730" w14:paraId="11FDFDFB" w14:textId="77777777" w:rsidTr="00211544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02AB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2A4B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Кламмеры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стальные, круглые 1,0 мм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66B9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не менее 500 штук в упаковке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9B21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053F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42F1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24</w:t>
            </w:r>
          </w:p>
        </w:tc>
      </w:tr>
      <w:tr w:rsidR="00211544" w:rsidRPr="006C2730" w14:paraId="4EF56CF6" w14:textId="77777777" w:rsidTr="00211544">
        <w:trPr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4546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6605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Кламмеры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стальные круглые 1,2 мм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B49E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не менее 500 штук в упаковке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F355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C6DD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62DC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18</w:t>
            </w:r>
          </w:p>
        </w:tc>
      </w:tr>
      <w:tr w:rsidR="00211544" w:rsidRPr="006C2730" w14:paraId="37226906" w14:textId="77777777" w:rsidTr="0021154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E771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BE3B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Очки защитные для врача прозрачные (линза из поликарбоната)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B1A7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33CD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1B08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7CD9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144</w:t>
            </w:r>
          </w:p>
        </w:tc>
      </w:tr>
      <w:tr w:rsidR="00211544" w:rsidRPr="006C2730" w14:paraId="60097D5E" w14:textId="77777777" w:rsidTr="0021154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DD00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3055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Паста для покрытия лекарственного препарата и временного пломбирования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CC81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1701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51CD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BCE0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85</w:t>
            </w:r>
          </w:p>
        </w:tc>
      </w:tr>
      <w:tr w:rsidR="00211544" w:rsidRPr="006C2730" w14:paraId="183A8EB7" w14:textId="77777777" w:rsidTr="0021154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6E7E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C578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Пластмасса горячей полимеризации для создания основ протезов стоматологических с прожилками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636F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порошок не менее 750мг, жидкость не менее 400г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872B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618E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A7B5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120</w:t>
            </w:r>
          </w:p>
        </w:tc>
      </w:tr>
      <w:tr w:rsidR="00211544" w:rsidRPr="006C2730" w14:paraId="209DF575" w14:textId="77777777" w:rsidTr="0021154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D2A8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3825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Пластмасса самотвердеющая холодной полимеризации для временных пластиночных съемных протезов,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ортодонтических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аппаратов, съемных шин-протезов, ремонта и реставрация съемных зубных протезов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B75D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 порошок пакет не менее 160г, жидкость флакон не менее 100г, лак разделительный флакон не менее 50г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2F0C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A50B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215E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92</w:t>
            </w:r>
          </w:p>
        </w:tc>
      </w:tr>
      <w:tr w:rsidR="00211544" w:rsidRPr="006C2730" w14:paraId="27A1F32C" w14:textId="77777777" w:rsidTr="0021154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48F7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2629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Пластмасса холодной полимеризации с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прожильками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EB73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порошок не менее 500г, жидкость не менее 300г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A506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8F9A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7268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67</w:t>
            </w:r>
          </w:p>
        </w:tc>
      </w:tr>
      <w:tr w:rsidR="00211544" w:rsidRPr="006C2730" w14:paraId="4C077301" w14:textId="77777777" w:rsidTr="0021154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AE56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DA6E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Полировальный круг для металла зернистость крупная ND221C (ISO)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88D9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D355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504D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8A6E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260</w:t>
            </w:r>
          </w:p>
        </w:tc>
      </w:tr>
      <w:tr w:rsidR="00211544" w:rsidRPr="006C2730" w14:paraId="7838D44B" w14:textId="77777777" w:rsidTr="0021154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CD6C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7CD4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Полировальный круг для металла и акрила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зернитость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крупная YD226C (ISO)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ADA1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C073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AFC8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2AFB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260</w:t>
            </w:r>
          </w:p>
        </w:tc>
      </w:tr>
      <w:tr w:rsidR="00211544" w:rsidRPr="006C2730" w14:paraId="3268EEF7" w14:textId="77777777" w:rsidTr="0021154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3DDA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B0BC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Хроматический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беспыльный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альгинат с быстрым схватыванием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DC49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упаковка не менее 450г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BB01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F114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9B9F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270</w:t>
            </w:r>
          </w:p>
        </w:tc>
      </w:tr>
      <w:tr w:rsidR="00211544" w:rsidRPr="006C2730" w14:paraId="19950795" w14:textId="77777777" w:rsidTr="00211544">
        <w:trPr>
          <w:trHeight w:val="48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4927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4BAF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Полировочные щетки 4-х рядные для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шлифмотора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F75C7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4137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A05D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487F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205</w:t>
            </w:r>
          </w:p>
        </w:tc>
      </w:tr>
      <w:tr w:rsidR="00211544" w:rsidRPr="006C2730" w14:paraId="12C25E10" w14:textId="77777777" w:rsidTr="0021154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91A2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B7A8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Полировочный порошок для зубных протезов и термопластических протезов, белый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высокообразивный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B6FE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 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1DFE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6C72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476A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13</w:t>
            </w:r>
          </w:p>
        </w:tc>
      </w:tr>
      <w:tr w:rsidR="00211544" w:rsidRPr="006C2730" w14:paraId="337FB9DF" w14:textId="77777777" w:rsidTr="0021154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5A43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lastRenderedPageBreak/>
              <w:t>93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9D00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Припой марки ПСрМЦ-37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серебрянный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с бурой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C89D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проволока d=1мм, не менее 40г и бура не менее 30г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110A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9CF3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3144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51</w:t>
            </w:r>
          </w:p>
        </w:tc>
      </w:tr>
      <w:tr w:rsidR="00211544" w:rsidRPr="006C2730" w14:paraId="57EB1D4E" w14:textId="77777777" w:rsidTr="00211544">
        <w:trPr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7462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B250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Проволока хромированная d=0,6мм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7151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упаковка 50г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0A7D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43FD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4A95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23</w:t>
            </w:r>
          </w:p>
        </w:tc>
      </w:tr>
      <w:tr w:rsidR="00211544" w:rsidRPr="006C2730" w14:paraId="44F9ED2A" w14:textId="77777777" w:rsidTr="00211544">
        <w:trPr>
          <w:trHeight w:val="4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17BE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CF21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Проволока хромированная d=0,7мм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0F9C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упаковка 50г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BFB8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CCD5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8CAE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23</w:t>
            </w:r>
          </w:p>
        </w:tc>
      </w:tr>
      <w:tr w:rsidR="00211544" w:rsidRPr="006C2730" w14:paraId="25DA8278" w14:textId="77777777" w:rsidTr="00211544">
        <w:trPr>
          <w:trHeight w:val="4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4B0F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6061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Проволока хромированная d=0,8мм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5296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упаковка 50г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2D2B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9AF1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8EC3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33</w:t>
            </w:r>
          </w:p>
        </w:tc>
      </w:tr>
      <w:tr w:rsidR="00211544" w:rsidRPr="006C2730" w14:paraId="0ED8B75D" w14:textId="77777777" w:rsidTr="00211544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EED7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9642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Проволока хромированная d=1,0мм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27E3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упаковка 50г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F500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CA0F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A390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44</w:t>
            </w:r>
          </w:p>
        </w:tc>
      </w:tr>
      <w:tr w:rsidR="00211544" w:rsidRPr="006C2730" w14:paraId="76135016" w14:textId="77777777" w:rsidTr="00211544">
        <w:trPr>
          <w:trHeight w:val="5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1B6A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86EE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Проволока хромированная d=1,2мм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0EA2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упаковка 50г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4335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0087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C3D3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34</w:t>
            </w:r>
          </w:p>
        </w:tc>
      </w:tr>
      <w:tr w:rsidR="00211544" w:rsidRPr="006C2730" w14:paraId="3808293C" w14:textId="77777777" w:rsidTr="00211544">
        <w:trPr>
          <w:trHeight w:val="6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6569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4C15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Разделительный материал для покрытия гипсовых моделей челюстей перед формовкой пластмассы в кювету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7A6D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флакон не менее 1000мл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754C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CC50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EF59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81</w:t>
            </w:r>
          </w:p>
        </w:tc>
      </w:tr>
      <w:tr w:rsidR="00211544" w:rsidRPr="006C2730" w14:paraId="40ACCB90" w14:textId="77777777" w:rsidTr="00211544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BF09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86BF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Пины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для разборной модели 0,2 3.2*28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3C5B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4945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D095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93F3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2 600</w:t>
            </w:r>
          </w:p>
        </w:tc>
      </w:tr>
      <w:tr w:rsidR="00211544" w:rsidRPr="006C2730" w14:paraId="3B9F106D" w14:textId="77777777" w:rsidTr="00211544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1793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2816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Колба резиновая не менее 500мл и не более 700мл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AAFD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5AF7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9244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D96D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140</w:t>
            </w:r>
          </w:p>
        </w:tc>
      </w:tr>
      <w:tr w:rsidR="00211544" w:rsidRPr="006C2730" w14:paraId="0F4FB8B2" w14:textId="77777777" w:rsidTr="0021154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F9AA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E750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Силиконовые полироли для разглаживания акриловых протезов, зернистость средняя С2 (ISO)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F23B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992D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21BA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2D0A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261</w:t>
            </w:r>
          </w:p>
        </w:tc>
      </w:tr>
      <w:tr w:rsidR="00211544" w:rsidRPr="006C2730" w14:paraId="2654C3AE" w14:textId="77777777" w:rsidTr="0021154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32E6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57CD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Силиконовые полироли для разглаживания акриловых протезов, зернистость средняя С3 (ISO)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40CB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91B9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4837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C329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261</w:t>
            </w:r>
          </w:p>
        </w:tc>
      </w:tr>
      <w:tr w:rsidR="00211544" w:rsidRPr="006C2730" w14:paraId="05E0BB0F" w14:textId="77777777" w:rsidTr="0021154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A9A4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B5FB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Силиконовые полироли для разглаживания акриловых протезов, зернистость средняя LM2 (ISO)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459F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C86B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7AAC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0229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261</w:t>
            </w:r>
          </w:p>
        </w:tc>
      </w:tr>
      <w:tr w:rsidR="00211544" w:rsidRPr="006C2730" w14:paraId="7810A2F4" w14:textId="77777777" w:rsidTr="0021154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F1F6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3718" w14:textId="77777777" w:rsidR="00211544" w:rsidRPr="006C2730" w:rsidRDefault="00211544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 xml:space="preserve">Цемент стоматологический </w:t>
            </w:r>
            <w:proofErr w:type="spellStart"/>
            <w:r w:rsidRPr="006C2730">
              <w:rPr>
                <w:sz w:val="22"/>
                <w:szCs w:val="22"/>
              </w:rPr>
              <w:t>стеклоиономерный</w:t>
            </w:r>
            <w:proofErr w:type="spellEnd"/>
            <w:r w:rsidRPr="006C2730">
              <w:rPr>
                <w:sz w:val="22"/>
                <w:szCs w:val="22"/>
              </w:rPr>
              <w:t xml:space="preserve"> двухкомпонентный </w:t>
            </w:r>
            <w:proofErr w:type="spellStart"/>
            <w:r w:rsidRPr="006C2730">
              <w:rPr>
                <w:sz w:val="22"/>
                <w:szCs w:val="22"/>
              </w:rPr>
              <w:t>рентгеноконтрастный</w:t>
            </w:r>
            <w:proofErr w:type="spellEnd"/>
            <w:r w:rsidRPr="006C2730">
              <w:rPr>
                <w:sz w:val="22"/>
                <w:szCs w:val="22"/>
              </w:rPr>
              <w:t xml:space="preserve">, предназначен для фиксации коронок, мостовидных протезов, ортопедических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6D8E" w14:textId="77777777" w:rsidR="00211544" w:rsidRPr="006C2730" w:rsidRDefault="00211544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 xml:space="preserve">порошок не менее 20г, жидкость не менее 10мл, кондиционер не менее 10мл конструкций, вкладок и </w:t>
            </w:r>
            <w:proofErr w:type="spellStart"/>
            <w:r w:rsidRPr="006C2730">
              <w:rPr>
                <w:sz w:val="22"/>
                <w:szCs w:val="22"/>
              </w:rPr>
              <w:t>штивтов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D89F" w14:textId="77777777" w:rsidR="00211544" w:rsidRPr="006C2730" w:rsidRDefault="00211544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254D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156C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110</w:t>
            </w:r>
          </w:p>
        </w:tc>
      </w:tr>
      <w:tr w:rsidR="00211544" w:rsidRPr="006C2730" w14:paraId="01510944" w14:textId="77777777" w:rsidTr="00211544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58DD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D141" w14:textId="77777777" w:rsidR="00211544" w:rsidRPr="006C2730" w:rsidRDefault="00211544" w:rsidP="006C2730">
            <w:pPr>
              <w:jc w:val="center"/>
              <w:rPr>
                <w:sz w:val="22"/>
                <w:szCs w:val="22"/>
              </w:rPr>
            </w:pPr>
            <w:proofErr w:type="spellStart"/>
            <w:r w:rsidRPr="006C2730">
              <w:rPr>
                <w:sz w:val="22"/>
                <w:szCs w:val="22"/>
              </w:rPr>
              <w:t>Окклюзионная</w:t>
            </w:r>
            <w:proofErr w:type="spellEnd"/>
            <w:r w:rsidRPr="006C2730">
              <w:rPr>
                <w:sz w:val="22"/>
                <w:szCs w:val="22"/>
              </w:rPr>
              <w:t xml:space="preserve"> бумага толщина 40мкм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8295" w14:textId="77777777" w:rsidR="00211544" w:rsidRPr="006C2730" w:rsidRDefault="00211544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рулон 15м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4B0B" w14:textId="77777777" w:rsidR="00211544" w:rsidRPr="006C2730" w:rsidRDefault="00211544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D8AF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рул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E96E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215</w:t>
            </w:r>
          </w:p>
        </w:tc>
      </w:tr>
      <w:tr w:rsidR="00211544" w:rsidRPr="006C2730" w14:paraId="79BBA53F" w14:textId="77777777" w:rsidTr="0021154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2330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lastRenderedPageBreak/>
              <w:t>107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A5BA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Двухслойный слепочный материал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CC3D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не менее 900мл база,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коррегирующий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слой нее менее 140мл, катализатор не менее 60мл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2577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0FE3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B7DE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205</w:t>
            </w:r>
          </w:p>
        </w:tc>
      </w:tr>
      <w:tr w:rsidR="00211544" w:rsidRPr="006C2730" w14:paraId="0256DD31" w14:textId="77777777" w:rsidTr="00211544">
        <w:trPr>
          <w:trHeight w:val="49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6DC7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49EE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Паста полировочная для акрила и металла не менее 150г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F2C0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упаковка не менее 150г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6793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3DBE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376A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17</w:t>
            </w:r>
          </w:p>
        </w:tc>
      </w:tr>
      <w:tr w:rsidR="00211544" w:rsidRPr="006C2730" w14:paraId="48AFBBE6" w14:textId="77777777" w:rsidTr="00B94D20">
        <w:trPr>
          <w:trHeight w:val="495"/>
        </w:trPr>
        <w:tc>
          <w:tcPr>
            <w:tcW w:w="153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B4B1" w14:textId="5E49EACF" w:rsidR="00211544" w:rsidRPr="00211544" w:rsidRDefault="00211544" w:rsidP="006C27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1544">
              <w:rPr>
                <w:b/>
                <w:bCs/>
                <w:color w:val="000000"/>
                <w:sz w:val="22"/>
                <w:szCs w:val="22"/>
              </w:rPr>
              <w:t>Дезинфицирующие средства</w:t>
            </w:r>
          </w:p>
        </w:tc>
      </w:tr>
      <w:tr w:rsidR="00211544" w:rsidRPr="006C2730" w14:paraId="6C5FD041" w14:textId="77777777" w:rsidTr="0021154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A5BC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1EFF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C2730">
              <w:rPr>
                <w:color w:val="000000"/>
                <w:sz w:val="22"/>
                <w:szCs w:val="22"/>
              </w:rPr>
              <w:t>N,N</w:t>
            </w:r>
            <w:proofErr w:type="gramEnd"/>
            <w:r w:rsidRPr="006C2730">
              <w:rPr>
                <w:color w:val="000000"/>
                <w:sz w:val="22"/>
                <w:szCs w:val="22"/>
              </w:rPr>
              <w:t>-бис(3-аминопропил)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додециламин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2.7 %,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Алкилдиметилбензиламмоний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хлорид 1.7 %,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Полигексаметиленгуанидин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гидрохлорид 0.7 %, вспомогательные компоненты ,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ПАВы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06A8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жидкий концентрат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5C22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5CFE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флакон 1л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F766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11</w:t>
            </w:r>
          </w:p>
        </w:tc>
      </w:tr>
      <w:tr w:rsidR="00211544" w:rsidRPr="006C2730" w14:paraId="70CE35E7" w14:textId="77777777" w:rsidTr="00211544">
        <w:trPr>
          <w:trHeight w:val="4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4367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8E93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Натриевая соль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дихлоризоциануровой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кислоты 84%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742C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таблетка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7C80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FD0A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таблетки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7E55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65</w:t>
            </w:r>
          </w:p>
        </w:tc>
      </w:tr>
      <w:tr w:rsidR="00211544" w:rsidRPr="006C2730" w14:paraId="4ABABD29" w14:textId="77777777" w:rsidTr="0021154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D382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EDFA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Диоксид хлора 0,012 %, вспомогательные компоненты, жидкость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822A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жидкость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3FC8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89D1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кан. 5л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73A7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24</w:t>
            </w:r>
          </w:p>
        </w:tc>
      </w:tr>
      <w:tr w:rsidR="00211544" w:rsidRPr="006C2730" w14:paraId="69D584EC" w14:textId="77777777" w:rsidTr="00211544">
        <w:trPr>
          <w:trHeight w:val="4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B285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9658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Пергидроль 37% (предпочтительней в канистре по 12кг)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9BE3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субстанция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3F37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DC40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600B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156</w:t>
            </w:r>
          </w:p>
        </w:tc>
      </w:tr>
      <w:tr w:rsidR="00211544" w:rsidRPr="006C2730" w14:paraId="4E15884C" w14:textId="77777777" w:rsidTr="0021154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468C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4984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Спирт изопропиловый 40%,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алкилдиметилбензиламмоний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хлорид-0,025%,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полигексаметиленбигуанидин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гидрохлорид-0,05%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32EE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флакон не менее 500мл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B678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E38D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флакон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9CB5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147</w:t>
            </w:r>
          </w:p>
        </w:tc>
      </w:tr>
      <w:tr w:rsidR="00211544" w:rsidRPr="006C2730" w14:paraId="7C59177B" w14:textId="77777777" w:rsidTr="0021154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9C75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0DF8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Алкилдиметилбензиламмоний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хлорид 2.5 %,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Глутаровый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альдегид 3 %, Ингибиторы </w:t>
            </w:r>
            <w:proofErr w:type="gramStart"/>
            <w:r w:rsidRPr="006C2730">
              <w:rPr>
                <w:color w:val="000000"/>
                <w:sz w:val="22"/>
                <w:szCs w:val="22"/>
              </w:rPr>
              <w:t>коррозии ,</w:t>
            </w:r>
            <w:proofErr w:type="gramEnd"/>
            <w:r w:rsidRPr="006C27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Полигексаметиленгуанидин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гидрохлорид 2.5 %,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ПАВы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B849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жидкий концентрат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7B684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B24F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флакон 1л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F7E6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72</w:t>
            </w:r>
          </w:p>
        </w:tc>
      </w:tr>
      <w:tr w:rsidR="00211544" w:rsidRPr="006C2730" w14:paraId="4CF77C64" w14:textId="77777777" w:rsidTr="005D54AD">
        <w:trPr>
          <w:trHeight w:val="900"/>
        </w:trPr>
        <w:tc>
          <w:tcPr>
            <w:tcW w:w="153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A34C" w14:textId="7A3D6795" w:rsidR="00211544" w:rsidRPr="00211544" w:rsidRDefault="00211544" w:rsidP="006C27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1544">
              <w:rPr>
                <w:b/>
                <w:bCs/>
                <w:color w:val="000000"/>
                <w:sz w:val="22"/>
                <w:szCs w:val="22"/>
              </w:rPr>
              <w:t>Изделия медицинского назначения</w:t>
            </w:r>
          </w:p>
        </w:tc>
      </w:tr>
      <w:tr w:rsidR="00211544" w:rsidRPr="006C2730" w14:paraId="46428FB4" w14:textId="77777777" w:rsidTr="00211544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7F53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720C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Азапирамовая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проба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2537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91E2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8251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3E0F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10</w:t>
            </w:r>
          </w:p>
        </w:tc>
      </w:tr>
      <w:tr w:rsidR="00211544" w:rsidRPr="006C2730" w14:paraId="108E8B85" w14:textId="77777777" w:rsidTr="00211544">
        <w:trPr>
          <w:trHeight w:val="4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C675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36B7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Вата н/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ст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медицинская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FDDF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зигзаг, 100г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3A5D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E046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72C4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1 310</w:t>
            </w:r>
          </w:p>
        </w:tc>
      </w:tr>
      <w:tr w:rsidR="00211544" w:rsidRPr="006C2730" w14:paraId="19AE10C0" w14:textId="77777777" w:rsidTr="00211544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1747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CDD8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Шприц инсулиновый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A325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 со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спаеной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иглой 1мл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ADD0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E9A4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8765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1 700</w:t>
            </w:r>
          </w:p>
        </w:tc>
      </w:tr>
      <w:tr w:rsidR="00211544" w:rsidRPr="006C2730" w14:paraId="1211FD34" w14:textId="77777777" w:rsidTr="00211544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4E2C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lastRenderedPageBreak/>
              <w:t>118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BF35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Шприц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2A32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3-х компонентный 2мл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A71E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F38D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3396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2 900</w:t>
            </w:r>
          </w:p>
        </w:tc>
      </w:tr>
      <w:tr w:rsidR="00211544" w:rsidRPr="006C2730" w14:paraId="5F302699" w14:textId="77777777" w:rsidTr="00211544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6318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7A31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Шприц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87E9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3-х компонентный 5мл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D4E1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9069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56C9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2 600</w:t>
            </w:r>
          </w:p>
        </w:tc>
      </w:tr>
      <w:tr w:rsidR="00211544" w:rsidRPr="006C2730" w14:paraId="7E470798" w14:textId="77777777" w:rsidTr="00211544">
        <w:trPr>
          <w:trHeight w:val="4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5A3A8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4955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Перчатки латексные н/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ст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оппудеренные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31E6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размер М №100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0D50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77DA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0700B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395</w:t>
            </w:r>
          </w:p>
        </w:tc>
      </w:tr>
      <w:tr w:rsidR="00211544" w:rsidRPr="006C2730" w14:paraId="6781E61B" w14:textId="77777777" w:rsidTr="00211544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5BDE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FAB0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Перчатки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нитриловые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текстурированные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FDC3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ХS (не менее 96 </w:t>
            </w:r>
            <w:proofErr w:type="gramStart"/>
            <w:r w:rsidRPr="006C2730">
              <w:rPr>
                <w:color w:val="000000"/>
                <w:sz w:val="22"/>
                <w:szCs w:val="22"/>
              </w:rPr>
              <w:t>штук  в</w:t>
            </w:r>
            <w:proofErr w:type="gramEnd"/>
            <w:r w:rsidRPr="006C2730">
              <w:rPr>
                <w:color w:val="000000"/>
                <w:sz w:val="22"/>
                <w:szCs w:val="22"/>
              </w:rPr>
              <w:t xml:space="preserve"> упаковке)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1B26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5DA5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8CDD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242</w:t>
            </w:r>
          </w:p>
        </w:tc>
      </w:tr>
      <w:tr w:rsidR="00211544" w:rsidRPr="006C2730" w14:paraId="64567C10" w14:textId="77777777" w:rsidTr="00211544">
        <w:trPr>
          <w:trHeight w:val="5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8241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FFC2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Перчатки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нитриловые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текстурированные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A90F7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C2730">
              <w:rPr>
                <w:color w:val="000000"/>
                <w:sz w:val="22"/>
                <w:szCs w:val="22"/>
              </w:rPr>
              <w:t>S  (</w:t>
            </w:r>
            <w:proofErr w:type="gramEnd"/>
            <w:r w:rsidRPr="006C2730">
              <w:rPr>
                <w:color w:val="000000"/>
                <w:sz w:val="22"/>
                <w:szCs w:val="22"/>
              </w:rPr>
              <w:t>не менее 96 штук  в упаковке)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2541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FA11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F9C3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310</w:t>
            </w:r>
          </w:p>
        </w:tc>
      </w:tr>
      <w:tr w:rsidR="00211544" w:rsidRPr="006C2730" w14:paraId="4A1A35B5" w14:textId="77777777" w:rsidTr="00211544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63ED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6D70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Перчатки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нитриловые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текстурированные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4291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C2730">
              <w:rPr>
                <w:color w:val="000000"/>
                <w:sz w:val="22"/>
                <w:szCs w:val="22"/>
              </w:rPr>
              <w:t>M  (</w:t>
            </w:r>
            <w:proofErr w:type="gramEnd"/>
            <w:r w:rsidRPr="006C2730">
              <w:rPr>
                <w:color w:val="000000"/>
                <w:sz w:val="22"/>
                <w:szCs w:val="22"/>
              </w:rPr>
              <w:t>не менее 96 штук  в упаковке)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AF8E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D697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626F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485</w:t>
            </w:r>
          </w:p>
        </w:tc>
      </w:tr>
      <w:tr w:rsidR="00211544" w:rsidRPr="006C2730" w14:paraId="5C30E177" w14:textId="77777777" w:rsidTr="00211544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447B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19D1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Перчатки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нитриловые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текстурированные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5FC9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 L (не менее 96 штук в упаковке)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7B69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395E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6985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210</w:t>
            </w:r>
          </w:p>
        </w:tc>
      </w:tr>
      <w:tr w:rsidR="00211544" w:rsidRPr="006C2730" w14:paraId="0AF978B3" w14:textId="77777777" w:rsidTr="00211544">
        <w:trPr>
          <w:trHeight w:val="4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7D60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C256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Перчатки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нитриловые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текстурированные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3DC0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XL (не менее 96 штук в упаковке)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C6CB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1DA1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32C5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90</w:t>
            </w:r>
          </w:p>
        </w:tc>
      </w:tr>
      <w:tr w:rsidR="00211544" w:rsidRPr="006C2730" w14:paraId="33A3317B" w14:textId="77777777" w:rsidTr="00211544">
        <w:trPr>
          <w:trHeight w:val="12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294C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F9EA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Пленка дентальная 3*4 Кодак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4D6A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класс чувствительности D или Е, без содержания сенсибилизирующих красителей, обработка ручным или автоматическим способом, упаковка №100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B951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4227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09F7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45</w:t>
            </w:r>
          </w:p>
        </w:tc>
      </w:tr>
      <w:tr w:rsidR="00211544" w:rsidRPr="006C2730" w14:paraId="5B742160" w14:textId="77777777" w:rsidTr="00211544">
        <w:trPr>
          <w:trHeight w:val="4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12FA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CBC0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Проявитель (15 л рабочего раствора)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50CE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B052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308D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кан.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D556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7</w:t>
            </w:r>
          </w:p>
        </w:tc>
      </w:tr>
      <w:tr w:rsidR="00211544" w:rsidRPr="006C2730" w14:paraId="526BB9EB" w14:textId="77777777" w:rsidTr="00211544">
        <w:trPr>
          <w:trHeight w:val="4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579D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DF8E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Термоиндикаторы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(1*1000)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02EF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5513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BA55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9667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28</w:t>
            </w:r>
          </w:p>
        </w:tc>
      </w:tr>
      <w:tr w:rsidR="00211544" w:rsidRPr="006C2730" w14:paraId="277886C0" w14:textId="77777777" w:rsidTr="00211544">
        <w:trPr>
          <w:trHeight w:val="39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57AC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81927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C2730">
              <w:rPr>
                <w:color w:val="000000"/>
                <w:sz w:val="22"/>
                <w:szCs w:val="22"/>
              </w:rPr>
              <w:t>Фиксаж  (</w:t>
            </w:r>
            <w:proofErr w:type="gramEnd"/>
            <w:r w:rsidRPr="006C2730">
              <w:rPr>
                <w:color w:val="000000"/>
                <w:sz w:val="22"/>
                <w:szCs w:val="22"/>
              </w:rPr>
              <w:t>15л рабочего раствора)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EBCC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C9E6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5FC3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кан.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DE15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7</w:t>
            </w:r>
          </w:p>
        </w:tc>
      </w:tr>
      <w:tr w:rsidR="00211544" w:rsidRPr="006C2730" w14:paraId="47252152" w14:textId="77777777" w:rsidTr="00211544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334A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78EC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Марля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C3D0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 5*0,9м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C060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1D74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D3B8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1 240</w:t>
            </w:r>
          </w:p>
        </w:tc>
      </w:tr>
      <w:tr w:rsidR="00211544" w:rsidRPr="006C2730" w14:paraId="2B092848" w14:textId="77777777" w:rsidTr="00211544">
        <w:trPr>
          <w:trHeight w:val="4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1AC8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5C40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Маска медицинская на резинке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C4CF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3-х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слойнная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36EF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1A5C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26E0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20 300</w:t>
            </w:r>
          </w:p>
        </w:tc>
      </w:tr>
      <w:tr w:rsidR="00211544" w:rsidRPr="006C2730" w14:paraId="38BAFDEA" w14:textId="77777777" w:rsidTr="00211544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21E2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F98C4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Игла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карпульная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ø0,3мм, длина 21 мм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83DA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не менее 100 штук в упаковке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0436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4011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CD5B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35</w:t>
            </w:r>
          </w:p>
        </w:tc>
      </w:tr>
      <w:tr w:rsidR="00211544" w:rsidRPr="006C2730" w14:paraId="31C3EC06" w14:textId="77777777" w:rsidTr="00211544">
        <w:trPr>
          <w:trHeight w:val="96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DC63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AEC2" w14:textId="77777777" w:rsidR="00211544" w:rsidRPr="006C2730" w:rsidRDefault="00211544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 xml:space="preserve">Игла </w:t>
            </w:r>
            <w:proofErr w:type="spellStart"/>
            <w:r w:rsidRPr="006C2730">
              <w:rPr>
                <w:sz w:val="22"/>
                <w:szCs w:val="22"/>
              </w:rPr>
              <w:t>карпульная</w:t>
            </w:r>
            <w:proofErr w:type="spellEnd"/>
            <w:r w:rsidRPr="006C2730">
              <w:rPr>
                <w:sz w:val="22"/>
                <w:szCs w:val="22"/>
              </w:rPr>
              <w:t xml:space="preserve"> ø0,3мм, длина не менее 25 мм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3ECA" w14:textId="77777777" w:rsidR="00211544" w:rsidRPr="006C2730" w:rsidRDefault="00211544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не менее 100 штук в упаковке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9E08" w14:textId="77777777" w:rsidR="00211544" w:rsidRPr="006C2730" w:rsidRDefault="00211544" w:rsidP="006C2730">
            <w:pPr>
              <w:jc w:val="center"/>
              <w:rPr>
                <w:sz w:val="22"/>
                <w:szCs w:val="22"/>
              </w:rPr>
            </w:pPr>
            <w:r w:rsidRPr="006C273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59CA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DB96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16</w:t>
            </w:r>
          </w:p>
        </w:tc>
      </w:tr>
      <w:tr w:rsidR="00211544" w:rsidRPr="006C2730" w14:paraId="745518B6" w14:textId="77777777" w:rsidTr="0091160D">
        <w:trPr>
          <w:trHeight w:val="964"/>
        </w:trPr>
        <w:tc>
          <w:tcPr>
            <w:tcW w:w="153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5B887" w14:textId="5AEFDD70" w:rsidR="00211544" w:rsidRPr="00211544" w:rsidRDefault="00211544" w:rsidP="006C27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1544">
              <w:rPr>
                <w:b/>
                <w:bCs/>
                <w:color w:val="000000"/>
                <w:sz w:val="22"/>
                <w:szCs w:val="22"/>
              </w:rPr>
              <w:lastRenderedPageBreak/>
              <w:t>Лекарственные средства</w:t>
            </w:r>
          </w:p>
        </w:tc>
      </w:tr>
      <w:tr w:rsidR="00211544" w:rsidRPr="006C2730" w14:paraId="087A498C" w14:textId="77777777" w:rsidTr="00211544">
        <w:trPr>
          <w:trHeight w:val="3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D5AD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011A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Лидокаин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FF37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р-р для инъекций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A05F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2% 2мл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299D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ампула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93DD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18 000</w:t>
            </w:r>
          </w:p>
        </w:tc>
      </w:tr>
      <w:tr w:rsidR="00211544" w:rsidRPr="006C2730" w14:paraId="4338EAB9" w14:textId="77777777" w:rsidTr="0021154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458B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BC7C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Артикаин+эпинефрин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(производитель - Франция)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DCD4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р-р для инъекций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8D8D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картридж 1,7мл 1:100 000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4093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30E0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2 500</w:t>
            </w:r>
          </w:p>
        </w:tc>
      </w:tr>
      <w:tr w:rsidR="00211544" w:rsidRPr="006C2730" w14:paraId="7C32E37B" w14:textId="77777777" w:rsidTr="0021154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A3E1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E56C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Артикаин+</w:t>
            </w:r>
            <w:proofErr w:type="gramStart"/>
            <w:r w:rsidRPr="006C2730">
              <w:rPr>
                <w:color w:val="000000"/>
                <w:sz w:val="22"/>
                <w:szCs w:val="22"/>
              </w:rPr>
              <w:t>эпинефрин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 (</w:t>
            </w:r>
            <w:proofErr w:type="gramEnd"/>
            <w:r w:rsidRPr="006C2730">
              <w:rPr>
                <w:color w:val="000000"/>
                <w:sz w:val="22"/>
                <w:szCs w:val="22"/>
              </w:rPr>
              <w:t xml:space="preserve">производитель - Франция)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55A5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р-р для инъекций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8CFB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картридж 1,7мл 1:200 000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64B4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40C1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2 500</w:t>
            </w:r>
          </w:p>
        </w:tc>
      </w:tr>
      <w:tr w:rsidR="00211544" w:rsidRPr="006C2730" w14:paraId="652BC8A5" w14:textId="77777777" w:rsidTr="00211544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EECD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17E6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Мепивакаин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(производитель - Франция)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9BD7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р-р для инъекций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2CF2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30мг/мл картридж 1,8мл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0F57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F513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1 750</w:t>
            </w:r>
          </w:p>
        </w:tc>
      </w:tr>
      <w:tr w:rsidR="00211544" w:rsidRPr="006C2730" w14:paraId="71FBBEAC" w14:textId="77777777" w:rsidTr="00211544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4DC3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1A4B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Спирт этиловый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6AA9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флакон 100мл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D72C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70%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7D89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9137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330</w:t>
            </w:r>
          </w:p>
        </w:tc>
      </w:tr>
      <w:tr w:rsidR="00211544" w:rsidRPr="006C2730" w14:paraId="0BD31570" w14:textId="77777777" w:rsidTr="00211544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C890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34B9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Гипохлорит натрия (жидкость для обработки каналов зубов)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7313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флакон 100мл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7FE4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F518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фл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4058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155</w:t>
            </w:r>
          </w:p>
        </w:tc>
      </w:tr>
      <w:tr w:rsidR="00211544" w:rsidRPr="006C2730" w14:paraId="46B87641" w14:textId="77777777" w:rsidTr="00211544">
        <w:trPr>
          <w:trHeight w:val="45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1645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31D4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Хлоргексидин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66E9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 xml:space="preserve">р-р </w:t>
            </w:r>
            <w:proofErr w:type="spellStart"/>
            <w:r w:rsidRPr="006C2730">
              <w:rPr>
                <w:color w:val="000000"/>
                <w:sz w:val="22"/>
                <w:szCs w:val="22"/>
              </w:rPr>
              <w:t>фл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 xml:space="preserve"> 100мл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CAC4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0,05%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9E0B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C2730">
              <w:rPr>
                <w:color w:val="000000"/>
                <w:sz w:val="22"/>
                <w:szCs w:val="22"/>
              </w:rPr>
              <w:t>фл</w:t>
            </w:r>
            <w:proofErr w:type="spellEnd"/>
            <w:r w:rsidRPr="006C273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4F3C" w14:textId="77777777" w:rsidR="00211544" w:rsidRPr="006C2730" w:rsidRDefault="00211544" w:rsidP="006C2730">
            <w:pPr>
              <w:jc w:val="center"/>
              <w:rPr>
                <w:color w:val="000000"/>
                <w:sz w:val="22"/>
                <w:szCs w:val="22"/>
              </w:rPr>
            </w:pPr>
            <w:r w:rsidRPr="006C2730">
              <w:rPr>
                <w:color w:val="000000"/>
                <w:sz w:val="22"/>
                <w:szCs w:val="22"/>
              </w:rPr>
              <w:t>195</w:t>
            </w:r>
          </w:p>
        </w:tc>
      </w:tr>
    </w:tbl>
    <w:p w14:paraId="2D9D8411" w14:textId="77777777" w:rsidR="006C2730" w:rsidRPr="006C2730" w:rsidRDefault="006C2730" w:rsidP="006C2730">
      <w:pPr>
        <w:tabs>
          <w:tab w:val="left" w:pos="4080"/>
        </w:tabs>
      </w:pPr>
    </w:p>
    <w:sectPr w:rsidR="006C2730" w:rsidRPr="006C2730" w:rsidSect="00B6429E">
      <w:pgSz w:w="16838" w:h="11906" w:orient="landscape"/>
      <w:pgMar w:top="851" w:right="709" w:bottom="1134" w:left="709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FD84E" w14:textId="77777777" w:rsidR="00110181" w:rsidRDefault="00110181" w:rsidP="00AB79B1">
      <w:r>
        <w:separator/>
      </w:r>
    </w:p>
  </w:endnote>
  <w:endnote w:type="continuationSeparator" w:id="0">
    <w:p w14:paraId="069727B6" w14:textId="77777777" w:rsidR="00110181" w:rsidRDefault="00110181" w:rsidP="00AB7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03B99" w14:textId="77777777" w:rsidR="00110181" w:rsidRDefault="00110181" w:rsidP="00AB79B1">
      <w:r>
        <w:separator/>
      </w:r>
    </w:p>
  </w:footnote>
  <w:footnote w:type="continuationSeparator" w:id="0">
    <w:p w14:paraId="7FC03E67" w14:textId="77777777" w:rsidR="00110181" w:rsidRDefault="00110181" w:rsidP="00AB7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77F1"/>
    <w:multiLevelType w:val="hybridMultilevel"/>
    <w:tmpl w:val="97343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36909"/>
    <w:multiLevelType w:val="hybridMultilevel"/>
    <w:tmpl w:val="00A40100"/>
    <w:lvl w:ilvl="0" w:tplc="6624C7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7244D61"/>
    <w:multiLevelType w:val="hybridMultilevel"/>
    <w:tmpl w:val="104A60FE"/>
    <w:lvl w:ilvl="0" w:tplc="AD5E91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D6368EB"/>
    <w:multiLevelType w:val="hybridMultilevel"/>
    <w:tmpl w:val="97343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2297B"/>
    <w:multiLevelType w:val="hybridMultilevel"/>
    <w:tmpl w:val="30080742"/>
    <w:lvl w:ilvl="0" w:tplc="7B2257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AC31636"/>
    <w:multiLevelType w:val="hybridMultilevel"/>
    <w:tmpl w:val="7E201104"/>
    <w:lvl w:ilvl="0" w:tplc="A0B4A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A67"/>
    <w:rsid w:val="000054D5"/>
    <w:rsid w:val="00006673"/>
    <w:rsid w:val="0001101A"/>
    <w:rsid w:val="00020FEF"/>
    <w:rsid w:val="0002273C"/>
    <w:rsid w:val="00026B85"/>
    <w:rsid w:val="00030E59"/>
    <w:rsid w:val="000432EE"/>
    <w:rsid w:val="00063284"/>
    <w:rsid w:val="00076EAE"/>
    <w:rsid w:val="00082FBB"/>
    <w:rsid w:val="0008591A"/>
    <w:rsid w:val="00086B58"/>
    <w:rsid w:val="00086CF8"/>
    <w:rsid w:val="0009167F"/>
    <w:rsid w:val="00092134"/>
    <w:rsid w:val="000935D5"/>
    <w:rsid w:val="000B4B44"/>
    <w:rsid w:val="000C19ED"/>
    <w:rsid w:val="000E2B73"/>
    <w:rsid w:val="001037A4"/>
    <w:rsid w:val="00105945"/>
    <w:rsid w:val="00106E59"/>
    <w:rsid w:val="00110181"/>
    <w:rsid w:val="001111AC"/>
    <w:rsid w:val="00133A00"/>
    <w:rsid w:val="00133FBF"/>
    <w:rsid w:val="0013717A"/>
    <w:rsid w:val="00152C3A"/>
    <w:rsid w:val="00165492"/>
    <w:rsid w:val="00170DF8"/>
    <w:rsid w:val="00171989"/>
    <w:rsid w:val="00175F2D"/>
    <w:rsid w:val="001B336F"/>
    <w:rsid w:val="001C3303"/>
    <w:rsid w:val="001C443D"/>
    <w:rsid w:val="001E41AB"/>
    <w:rsid w:val="001E6B48"/>
    <w:rsid w:val="002007A0"/>
    <w:rsid w:val="00211544"/>
    <w:rsid w:val="002130C7"/>
    <w:rsid w:val="0023470D"/>
    <w:rsid w:val="00234EF0"/>
    <w:rsid w:val="00235291"/>
    <w:rsid w:val="002914D8"/>
    <w:rsid w:val="002A4D0C"/>
    <w:rsid w:val="002A781A"/>
    <w:rsid w:val="002C390C"/>
    <w:rsid w:val="002C5108"/>
    <w:rsid w:val="002D27DF"/>
    <w:rsid w:val="002D640B"/>
    <w:rsid w:val="002E02C8"/>
    <w:rsid w:val="002E249D"/>
    <w:rsid w:val="002F5215"/>
    <w:rsid w:val="002F5375"/>
    <w:rsid w:val="0032158F"/>
    <w:rsid w:val="003245E2"/>
    <w:rsid w:val="003546E6"/>
    <w:rsid w:val="003707D7"/>
    <w:rsid w:val="00382A8C"/>
    <w:rsid w:val="00384218"/>
    <w:rsid w:val="003A0788"/>
    <w:rsid w:val="003A5DAA"/>
    <w:rsid w:val="003B3013"/>
    <w:rsid w:val="003C6E54"/>
    <w:rsid w:val="003D5272"/>
    <w:rsid w:val="003E26C2"/>
    <w:rsid w:val="0040338B"/>
    <w:rsid w:val="00410E67"/>
    <w:rsid w:val="004336DF"/>
    <w:rsid w:val="004340CD"/>
    <w:rsid w:val="004359C8"/>
    <w:rsid w:val="004503CD"/>
    <w:rsid w:val="004529DD"/>
    <w:rsid w:val="00457414"/>
    <w:rsid w:val="0046546F"/>
    <w:rsid w:val="004831CC"/>
    <w:rsid w:val="00485763"/>
    <w:rsid w:val="004B2BE1"/>
    <w:rsid w:val="004C0D53"/>
    <w:rsid w:val="004C0F12"/>
    <w:rsid w:val="004C65AA"/>
    <w:rsid w:val="004D430F"/>
    <w:rsid w:val="004D69A5"/>
    <w:rsid w:val="004E3A8F"/>
    <w:rsid w:val="004E6F18"/>
    <w:rsid w:val="004F461C"/>
    <w:rsid w:val="004F4A5A"/>
    <w:rsid w:val="0050478A"/>
    <w:rsid w:val="00513B8D"/>
    <w:rsid w:val="00515F85"/>
    <w:rsid w:val="00525477"/>
    <w:rsid w:val="00545589"/>
    <w:rsid w:val="00552EB8"/>
    <w:rsid w:val="00555378"/>
    <w:rsid w:val="00571BA2"/>
    <w:rsid w:val="005A33E7"/>
    <w:rsid w:val="005B13F1"/>
    <w:rsid w:val="005C0FDF"/>
    <w:rsid w:val="005D0D40"/>
    <w:rsid w:val="005D7608"/>
    <w:rsid w:val="005E5217"/>
    <w:rsid w:val="00607141"/>
    <w:rsid w:val="00622D32"/>
    <w:rsid w:val="00635A77"/>
    <w:rsid w:val="00635BBC"/>
    <w:rsid w:val="0068481A"/>
    <w:rsid w:val="006A501D"/>
    <w:rsid w:val="006B41FD"/>
    <w:rsid w:val="006B5529"/>
    <w:rsid w:val="006C0893"/>
    <w:rsid w:val="006C2050"/>
    <w:rsid w:val="006C2730"/>
    <w:rsid w:val="006D6D9B"/>
    <w:rsid w:val="006E676E"/>
    <w:rsid w:val="007070E6"/>
    <w:rsid w:val="00711FAD"/>
    <w:rsid w:val="00751C1B"/>
    <w:rsid w:val="00754963"/>
    <w:rsid w:val="0077340D"/>
    <w:rsid w:val="0078722D"/>
    <w:rsid w:val="00792FDE"/>
    <w:rsid w:val="007946B9"/>
    <w:rsid w:val="00797777"/>
    <w:rsid w:val="007B1B58"/>
    <w:rsid w:val="007D31F8"/>
    <w:rsid w:val="007D3954"/>
    <w:rsid w:val="007D3ABC"/>
    <w:rsid w:val="007D728D"/>
    <w:rsid w:val="007E3FB4"/>
    <w:rsid w:val="007F1817"/>
    <w:rsid w:val="008002CE"/>
    <w:rsid w:val="0081742C"/>
    <w:rsid w:val="00840630"/>
    <w:rsid w:val="00840F70"/>
    <w:rsid w:val="00840FA7"/>
    <w:rsid w:val="00855725"/>
    <w:rsid w:val="00887459"/>
    <w:rsid w:val="008C01A0"/>
    <w:rsid w:val="008C04BA"/>
    <w:rsid w:val="008C2BA3"/>
    <w:rsid w:val="0090002A"/>
    <w:rsid w:val="00900DB4"/>
    <w:rsid w:val="00902AE1"/>
    <w:rsid w:val="00907974"/>
    <w:rsid w:val="0091390C"/>
    <w:rsid w:val="009320F8"/>
    <w:rsid w:val="00942DB1"/>
    <w:rsid w:val="00953F37"/>
    <w:rsid w:val="00955A71"/>
    <w:rsid w:val="00955BCD"/>
    <w:rsid w:val="00955F4F"/>
    <w:rsid w:val="009571BA"/>
    <w:rsid w:val="009577A7"/>
    <w:rsid w:val="00963124"/>
    <w:rsid w:val="00972FBB"/>
    <w:rsid w:val="009941EF"/>
    <w:rsid w:val="009D3917"/>
    <w:rsid w:val="009E437A"/>
    <w:rsid w:val="009E49C9"/>
    <w:rsid w:val="009F3D3E"/>
    <w:rsid w:val="00A105AD"/>
    <w:rsid w:val="00A217F8"/>
    <w:rsid w:val="00A36124"/>
    <w:rsid w:val="00A4577B"/>
    <w:rsid w:val="00A45E97"/>
    <w:rsid w:val="00A528EC"/>
    <w:rsid w:val="00A536B8"/>
    <w:rsid w:val="00A575BF"/>
    <w:rsid w:val="00A57FED"/>
    <w:rsid w:val="00A6552E"/>
    <w:rsid w:val="00A66A67"/>
    <w:rsid w:val="00A800CB"/>
    <w:rsid w:val="00AA7368"/>
    <w:rsid w:val="00AB37FD"/>
    <w:rsid w:val="00AB552A"/>
    <w:rsid w:val="00AB69A9"/>
    <w:rsid w:val="00AB79B1"/>
    <w:rsid w:val="00AD017F"/>
    <w:rsid w:val="00AD20CD"/>
    <w:rsid w:val="00AE2AA3"/>
    <w:rsid w:val="00AF48B5"/>
    <w:rsid w:val="00AF57D3"/>
    <w:rsid w:val="00B002B6"/>
    <w:rsid w:val="00B168C5"/>
    <w:rsid w:val="00B17258"/>
    <w:rsid w:val="00B251FC"/>
    <w:rsid w:val="00B267C7"/>
    <w:rsid w:val="00B330F1"/>
    <w:rsid w:val="00B34BB7"/>
    <w:rsid w:val="00B45AB4"/>
    <w:rsid w:val="00B6429E"/>
    <w:rsid w:val="00B70B25"/>
    <w:rsid w:val="00B70E64"/>
    <w:rsid w:val="00B75C71"/>
    <w:rsid w:val="00B77620"/>
    <w:rsid w:val="00B84571"/>
    <w:rsid w:val="00B91B98"/>
    <w:rsid w:val="00BA12FB"/>
    <w:rsid w:val="00BA6378"/>
    <w:rsid w:val="00BA6CA0"/>
    <w:rsid w:val="00BC2A96"/>
    <w:rsid w:val="00BD0E20"/>
    <w:rsid w:val="00BD1760"/>
    <w:rsid w:val="00BD7C03"/>
    <w:rsid w:val="00BE6F72"/>
    <w:rsid w:val="00C11020"/>
    <w:rsid w:val="00C17F3E"/>
    <w:rsid w:val="00C22659"/>
    <w:rsid w:val="00C30E2B"/>
    <w:rsid w:val="00C33E9F"/>
    <w:rsid w:val="00C4515C"/>
    <w:rsid w:val="00C533E9"/>
    <w:rsid w:val="00C5482D"/>
    <w:rsid w:val="00C65E18"/>
    <w:rsid w:val="00C75CE5"/>
    <w:rsid w:val="00C83E07"/>
    <w:rsid w:val="00CE02CB"/>
    <w:rsid w:val="00D07A10"/>
    <w:rsid w:val="00D1003F"/>
    <w:rsid w:val="00D3487C"/>
    <w:rsid w:val="00D34DA1"/>
    <w:rsid w:val="00D36F1C"/>
    <w:rsid w:val="00D47E03"/>
    <w:rsid w:val="00D706E7"/>
    <w:rsid w:val="00D947CD"/>
    <w:rsid w:val="00DD125C"/>
    <w:rsid w:val="00DD1433"/>
    <w:rsid w:val="00DD147B"/>
    <w:rsid w:val="00E15E60"/>
    <w:rsid w:val="00E224D8"/>
    <w:rsid w:val="00E357EB"/>
    <w:rsid w:val="00E45D2A"/>
    <w:rsid w:val="00E87B89"/>
    <w:rsid w:val="00E9338A"/>
    <w:rsid w:val="00E95C4F"/>
    <w:rsid w:val="00EC10BD"/>
    <w:rsid w:val="00ED4592"/>
    <w:rsid w:val="00EE187B"/>
    <w:rsid w:val="00EF00E6"/>
    <w:rsid w:val="00EF0C46"/>
    <w:rsid w:val="00F02B5D"/>
    <w:rsid w:val="00F20E09"/>
    <w:rsid w:val="00F564FE"/>
    <w:rsid w:val="00F661AF"/>
    <w:rsid w:val="00F74418"/>
    <w:rsid w:val="00F80CF2"/>
    <w:rsid w:val="00F817BB"/>
    <w:rsid w:val="00F92EF6"/>
    <w:rsid w:val="00FC72CC"/>
    <w:rsid w:val="00FC7A9B"/>
    <w:rsid w:val="00FD1B87"/>
    <w:rsid w:val="00FD4631"/>
    <w:rsid w:val="00FE2D97"/>
    <w:rsid w:val="00FE6302"/>
    <w:rsid w:val="00FF0D82"/>
    <w:rsid w:val="00FF163D"/>
    <w:rsid w:val="00FF4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73A2B"/>
  <w15:docId w15:val="{17A6B6F3-9E98-4225-99B7-2AE8C023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57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66A67"/>
    <w:pPr>
      <w:keepNext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66A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A66A67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A66A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6A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A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E02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57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AB79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79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B79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79B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F8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515F85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15F85"/>
    <w:rPr>
      <w:color w:val="605E5C"/>
      <w:shd w:val="clear" w:color="auto" w:fill="E1DFDD"/>
    </w:rPr>
  </w:style>
  <w:style w:type="paragraph" w:styleId="ae">
    <w:name w:val="Normal (Web)"/>
    <w:basedOn w:val="a"/>
    <w:uiPriority w:val="99"/>
    <w:unhideWhenUsed/>
    <w:rsid w:val="00FF425E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Другое_"/>
    <w:basedOn w:val="a0"/>
    <w:link w:val="af0"/>
    <w:rsid w:val="00D36F1C"/>
    <w:rPr>
      <w:rFonts w:ascii="Calibri" w:eastAsia="Calibri" w:hAnsi="Calibri" w:cs="Calibri"/>
      <w:sz w:val="34"/>
      <w:szCs w:val="34"/>
      <w:lang w:val="en-US" w:bidi="en-US"/>
    </w:rPr>
  </w:style>
  <w:style w:type="paragraph" w:customStyle="1" w:styleId="af0">
    <w:name w:val="Другое"/>
    <w:basedOn w:val="a"/>
    <w:link w:val="af"/>
    <w:rsid w:val="00D36F1C"/>
    <w:pPr>
      <w:widowControl w:val="0"/>
    </w:pPr>
    <w:rPr>
      <w:rFonts w:ascii="Calibri" w:eastAsia="Calibri" w:hAnsi="Calibri" w:cs="Calibri"/>
      <w:sz w:val="34"/>
      <w:szCs w:val="34"/>
      <w:lang w:val="en-US" w:eastAsia="en-US" w:bidi="en-US"/>
    </w:rPr>
  </w:style>
  <w:style w:type="paragraph" w:styleId="af1">
    <w:name w:val="No Spacing"/>
    <w:uiPriority w:val="1"/>
    <w:qFormat/>
    <w:rsid w:val="00840FA7"/>
    <w:pPr>
      <w:spacing w:after="0" w:line="240" w:lineRule="auto"/>
      <w:jc w:val="center"/>
    </w:pPr>
    <w:rPr>
      <w:rFonts w:ascii="Times New Roman" w:eastAsia="Times New Roman" w:hAnsi="Times New Roman"/>
      <w:sz w:val="24"/>
    </w:rPr>
  </w:style>
  <w:style w:type="table" w:customStyle="1" w:styleId="12">
    <w:name w:val="Сетка таблицы1"/>
    <w:basedOn w:val="a1"/>
    <w:next w:val="ac"/>
    <w:rsid w:val="00410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B6429E"/>
  </w:style>
  <w:style w:type="character" w:styleId="af2">
    <w:name w:val="FollowedHyperlink"/>
    <w:basedOn w:val="a0"/>
    <w:uiPriority w:val="99"/>
    <w:semiHidden/>
    <w:unhideWhenUsed/>
    <w:rsid w:val="00B6429E"/>
    <w:rPr>
      <w:color w:val="954F72"/>
      <w:u w:val="single"/>
    </w:rPr>
  </w:style>
  <w:style w:type="paragraph" w:customStyle="1" w:styleId="msonormal0">
    <w:name w:val="msonormal"/>
    <w:basedOn w:val="a"/>
    <w:rsid w:val="00B6429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B64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B64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B64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B64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B64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64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B64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B64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B6429E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B64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64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00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00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00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00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0054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23003-2A08-4BA3-9BF9-8EFBAA638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25</Pages>
  <Words>4607</Words>
  <Characters>26261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JURIST3</dc:creator>
  <cp:lastModifiedBy>Стратулат Егор Вячеславович</cp:lastModifiedBy>
  <cp:revision>19</cp:revision>
  <cp:lastPrinted>2022-12-22T13:39:00Z</cp:lastPrinted>
  <dcterms:created xsi:type="dcterms:W3CDTF">2022-12-20T07:42:00Z</dcterms:created>
  <dcterms:modified xsi:type="dcterms:W3CDTF">2023-04-22T09:06:00Z</dcterms:modified>
</cp:coreProperties>
</file>