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CF" w:rsidRDefault="009A76CF" w:rsidP="009A76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9A76CF" w:rsidRDefault="009A76CF" w:rsidP="009A7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6CF" w:rsidRPr="00FD4009" w:rsidRDefault="009A76CF" w:rsidP="009A7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 ПОСТАВКИ ТОВАРА № ________</w:t>
      </w:r>
    </w:p>
    <w:p w:rsidR="009A76CF" w:rsidRPr="00FD4009" w:rsidRDefault="009A76CF" w:rsidP="009A7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6CF" w:rsidRPr="00FD4009" w:rsidRDefault="009A76CF" w:rsidP="009A7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D4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9A76CF" w:rsidRPr="00FD4009" w:rsidRDefault="009A76CF" w:rsidP="009A7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CF" w:rsidRPr="00FD4009" w:rsidRDefault="009A76CF" w:rsidP="009A76C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9A76CF" w:rsidRPr="00FD4009" w:rsidRDefault="009A76CF" w:rsidP="009A76CF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9A76CF" w:rsidRPr="00FD4009" w:rsidRDefault="009A76CF" w:rsidP="009A76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CF" w:rsidRPr="00FD4009" w:rsidRDefault="009A76CF" w:rsidP="009A76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 Покупателю </w:t>
      </w:r>
      <w:r w:rsidRPr="002771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горюче-смазочны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7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жидкост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7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системы охлаждения двигателей внутреннего сгорания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Товар, в ассортименте, количестве, 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ценам,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9A76CF" w:rsidRPr="00FD4009" w:rsidRDefault="009A76CF" w:rsidP="009A76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9A76CF" w:rsidRPr="00FD4009" w:rsidRDefault="009A76CF" w:rsidP="009A76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Качество Товара должно соответствовать требованиям соответствующих ГОСТов или ТУ, предъявляемых к данному виду Товара.</w:t>
      </w:r>
    </w:p>
    <w:p w:rsidR="009A76CF" w:rsidRPr="00FD4009" w:rsidRDefault="009A76CF" w:rsidP="009A76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9A76CF" w:rsidRPr="00FD4009" w:rsidRDefault="009A76CF" w:rsidP="009A76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Право собственности на Товар переходит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Покупателю в момент поставки.</w:t>
      </w:r>
    </w:p>
    <w:p w:rsidR="009A76CF" w:rsidRPr="00FD4009" w:rsidRDefault="009A76CF" w:rsidP="009A76CF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9A76CF" w:rsidRPr="00FD4009" w:rsidRDefault="009A76CF" w:rsidP="009A76CF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CF" w:rsidRPr="00FD4009" w:rsidRDefault="009A76CF" w:rsidP="009A76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сумма контракта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2021 год, утвержденному «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:rsidR="009A76CF" w:rsidRPr="00FD4009" w:rsidRDefault="009A76CF" w:rsidP="009A7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9A76CF" w:rsidRPr="00FD4009" w:rsidRDefault="009A76CF" w:rsidP="009A7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9A76CF" w:rsidRPr="00FD4009" w:rsidRDefault="009A76CF" w:rsidP="009A7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Расчеты по настоящему контракту за каждую поставленную партию Товара производятся в рублях Приднестровской Молдавской Республики, путем перечисления денежных средств на расчетный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в течение 10 (десяти)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 дней с даты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Покупателю партии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выставленного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к оплате (дата поставки фиксируется в товаросопроводительной документации и счете к оплате).</w:t>
      </w:r>
    </w:p>
    <w:p w:rsidR="009A76CF" w:rsidRPr="00FD4009" w:rsidRDefault="009A76CF" w:rsidP="009A7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Датой осуществления платежей по настоящему контракту является дата зачисления денежных средств на расчетный счёт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6CF" w:rsidRPr="00FD4009" w:rsidRDefault="009A76CF" w:rsidP="009A7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 финансирования – собственные средства Покупателя.</w:t>
      </w:r>
    </w:p>
    <w:p w:rsidR="009A76CF" w:rsidRPr="00FD4009" w:rsidRDefault="009A76CF" w:rsidP="009A76CF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исполнения обязательств по настоящему контракту Покупатель перечисляет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Поставщику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за поставленный Товар в размере, уменьшенном на размер установленной настоящим контрактом неустойки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(пени)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76CF" w:rsidRPr="00FD4009" w:rsidRDefault="009A76CF" w:rsidP="009A76CF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CF" w:rsidRPr="00FD4009" w:rsidRDefault="009A76CF" w:rsidP="009A76C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9A76CF" w:rsidRPr="00FD4009" w:rsidRDefault="009A76CF" w:rsidP="009A7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76CF" w:rsidRPr="00FD4009" w:rsidRDefault="009A76CF" w:rsidP="009A76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Товар поставляется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срока действия настоящего Контракта отдельными партиями на основании заявок Покупателя в согласованные сроки, но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(пяти)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получения заявки Покупателя. </w:t>
      </w:r>
    </w:p>
    <w:p w:rsidR="00064E27" w:rsidRDefault="009A76CF" w:rsidP="009A76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Периодичность поставок отдельных партий Товара в течение срока действия настоящего Контракта определяются 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потребности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соответствующем Товаре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согласовываются Сторонами посредством подачи заявки (возможна подача устной или переданной посредством факсимильной связи заявки). </w:t>
      </w:r>
    </w:p>
    <w:p w:rsidR="009A76CF" w:rsidRPr="00FD4009" w:rsidRDefault="009A76CF" w:rsidP="009A76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Датой поставки партии Товара является дата подписания уполномоченным представителем товарно-транспортной накладной и счета.</w:t>
      </w:r>
    </w:p>
    <w:p w:rsidR="009A76CF" w:rsidRPr="00FD4009" w:rsidRDefault="009A76CF" w:rsidP="009A76CF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Покупателем.</w:t>
      </w:r>
    </w:p>
    <w:p w:rsidR="009A76CF" w:rsidRPr="00FD4009" w:rsidRDefault="009A76CF" w:rsidP="009A76CF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9A76CF" w:rsidRPr="00FD4009" w:rsidRDefault="009A76CF" w:rsidP="009A76CF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согласованный Сторонами срок, но не более 10 (десяти) рабочих дней обязан устранить их своими силами и за свой счет.  </w:t>
      </w:r>
    </w:p>
    <w:p w:rsidR="009A76CF" w:rsidRDefault="009A76CF" w:rsidP="009A76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Доставка Товара осуществляется транспортом и за счет средств П</w:t>
      </w:r>
      <w:r w:rsidR="008D6E3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окупателя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6CF" w:rsidRPr="00FD4009" w:rsidRDefault="009A76CF" w:rsidP="009A76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CF" w:rsidRPr="00FD4009" w:rsidRDefault="009A76CF" w:rsidP="009A76CF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9A76CF" w:rsidRPr="00FD4009" w:rsidRDefault="009A76CF" w:rsidP="009A76CF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6CF" w:rsidRPr="00FD4009" w:rsidRDefault="009A76CF" w:rsidP="009A76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D4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:rsidR="009A76CF" w:rsidRPr="00FD4009" w:rsidRDefault="009A76CF" w:rsidP="009A76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9A76CF" w:rsidRPr="00FD4009" w:rsidRDefault="009A76CF" w:rsidP="009A76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 и т.д.).</w:t>
      </w:r>
    </w:p>
    <w:p w:rsidR="009A76CF" w:rsidRPr="00FD4009" w:rsidRDefault="009A76CF" w:rsidP="009A76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Передать Товар, качество которого соответствует обычно предъявляемым требованиям,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ГОСТам.</w:t>
      </w:r>
    </w:p>
    <w:p w:rsidR="009A76CF" w:rsidRPr="00FD4009" w:rsidRDefault="009A76CF" w:rsidP="009A76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9A76CF" w:rsidRPr="00FD4009" w:rsidRDefault="009A76CF" w:rsidP="009A76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4.1.5. Нести риск случайной гибели или случайного повреждения Товара до момента его передачи Покупателю.</w:t>
      </w:r>
    </w:p>
    <w:p w:rsidR="009A76CF" w:rsidRDefault="009A76CF" w:rsidP="009A7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6CF" w:rsidRPr="00FD4009" w:rsidRDefault="009A76CF" w:rsidP="009A7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:rsidR="009A76CF" w:rsidRPr="00FD4009" w:rsidRDefault="009A76CF" w:rsidP="009A7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9A76CF" w:rsidRPr="00FD4009" w:rsidRDefault="009A76CF" w:rsidP="009A7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4.2.2. Требовать подписания Покупателем ТТН при поставк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родавцом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9A76CF" w:rsidRDefault="009A76CF" w:rsidP="009A76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6CF" w:rsidRPr="00FD4009" w:rsidRDefault="009A76CF" w:rsidP="009A76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9A76CF" w:rsidRPr="00FD4009" w:rsidRDefault="009A76CF" w:rsidP="009A76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Товара в порядке и на условиях, предусмотренных настоящим контрактом. </w:t>
      </w:r>
    </w:p>
    <w:p w:rsidR="009A76CF" w:rsidRPr="00FD4009" w:rsidRDefault="009A76CF" w:rsidP="009A76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4.3.2. Совершить все действия, обеспечивающие принятие Товара при поставк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:rsidR="009A76CF" w:rsidRPr="00FD4009" w:rsidRDefault="009A76CF" w:rsidP="009A76C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CF" w:rsidRPr="00FD4009" w:rsidRDefault="009A76CF" w:rsidP="009A76C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9A76CF" w:rsidRPr="00FD4009" w:rsidRDefault="009A76CF" w:rsidP="009A76CF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Поставщика</w:t>
      </w:r>
      <w:proofErr w:type="gramEnd"/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9A76CF" w:rsidRPr="00FD4009" w:rsidRDefault="009A76CF" w:rsidP="009A76CF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:rsidR="009A76CF" w:rsidRPr="00FD4009" w:rsidRDefault="009A76CF" w:rsidP="009A76C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CF" w:rsidRPr="00FD4009" w:rsidRDefault="009A76CF" w:rsidP="009A76C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9A76CF" w:rsidRPr="00FD4009" w:rsidRDefault="009A76CF" w:rsidP="009A76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</w:t>
      </w:r>
      <w:proofErr w:type="gramStart"/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  настоящему</w:t>
      </w:r>
      <w:proofErr w:type="gramEnd"/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9A76CF" w:rsidRPr="00FD4009" w:rsidRDefault="009A76CF" w:rsidP="009A76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9A76CF" w:rsidRPr="00FD4009" w:rsidRDefault="009A76CF" w:rsidP="009A76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</w:t>
      </w:r>
    </w:p>
    <w:p w:rsidR="009A76CF" w:rsidRPr="00FD4009" w:rsidRDefault="009A76CF" w:rsidP="009A76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Поставщику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9A76CF" w:rsidRPr="00FD4009" w:rsidRDefault="009A76CF" w:rsidP="009A76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9A76CF" w:rsidRPr="00FD4009" w:rsidRDefault="009A76CF" w:rsidP="009A76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9A76CF" w:rsidRPr="00FD4009" w:rsidRDefault="009A76CF" w:rsidP="009A76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9A76CF" w:rsidRPr="00FD4009" w:rsidRDefault="009A76CF" w:rsidP="009A76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9A76CF" w:rsidRPr="00FD4009" w:rsidRDefault="009A76CF" w:rsidP="009A76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CF" w:rsidRPr="00FD4009" w:rsidRDefault="009A76CF" w:rsidP="009A76C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И КОМПЛЕКТНОСТЬ ТОВАРА</w:t>
      </w:r>
    </w:p>
    <w:p w:rsidR="009A76CF" w:rsidRPr="00FD4009" w:rsidRDefault="009A76CF" w:rsidP="009A76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</w:t>
      </w:r>
    </w:p>
    <w:p w:rsidR="009A76CF" w:rsidRPr="00FD4009" w:rsidRDefault="009A76CF" w:rsidP="009A76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Качество Товара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требованиям соответствующих ГОСТов или ТУ, предъявляемых к данному виду Товара.</w:t>
      </w:r>
    </w:p>
    <w:p w:rsidR="009A76CF" w:rsidRPr="00FD4009" w:rsidRDefault="009A76CF" w:rsidP="009A76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случае поставки Товара ненадлежащего качества,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заменить или принять забракованный Товар в сроки, согласованные с Покупателем на основании </w:t>
      </w:r>
      <w:proofErr w:type="spell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отбраковочной</w:t>
      </w:r>
      <w:proofErr w:type="spell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уведомления.</w:t>
      </w:r>
    </w:p>
    <w:p w:rsidR="009A76CF" w:rsidRPr="00FD4009" w:rsidRDefault="009A76CF" w:rsidP="009A76CF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установлено настоящим Контрактом при обнаружении неисправности Товара, его несоответствия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9A76CF" w:rsidRPr="00FD4009" w:rsidRDefault="009A76CF" w:rsidP="009A76CF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CF" w:rsidRPr="00FD4009" w:rsidRDefault="009A76CF" w:rsidP="009A76C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9A76CF" w:rsidRPr="00FD4009" w:rsidRDefault="009A76CF" w:rsidP="009A76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9A76CF" w:rsidRPr="00FD4009" w:rsidRDefault="009A76CF" w:rsidP="009A76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9A76CF" w:rsidRPr="00FD4009" w:rsidRDefault="009A76CF" w:rsidP="009A76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9A76CF" w:rsidRPr="00FD4009" w:rsidRDefault="009A76CF" w:rsidP="009A76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9A76CF" w:rsidRPr="00FD4009" w:rsidRDefault="009A76CF" w:rsidP="009A76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9A76CF" w:rsidRPr="00FD4009" w:rsidRDefault="009A76CF" w:rsidP="009A76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A76CF" w:rsidRPr="00FD4009" w:rsidRDefault="009A76CF" w:rsidP="009A76C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9A76CF" w:rsidRPr="00FD4009" w:rsidRDefault="009A76CF" w:rsidP="009A76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9A76CF" w:rsidRPr="00FD4009" w:rsidRDefault="009A76CF" w:rsidP="009A76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9A76CF" w:rsidRPr="00FD4009" w:rsidRDefault="009A76CF" w:rsidP="009A76C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9A76CF" w:rsidRPr="00FD4009" w:rsidRDefault="009A76CF" w:rsidP="009A76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по 31 декабря 2021 года, но в любом случае до момента полного исполнения Сторонами своих обязательств по настоящему контракту и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9A76CF" w:rsidRPr="00FD4009" w:rsidRDefault="009A76CF" w:rsidP="009A76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9A76CF" w:rsidRPr="00FD4009" w:rsidRDefault="009A76CF" w:rsidP="009A76C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9A76CF" w:rsidRPr="00FD4009" w:rsidRDefault="009A76CF" w:rsidP="009A76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9A76CF" w:rsidRPr="00FD4009" w:rsidRDefault="009A76CF" w:rsidP="009A76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9A76CF" w:rsidRPr="00FD4009" w:rsidRDefault="009A76CF" w:rsidP="009A76CF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lastRenderedPageBreak/>
        <w:t xml:space="preserve">10.3. Изменение условий настоящего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9A76CF" w:rsidRPr="00FD4009" w:rsidRDefault="009A76CF" w:rsidP="009A76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9A76CF" w:rsidRPr="00FD4009" w:rsidRDefault="009A76CF" w:rsidP="009A76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9A76CF" w:rsidRPr="00FD4009" w:rsidRDefault="009A76CF" w:rsidP="009A76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CF" w:rsidRPr="00FD4009" w:rsidRDefault="009A76CF" w:rsidP="009A76C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ПОДПИСИ СТОРОН</w:t>
      </w:r>
    </w:p>
    <w:p w:rsidR="009A76CF" w:rsidRPr="00FD4009" w:rsidRDefault="009A76CF" w:rsidP="009A7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9A76CF" w:rsidRPr="00FD4009" w:rsidTr="00BF2EED">
        <w:trPr>
          <w:trHeight w:val="1840"/>
        </w:trPr>
        <w:tc>
          <w:tcPr>
            <w:tcW w:w="4716" w:type="dxa"/>
          </w:tcPr>
          <w:p w:rsidR="009A76CF" w:rsidRPr="00FD4009" w:rsidRDefault="009A76CF" w:rsidP="00BF2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A76CF" w:rsidRPr="00FD4009" w:rsidRDefault="009A76CF" w:rsidP="00BF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76CF" w:rsidRPr="00FD4009" w:rsidRDefault="009A76CF" w:rsidP="00BF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76CF" w:rsidRPr="00FD4009" w:rsidRDefault="009A76CF" w:rsidP="00BF2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9A76CF" w:rsidRPr="00FD4009" w:rsidRDefault="009A76CF" w:rsidP="00BF2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9A76CF" w:rsidRPr="00FD4009" w:rsidRDefault="009A76CF" w:rsidP="00BF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9A76CF" w:rsidRPr="00FD4009" w:rsidRDefault="009A76CF" w:rsidP="00BF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6CF" w:rsidRPr="00FD4009" w:rsidRDefault="009A76CF" w:rsidP="00BF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6CF" w:rsidRPr="00FD4009" w:rsidRDefault="009A76CF" w:rsidP="00BF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9A76CF" w:rsidRPr="00FD4009" w:rsidRDefault="009A76CF" w:rsidP="00BF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9A76CF" w:rsidRPr="00FD4009" w:rsidRDefault="009A76CF" w:rsidP="00BF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9A76CF" w:rsidRPr="00FD4009" w:rsidRDefault="009A76CF" w:rsidP="00BF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9A76CF" w:rsidRPr="00FD4009" w:rsidRDefault="009A76CF" w:rsidP="00BF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9A76CF" w:rsidRPr="00FD4009" w:rsidRDefault="009A76CF" w:rsidP="00BF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9A76CF" w:rsidRPr="00FD4009" w:rsidRDefault="009A76CF" w:rsidP="00BF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9A76CF" w:rsidRPr="00FD4009" w:rsidRDefault="009A76CF" w:rsidP="00BF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9A76CF" w:rsidRPr="00FD4009" w:rsidRDefault="009A76CF" w:rsidP="00BF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6CF" w:rsidRPr="00FD4009" w:rsidRDefault="009A76CF" w:rsidP="00BF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9A76CF" w:rsidRPr="00FD4009" w:rsidRDefault="009A76CF" w:rsidP="00BF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6CF" w:rsidRPr="00FD4009" w:rsidRDefault="009A76CF" w:rsidP="00BF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9A76CF" w:rsidRPr="00FD4009" w:rsidRDefault="009A76CF" w:rsidP="00BF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76CF" w:rsidRPr="00FD4009" w:rsidRDefault="009A76CF" w:rsidP="00BF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A76CF" w:rsidRPr="00FD4009" w:rsidRDefault="009A76CF" w:rsidP="00BF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6CF" w:rsidRPr="00FD4009" w:rsidRDefault="009A76CF" w:rsidP="00BF2EED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6CF" w:rsidRPr="00FD4009" w:rsidRDefault="009A76CF" w:rsidP="00BF2EED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6CF" w:rsidRPr="00FD4009" w:rsidRDefault="009A76CF" w:rsidP="00BF2EED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6CF" w:rsidRPr="00FD4009" w:rsidRDefault="009A76CF" w:rsidP="00BF2EED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76CF" w:rsidRDefault="009A76CF" w:rsidP="009A7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CF" w:rsidRDefault="009A76CF" w:rsidP="009A7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CF" w:rsidRDefault="009A76CF" w:rsidP="009A7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CF" w:rsidRDefault="009A76CF" w:rsidP="009A7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CF" w:rsidRDefault="009A76CF" w:rsidP="009A7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CF" w:rsidRDefault="009A76CF" w:rsidP="009A7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CF" w:rsidRDefault="009A76CF" w:rsidP="009A7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CF" w:rsidRDefault="009A76CF" w:rsidP="009A7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CF" w:rsidRDefault="009A76CF" w:rsidP="009A7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CF" w:rsidRDefault="009A76CF" w:rsidP="009A7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CF" w:rsidRDefault="009A76CF" w:rsidP="009A7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CF" w:rsidRDefault="009A76CF" w:rsidP="009A7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CF" w:rsidRDefault="009A76CF" w:rsidP="009A7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CF" w:rsidRDefault="009A76CF" w:rsidP="009A7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CF" w:rsidRDefault="009A76CF" w:rsidP="009A7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CF" w:rsidRDefault="009A76CF" w:rsidP="009A7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CF" w:rsidRDefault="009A76CF" w:rsidP="009A7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CF" w:rsidRDefault="009A76CF" w:rsidP="009A7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CF" w:rsidRDefault="009A76CF" w:rsidP="009A7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CF" w:rsidRPr="00FD4009" w:rsidRDefault="009A76CF" w:rsidP="009A7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A76CF" w:rsidRPr="00FD4009" w:rsidRDefault="009A76CF" w:rsidP="009A7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контракта</w:t>
      </w:r>
    </w:p>
    <w:p w:rsidR="009A76CF" w:rsidRPr="00FD4009" w:rsidRDefault="009A76CF" w:rsidP="009A7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CF" w:rsidRPr="00FD4009" w:rsidRDefault="009A76CF" w:rsidP="009A7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CF" w:rsidRPr="00FD4009" w:rsidRDefault="009A76CF" w:rsidP="009A7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9A76CF" w:rsidRPr="00FD4009" w:rsidRDefault="009A76CF" w:rsidP="009A7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CF" w:rsidRPr="00FD4009" w:rsidRDefault="009A76CF" w:rsidP="009A7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9A76CF" w:rsidRPr="00FD4009" w:rsidRDefault="009A76CF" w:rsidP="009A7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8"/>
        <w:gridCol w:w="2122"/>
        <w:gridCol w:w="850"/>
        <w:gridCol w:w="1276"/>
        <w:gridCol w:w="1417"/>
        <w:gridCol w:w="1134"/>
        <w:gridCol w:w="1985"/>
      </w:tblGrid>
      <w:tr w:rsidR="009A76CF" w:rsidRPr="00FD4009" w:rsidTr="00BF2EED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A76CF" w:rsidRPr="00FD4009" w:rsidRDefault="009A76CF" w:rsidP="00BF2EE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A76CF" w:rsidRPr="00FD4009" w:rsidRDefault="009A76CF" w:rsidP="00BF2EE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shd w:val="clear" w:color="auto" w:fill="F6F6F6"/>
          </w:tcPr>
          <w:p w:rsidR="009A76CF" w:rsidRPr="00FD4009" w:rsidRDefault="009A76CF" w:rsidP="00BF2EE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A76CF" w:rsidRPr="00FD4009" w:rsidRDefault="009A76CF" w:rsidP="00BF2EE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A76CF" w:rsidRPr="00FD4009" w:rsidRDefault="009A76CF" w:rsidP="00BF2EE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A76CF" w:rsidRPr="00FD4009" w:rsidRDefault="009A76CF" w:rsidP="00BF2EE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  <w:r w:rsidRPr="009A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ед.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A76CF" w:rsidRPr="00FD4009" w:rsidRDefault="009A76CF" w:rsidP="00BF2EE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A76CF" w:rsidRPr="00FD4009" w:rsidTr="00BF2EED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A76CF" w:rsidRPr="00FD4009" w:rsidRDefault="009A76CF" w:rsidP="00BF2EE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A76CF" w:rsidRPr="00FD4009" w:rsidRDefault="009A76CF" w:rsidP="00BF2EE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9A76CF" w:rsidRPr="00FD4009" w:rsidRDefault="009A76CF" w:rsidP="00BF2EE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A76CF" w:rsidRPr="00FD4009" w:rsidRDefault="009A76CF" w:rsidP="00BF2EE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A76CF" w:rsidRPr="00FD4009" w:rsidRDefault="009A76CF" w:rsidP="00BF2EE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A76CF" w:rsidRPr="00FD4009" w:rsidRDefault="009A76CF" w:rsidP="00BF2EE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A76CF" w:rsidRPr="00FD4009" w:rsidRDefault="009A76CF" w:rsidP="00BF2EE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76CF" w:rsidRPr="00FD4009" w:rsidTr="00BF2EED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A76CF" w:rsidRPr="00FD4009" w:rsidRDefault="009A76CF" w:rsidP="00BF2EE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A76CF" w:rsidRPr="00FD4009" w:rsidRDefault="009A76CF" w:rsidP="00BF2EE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</w:tcPr>
          <w:p w:rsidR="009A76CF" w:rsidRPr="00FD4009" w:rsidRDefault="009A76CF" w:rsidP="00BF2EE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A76CF" w:rsidRPr="00FD4009" w:rsidRDefault="009A76CF" w:rsidP="00BF2EE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A76CF" w:rsidRPr="00FD4009" w:rsidRDefault="009A76CF" w:rsidP="00BF2EE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A76CF" w:rsidRPr="00FD4009" w:rsidRDefault="009A76CF" w:rsidP="00BF2EE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A76CF" w:rsidRPr="00FD4009" w:rsidRDefault="009A76CF" w:rsidP="00BF2EE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76CF" w:rsidRPr="00FD4009" w:rsidTr="00BF2EED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A76CF" w:rsidRPr="00FD4009" w:rsidRDefault="009A76CF" w:rsidP="00BF2EE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A76CF" w:rsidRPr="00FD4009" w:rsidRDefault="009A76CF" w:rsidP="00BF2EE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9A76CF" w:rsidRPr="00FD4009" w:rsidRDefault="009A76CF" w:rsidP="00BF2EE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A76CF" w:rsidRPr="00FD4009" w:rsidRDefault="009A76CF" w:rsidP="00BF2EE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A76CF" w:rsidRPr="00FD4009" w:rsidRDefault="009A76CF" w:rsidP="00BF2EE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A76CF" w:rsidRPr="00FD4009" w:rsidRDefault="009A76CF" w:rsidP="00BF2EE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A76CF" w:rsidRPr="00FD4009" w:rsidRDefault="009A76CF" w:rsidP="00BF2EED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76CF" w:rsidRPr="00FD4009" w:rsidTr="00BF2EED">
        <w:tc>
          <w:tcPr>
            <w:tcW w:w="1134" w:type="dxa"/>
            <w:gridSpan w:val="2"/>
            <w:shd w:val="clear" w:color="auto" w:fill="F6F6F6"/>
          </w:tcPr>
          <w:p w:rsidR="009A76CF" w:rsidRPr="00FD4009" w:rsidRDefault="009A76CF" w:rsidP="00BF2EED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A76CF" w:rsidRPr="00FD4009" w:rsidRDefault="009A76CF" w:rsidP="00BF2EED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A76CF" w:rsidRPr="00FD4009" w:rsidRDefault="009A76CF" w:rsidP="00BF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76CF" w:rsidRPr="00FD4009" w:rsidRDefault="009A76CF" w:rsidP="009A7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CF" w:rsidRPr="00FD4009" w:rsidRDefault="009A76CF" w:rsidP="009A76C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 СТОРОН</w:t>
      </w:r>
    </w:p>
    <w:p w:rsidR="009A76CF" w:rsidRPr="00FD4009" w:rsidRDefault="009A76CF" w:rsidP="009A7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9A76CF" w:rsidRPr="00FD4009" w:rsidTr="00FE025C">
        <w:trPr>
          <w:trHeight w:val="1840"/>
        </w:trPr>
        <w:tc>
          <w:tcPr>
            <w:tcW w:w="4716" w:type="dxa"/>
          </w:tcPr>
          <w:p w:rsidR="009A76CF" w:rsidRPr="00FD4009" w:rsidRDefault="009A76CF" w:rsidP="00BF2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A76CF" w:rsidRPr="00FD4009" w:rsidRDefault="009A76CF" w:rsidP="00BF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76CF" w:rsidRPr="00FD4009" w:rsidRDefault="009A76CF" w:rsidP="00BF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76CF" w:rsidRPr="00FD4009" w:rsidRDefault="009A76CF" w:rsidP="00BF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76CF" w:rsidRPr="00FD4009" w:rsidRDefault="009A76CF" w:rsidP="00BF2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9A76CF" w:rsidRPr="00FD4009" w:rsidRDefault="009A76CF" w:rsidP="00BF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9A76CF" w:rsidRPr="00FD4009" w:rsidRDefault="009A76CF" w:rsidP="00BF2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9A76CF" w:rsidRPr="00FD4009" w:rsidRDefault="009A76CF" w:rsidP="00BF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76CF" w:rsidRPr="00FD4009" w:rsidRDefault="009A76CF" w:rsidP="00BF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9A76CF" w:rsidRPr="00FD4009" w:rsidRDefault="009A76CF" w:rsidP="00BF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9A76CF" w:rsidRPr="00FD4009" w:rsidRDefault="009A76CF" w:rsidP="00BF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9A76CF" w:rsidRPr="00FD4009" w:rsidRDefault="009A76CF" w:rsidP="00BF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9A76CF" w:rsidRPr="00FD4009" w:rsidRDefault="009A76CF" w:rsidP="00BF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9A76CF" w:rsidRPr="00FD4009" w:rsidRDefault="009A76CF" w:rsidP="00BF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9A76CF" w:rsidRPr="00FD4009" w:rsidRDefault="009A76CF" w:rsidP="00BF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9A76CF" w:rsidRPr="00FD4009" w:rsidRDefault="009A76CF" w:rsidP="00BF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9A76CF" w:rsidRPr="00FD4009" w:rsidRDefault="009A76CF" w:rsidP="00BF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6CF" w:rsidRPr="00FD4009" w:rsidRDefault="009A76CF" w:rsidP="00BF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9A76CF" w:rsidRPr="00FD4009" w:rsidRDefault="009A76CF" w:rsidP="00BF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6CF" w:rsidRPr="00FD4009" w:rsidRDefault="009A76CF" w:rsidP="00BF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9A76CF" w:rsidRPr="00FD4009" w:rsidRDefault="009A76CF" w:rsidP="00BF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76CF" w:rsidRDefault="009A76CF" w:rsidP="00BF2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9A76CF" w:rsidRDefault="009A76CF" w:rsidP="00BF2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76CF" w:rsidRDefault="009A76CF" w:rsidP="00BF2EED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76CF" w:rsidRPr="00FD4009" w:rsidRDefault="009A76CF" w:rsidP="00BF2EED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76CF" w:rsidRPr="00FD4009" w:rsidRDefault="009A76CF" w:rsidP="00BF2EED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B7B47" w:rsidRDefault="002B7B47"/>
    <w:sectPr w:rsidR="002B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92763A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49"/>
    <w:rsid w:val="00064E27"/>
    <w:rsid w:val="002B7B47"/>
    <w:rsid w:val="008D6E3C"/>
    <w:rsid w:val="009A76CF"/>
    <w:rsid w:val="00D94449"/>
    <w:rsid w:val="00FE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3097C-A3D4-483A-B1EB-71D74780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2141</Words>
  <Characters>12205</Characters>
  <Application>Microsoft Office Word</Application>
  <DocSecurity>0</DocSecurity>
  <Lines>101</Lines>
  <Paragraphs>28</Paragraphs>
  <ScaleCrop>false</ScaleCrop>
  <Company/>
  <LinksUpToDate>false</LinksUpToDate>
  <CharactersWithSpaces>14318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5</cp:revision>
  <dcterms:created xsi:type="dcterms:W3CDTF">2021-04-28T10:03:00Z</dcterms:created>
  <dcterms:modified xsi:type="dcterms:W3CDTF">2021-04-28T10:36:00Z</dcterms:modified>
</cp:coreProperties>
</file>