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6E78C747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94572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7213F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6D5B44" w:rsidRPr="007213F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="0007338C" w:rsidRPr="007213F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EF520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00</w:t>
      </w:r>
      <w:r w:rsidRPr="007213F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EF520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13</w:t>
      </w:r>
      <w:bookmarkStart w:id="0" w:name="_GoBack"/>
      <w:bookmarkEnd w:id="0"/>
      <w:r w:rsidR="007213F9" w:rsidRPr="007213F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.12</w:t>
      </w:r>
      <w:r w:rsidR="00D72399" w:rsidRPr="007213F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7213F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5C019C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45D2F243" w14:textId="77777777" w:rsidR="004153FF" w:rsidRPr="00233AE4" w:rsidRDefault="004153FF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4A7A49" w14:textId="17784AB0" w:rsidR="004153FF" w:rsidRPr="004153FF" w:rsidRDefault="004153FF" w:rsidP="00415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153F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Документ, которым участник закупки подтверждает своё соответствие требованиям, установленным документацией о закупке</w:t>
      </w:r>
    </w:p>
    <w:p w14:paraId="7CD60EE3" w14:textId="77777777" w:rsidR="004153FF" w:rsidRDefault="004153FF" w:rsidP="00415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97739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83CB765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209307C1" w14:textId="135E8B5E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30309E9" w14:textId="2D154EFF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35D5A8F6" w14:textId="258448CE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26B8D3A8" w14:textId="5EE9DB34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4C8B47F6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16547BB1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4AFE2858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410BEF37" w:rsidR="00C831E3" w:rsidRPr="00812EB1" w:rsidRDefault="00812EB1" w:rsidP="00812EB1">
      <w:pPr>
        <w:rPr>
          <w:rFonts w:ascii="Times New Roman" w:hAnsi="Times New Roman" w:cs="Times New Roman"/>
          <w:bCs/>
          <w:sz w:val="24"/>
          <w:szCs w:val="24"/>
        </w:rPr>
      </w:pPr>
      <w:r w:rsidRPr="00812EB1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C831E3" w:rsidRPr="00812EB1">
        <w:rPr>
          <w:rFonts w:ascii="Times New Roman" w:hAnsi="Times New Roman" w:cs="Times New Roman"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07548EB3" w14:textId="60B98C01" w:rsidR="00C831E3" w:rsidRPr="00C47744" w:rsidRDefault="00C831E3" w:rsidP="004C359B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C47744">
        <w:rPr>
          <w:rFonts w:ascii="Times New Roman" w:hAnsi="Times New Roman" w:cs="Times New Roman"/>
          <w:sz w:val="24"/>
          <w:szCs w:val="24"/>
        </w:rPr>
        <w:t xml:space="preserve"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</w:t>
      </w:r>
      <w:r w:rsidR="004C359B" w:rsidRPr="00C47744">
        <w:rPr>
          <w:rFonts w:ascii="Times New Roman" w:eastAsia="Calibri" w:hAnsi="Times New Roman" w:cs="Times New Roman"/>
          <w:sz w:val="24"/>
          <w:szCs w:val="24"/>
        </w:rPr>
        <w:t xml:space="preserve">копия предпринимательского патента (для индивидуального предпринимателя, </w:t>
      </w:r>
      <w:r w:rsidR="004C359B" w:rsidRPr="00C47744">
        <w:rPr>
          <w:rFonts w:ascii="Times New Roman" w:eastAsia="Calibri" w:hAnsi="Times New Roman" w:cs="Times New Roman"/>
          <w:sz w:val="24"/>
          <w:szCs w:val="24"/>
        </w:rPr>
        <w:lastRenderedPageBreak/>
        <w:t>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506191F3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45E3C"/>
    <w:rsid w:val="00054C46"/>
    <w:rsid w:val="0007338C"/>
    <w:rsid w:val="000C59E3"/>
    <w:rsid w:val="001509B8"/>
    <w:rsid w:val="00190886"/>
    <w:rsid w:val="002C376B"/>
    <w:rsid w:val="002F1560"/>
    <w:rsid w:val="00371C40"/>
    <w:rsid w:val="00376A3B"/>
    <w:rsid w:val="004153FF"/>
    <w:rsid w:val="00433E66"/>
    <w:rsid w:val="004C359B"/>
    <w:rsid w:val="004C38B7"/>
    <w:rsid w:val="004E17F7"/>
    <w:rsid w:val="00545163"/>
    <w:rsid w:val="0055578C"/>
    <w:rsid w:val="005C019C"/>
    <w:rsid w:val="005C2079"/>
    <w:rsid w:val="005E15A6"/>
    <w:rsid w:val="00626789"/>
    <w:rsid w:val="006D5B44"/>
    <w:rsid w:val="00705F58"/>
    <w:rsid w:val="00711E50"/>
    <w:rsid w:val="007213F9"/>
    <w:rsid w:val="007255DF"/>
    <w:rsid w:val="007767F4"/>
    <w:rsid w:val="007E3BA1"/>
    <w:rsid w:val="00812EB1"/>
    <w:rsid w:val="00821A51"/>
    <w:rsid w:val="00874931"/>
    <w:rsid w:val="008F6302"/>
    <w:rsid w:val="00915E83"/>
    <w:rsid w:val="0094572F"/>
    <w:rsid w:val="00962DBC"/>
    <w:rsid w:val="009D793D"/>
    <w:rsid w:val="00A0766A"/>
    <w:rsid w:val="00A45C9C"/>
    <w:rsid w:val="00AF1616"/>
    <w:rsid w:val="00BB32B9"/>
    <w:rsid w:val="00BB3405"/>
    <w:rsid w:val="00C47744"/>
    <w:rsid w:val="00C831E3"/>
    <w:rsid w:val="00C90B59"/>
    <w:rsid w:val="00D67BE8"/>
    <w:rsid w:val="00D72399"/>
    <w:rsid w:val="00DD65B4"/>
    <w:rsid w:val="00E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2022-03-02T07:07:00Z</dcterms:created>
  <dcterms:modified xsi:type="dcterms:W3CDTF">2022-12-05T11:27:00Z</dcterms:modified>
</cp:coreProperties>
</file>