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B591" w14:textId="77777777" w:rsidR="00962DBC" w:rsidRPr="003C063B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14:paraId="71DB384A" w14:textId="77777777" w:rsidR="004C4C9F" w:rsidRPr="00220001" w:rsidRDefault="004C4C9F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034E82" w:rsidRPr="00220001">
        <w:rPr>
          <w:rFonts w:ascii="Times New Roman" w:hAnsi="Times New Roman" w:cs="Times New Roman"/>
          <w:sz w:val="24"/>
          <w:szCs w:val="24"/>
        </w:rPr>
        <w:t xml:space="preserve"> </w:t>
      </w:r>
      <w:r w:rsidRPr="00220001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14:paraId="020B6D11" w14:textId="5D818DE0" w:rsidR="00220001" w:rsidRDefault="00220001" w:rsidP="007D2CD2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</w:t>
      </w:r>
      <w:r w:rsidR="00A54C01">
        <w:rPr>
          <w:rFonts w:ascii="Times New Roman" w:hAnsi="Times New Roman" w:cs="Times New Roman"/>
          <w:sz w:val="24"/>
          <w:szCs w:val="24"/>
        </w:rPr>
        <w:t xml:space="preserve">тации о запросе предложений, а </w:t>
      </w:r>
      <w:r w:rsidRPr="00220001">
        <w:rPr>
          <w:rFonts w:ascii="Times New Roman" w:hAnsi="Times New Roman" w:cs="Times New Roman"/>
          <w:sz w:val="24"/>
          <w:szCs w:val="24"/>
        </w:rPr>
        <w:t>также в месте и до истечения срока, которые указаны в извещении о проведении запроса предложений.</w:t>
      </w:r>
    </w:p>
    <w:p w14:paraId="0B63D429" w14:textId="77777777" w:rsidR="00220001" w:rsidRPr="00220001" w:rsidRDefault="00220001" w:rsidP="00220001">
      <w:pPr>
        <w:pStyle w:val="a3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FCED81B" w14:textId="0EEB2DA2" w:rsid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 xml:space="preserve">  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 xml:space="preserve">Заявки на участие в запросе предложений должны быть представлены 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</w:t>
      </w:r>
      <w:r w:rsidR="00826B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 w:bidi="ru-RU"/>
        </w:rPr>
        <w:t>06 декабря</w:t>
      </w:r>
      <w:r w:rsidR="0027479E" w:rsidRPr="0027479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2022 года с 09:30 до 9:45 местного времени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, на адрес 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dnestrenergo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>@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dnestrenergo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  <w:r w:rsidR="007D2CD2" w:rsidRPr="00185E0A">
        <w:rPr>
          <w:rFonts w:ascii="Times New Roman" w:hAnsi="Times New Roman" w:cs="Times New Roman"/>
          <w:b/>
          <w:bCs/>
          <w:sz w:val="24"/>
          <w:szCs w:val="24"/>
          <w:lang w:val="en-US"/>
        </w:rPr>
        <w:t>md</w:t>
      </w:r>
      <w:r w:rsidR="007D2CD2" w:rsidRPr="007D2CD2">
        <w:rPr>
          <w:rFonts w:ascii="Times New Roman" w:hAnsi="Times New Roman" w:cs="Times New Roman"/>
          <w:sz w:val="24"/>
          <w:szCs w:val="24"/>
          <w:lang w:bidi="ru-RU"/>
        </w:rPr>
        <w:t>. Предложения, поступающие на другие адреса электронной почты, не будут допущены к участию в процедуре запроса предложений.</w:t>
      </w:r>
    </w:p>
    <w:p w14:paraId="0D45388D" w14:textId="77777777" w:rsidR="00220001" w:rsidRPr="00220001" w:rsidRDefault="00220001" w:rsidP="00220001">
      <w:pPr>
        <w:pStyle w:val="a3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3973F05" w14:textId="77777777" w:rsidR="00220001" w:rsidRPr="00220001" w:rsidRDefault="00220001" w:rsidP="0022000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4C597114" w14:textId="77777777" w:rsidR="00220001" w:rsidRPr="00220001" w:rsidRDefault="00220001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 w:rsidR="00F450F4"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14:paraId="1E53EEB0" w14:textId="77777777" w:rsidR="00220001" w:rsidRPr="00220001" w:rsidRDefault="00220001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14:paraId="14F88CA3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14:paraId="1E38139F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14:paraId="32923364" w14:textId="6512D65E" w:rsidR="00220001" w:rsidRPr="00220001" w:rsidRDefault="00220001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CA511B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b/>
          <w:sz w:val="24"/>
          <w:szCs w:val="24"/>
        </w:rPr>
        <w:t>б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14:paraId="4596411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наименовании товара, производителе и страны происхождения товара (сертификаты качества);</w:t>
      </w:r>
    </w:p>
    <w:p w14:paraId="304CDA3D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товара, контракта;</w:t>
      </w:r>
    </w:p>
    <w:p w14:paraId="0F5D34CC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14:paraId="05BF3966" w14:textId="77777777" w:rsidR="00220001" w:rsidRPr="00220001" w:rsidRDefault="0022000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14:paraId="1409B5E1" w14:textId="77777777" w:rsidR="00220001" w:rsidRPr="00220001" w:rsidRDefault="00220001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933894" w14:textId="77777777" w:rsidR="006478C3" w:rsidRPr="00220001" w:rsidRDefault="006478C3" w:rsidP="003C06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14:paraId="3B8B7468" w14:textId="506C7274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соответствие требованиям, установленным действующим законодательством Придне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>стровской Молдавской Республики</w:t>
      </w:r>
      <w:r w:rsidR="0025692A" w:rsidRPr="0025692A">
        <w:t xml:space="preserve"> </w:t>
      </w:r>
      <w:r w:rsidR="0025692A" w:rsidRPr="0025692A">
        <w:rPr>
          <w:rFonts w:ascii="Times New Roman" w:hAnsi="Times New Roman" w:cs="Times New Roman"/>
          <w:sz w:val="24"/>
          <w:szCs w:val="24"/>
          <w:lang w:bidi="ru-RU"/>
        </w:rPr>
        <w:t>к лицам,</w:t>
      </w:r>
      <w:r w:rsidR="0025692A">
        <w:rPr>
          <w:rFonts w:ascii="Times New Roman" w:hAnsi="Times New Roman" w:cs="Times New Roman"/>
          <w:sz w:val="24"/>
          <w:szCs w:val="24"/>
          <w:lang w:bidi="ru-RU"/>
        </w:rPr>
        <w:t xml:space="preserve"> осуществляющим поставку товара; </w:t>
      </w:r>
    </w:p>
    <w:p w14:paraId="6FFD8C0D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6CF2B9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36C310D5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6B6FA680" w14:textId="77777777" w:rsidR="0025692A" w:rsidRDefault="0025692A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7469912B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Участником закупки, в составе документов, прилагаемых к заявке, должны быть представлены следующие документы:</w:t>
      </w:r>
    </w:p>
    <w:p w14:paraId="10F31E01" w14:textId="3305150E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14:paraId="59D2B7BF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б) документ, подтверждающий полномочия лица на осуществление действий от имени участника закупки;</w:t>
      </w:r>
    </w:p>
    <w:p w14:paraId="03DFFAC0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в) копии учредительных документов участника закупки (для юридического лица);</w:t>
      </w:r>
    </w:p>
    <w:p w14:paraId="42A33B7E" w14:textId="77777777" w:rsidR="009A2484" w:rsidRPr="009A2484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A2484">
        <w:rPr>
          <w:rFonts w:ascii="Times New Roman" w:hAnsi="Times New Roman" w:cs="Times New Roman"/>
          <w:sz w:val="24"/>
          <w:szCs w:val="24"/>
          <w:lang w:bidi="ru-RU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14:paraId="181CC222" w14:textId="0B2E1CE7" w:rsidR="00220001" w:rsidRPr="00220001" w:rsidRDefault="009A2484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  <w:lang w:bidi="ru-RU"/>
        </w:rPr>
        <w:t>Форма заявки на участие в закупки приведена в приложении к Закупочной документации.</w:t>
      </w:r>
    </w:p>
    <w:p w14:paraId="2250587D" w14:textId="77777777" w:rsidR="006478C3" w:rsidRPr="00220001" w:rsidRDefault="006478C3" w:rsidP="00220001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6478C3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 w16cid:durableId="2089840882">
    <w:abstractNumId w:val="1"/>
  </w:num>
  <w:num w:numId="2" w16cid:durableId="812455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9F"/>
    <w:rsid w:val="00034E82"/>
    <w:rsid w:val="00185E0A"/>
    <w:rsid w:val="00205C13"/>
    <w:rsid w:val="00220001"/>
    <w:rsid w:val="0025692A"/>
    <w:rsid w:val="0027479E"/>
    <w:rsid w:val="00294559"/>
    <w:rsid w:val="002B15B6"/>
    <w:rsid w:val="002D7C41"/>
    <w:rsid w:val="003635EE"/>
    <w:rsid w:val="003C063B"/>
    <w:rsid w:val="0042727E"/>
    <w:rsid w:val="004C4C9F"/>
    <w:rsid w:val="004F01C3"/>
    <w:rsid w:val="005764E0"/>
    <w:rsid w:val="00587244"/>
    <w:rsid w:val="006478C3"/>
    <w:rsid w:val="006B0B25"/>
    <w:rsid w:val="00727D04"/>
    <w:rsid w:val="007A5AE1"/>
    <w:rsid w:val="007D2CD2"/>
    <w:rsid w:val="00826B88"/>
    <w:rsid w:val="00962DBC"/>
    <w:rsid w:val="009A2484"/>
    <w:rsid w:val="009F0808"/>
    <w:rsid w:val="00A412B0"/>
    <w:rsid w:val="00A54C01"/>
    <w:rsid w:val="00AF74CB"/>
    <w:rsid w:val="00C0047A"/>
    <w:rsid w:val="00C74644"/>
    <w:rsid w:val="00EC6DB5"/>
    <w:rsid w:val="00F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E31B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Зоряна Дамаскина</cp:lastModifiedBy>
  <cp:revision>15</cp:revision>
  <dcterms:created xsi:type="dcterms:W3CDTF">2021-05-27T13:57:00Z</dcterms:created>
  <dcterms:modified xsi:type="dcterms:W3CDTF">2022-11-25T07:02:00Z</dcterms:modified>
</cp:coreProperties>
</file>