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65" w:rsidRPr="009B7193" w:rsidRDefault="006A5765" w:rsidP="00E46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E4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E46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(п /п. 1 п.4 Извещения), </w:t>
      </w:r>
      <w:r w:rsidR="00B400AD">
        <w:rPr>
          <w:rFonts w:ascii="Times New Roman" w:hAnsi="Times New Roman" w:cs="Times New Roman"/>
          <w:sz w:val="26"/>
          <w:szCs w:val="26"/>
        </w:rPr>
        <w:t>отстраняются и не оцениваются.</w:t>
      </w:r>
    </w:p>
    <w:p w:rsidR="00E46A00" w:rsidRDefault="00E46A00" w:rsidP="00E46A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0FBA" w:rsidRPr="009B7193" w:rsidRDefault="00650FBA" w:rsidP="00E46A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1134"/>
        <w:gridCol w:w="2551"/>
        <w:gridCol w:w="2126"/>
      </w:tblGrid>
      <w:tr w:rsidR="00650FBA" w:rsidRPr="009B7193" w:rsidTr="00473DF7">
        <w:tc>
          <w:tcPr>
            <w:tcW w:w="567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50FBA" w:rsidRPr="009B7193" w:rsidTr="00473DF7">
        <w:tc>
          <w:tcPr>
            <w:tcW w:w="567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50FBA" w:rsidRPr="009B7193" w:rsidTr="00473DF7">
        <w:tc>
          <w:tcPr>
            <w:tcW w:w="567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473DF7">
        <w:trPr>
          <w:trHeight w:val="1585"/>
        </w:trPr>
        <w:tc>
          <w:tcPr>
            <w:tcW w:w="567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50FBA" w:rsidRPr="009B7193" w:rsidTr="00473DF7">
        <w:tc>
          <w:tcPr>
            <w:tcW w:w="567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473DF7">
        <w:trPr>
          <w:trHeight w:val="1745"/>
        </w:trPr>
        <w:tc>
          <w:tcPr>
            <w:tcW w:w="567" w:type="dxa"/>
            <w:shd w:val="clear" w:color="auto" w:fill="auto"/>
            <w:vAlign w:val="center"/>
          </w:tcPr>
          <w:p w:rsidR="00650FBA" w:rsidRDefault="00650FBA" w:rsidP="008D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D5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Default="002F46AD" w:rsidP="00E46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650FBA" w:rsidP="00200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FBA" w:rsidRPr="009B7193" w:rsidRDefault="008D509C" w:rsidP="00200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50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FBA" w:rsidRPr="009B7193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509C" w:rsidRDefault="002F46AD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="00E46A00">
              <w:rPr>
                <w:rFonts w:ascii="Times New Roman" w:hAnsi="Times New Roman" w:cs="Times New Roman"/>
              </w:rPr>
              <w:t>товара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61FB" w:rsidRDefault="002F46AD" w:rsidP="002E6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D509C">
              <w:rPr>
                <w:rFonts w:ascii="Times New Roman" w:hAnsi="Times New Roman" w:cs="Times New Roman"/>
              </w:rPr>
              <w:t xml:space="preserve">качеству, отказоустойчивости, практичности использования, </w:t>
            </w:r>
            <w:r w:rsidR="00023C7A">
              <w:rPr>
                <w:rFonts w:ascii="Times New Roman" w:hAnsi="Times New Roman" w:cs="Times New Roman"/>
              </w:rPr>
              <w:t>гарантийному сроку, совместимости с имеющ</w:t>
            </w:r>
            <w:r w:rsidR="002E61FB">
              <w:rPr>
                <w:rFonts w:ascii="Times New Roman" w:hAnsi="Times New Roman" w:cs="Times New Roman"/>
              </w:rPr>
              <w:t>имся у Заказчика оборудованием</w:t>
            </w:r>
          </w:p>
          <w:p w:rsidR="00650FBA" w:rsidRDefault="00650FBA" w:rsidP="00E4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FBA" w:rsidRPr="009B7193" w:rsidRDefault="00650FBA" w:rsidP="002F4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</w:t>
            </w:r>
            <w:r w:rsidR="002F46AD">
              <w:rPr>
                <w:rFonts w:ascii="Times New Roman" w:hAnsi="Times New Roman" w:cs="Times New Roman"/>
              </w:rPr>
              <w:t>аллов присваивается предложению</w:t>
            </w:r>
            <w:r w:rsidRPr="009B7193">
              <w:rPr>
                <w:rFonts w:ascii="Times New Roman" w:hAnsi="Times New Roman" w:cs="Times New Roman"/>
              </w:rPr>
              <w:t xml:space="preserve"> с </w:t>
            </w:r>
            <w:r w:rsidR="002F46AD">
              <w:rPr>
                <w:rFonts w:ascii="Times New Roman" w:hAnsi="Times New Roman" w:cs="Times New Roman"/>
              </w:rPr>
              <w:t>более лучшими характеристиками товара соразмерно заявленной цене</w:t>
            </w:r>
          </w:p>
        </w:tc>
      </w:tr>
    </w:tbl>
    <w:p w:rsidR="00650FBA" w:rsidRDefault="00650FBA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63B90" w:rsidRPr="009F2AAE" w:rsidRDefault="00463B90" w:rsidP="00463B9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63B9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C51A3D">
        <w:t xml:space="preserve">Большее количество баллов в оценке товара с идентичными характеристиками присваивается </w:t>
      </w:r>
      <w:r w:rsidR="00126B91">
        <w:t xml:space="preserve">товару, </w:t>
      </w:r>
      <w:r w:rsidR="002C69F9">
        <w:t>который в результате исследования образца показал более приемлемые для Заказчика характеристики.</w:t>
      </w:r>
    </w:p>
    <w:p w:rsidR="00650FBA" w:rsidRDefault="00650FBA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73DF7" w:rsidRDefault="00473DF7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73DF7" w:rsidRDefault="00473DF7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30E34" w:rsidRDefault="00C30E34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46A00" w:rsidRPr="009F2AAE" w:rsidRDefault="00E46A00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Гудзь</w:t>
      </w:r>
      <w:proofErr w:type="spellEnd"/>
      <w:r>
        <w:rPr>
          <w:sz w:val="22"/>
          <w:szCs w:val="22"/>
        </w:rPr>
        <w:t xml:space="preserve"> Л.М.</w:t>
      </w:r>
    </w:p>
    <w:p w:rsidR="000B3D47" w:rsidRPr="006A5765" w:rsidRDefault="000B3D47" w:rsidP="00E46A0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0B3D47" w:rsidRPr="006A5765" w:rsidSect="00AA6255">
      <w:pgSz w:w="11906" w:h="16838"/>
      <w:pgMar w:top="993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B6C"/>
    <w:multiLevelType w:val="hybridMultilevel"/>
    <w:tmpl w:val="259C51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D84"/>
    <w:rsid w:val="00023C7A"/>
    <w:rsid w:val="00081FD7"/>
    <w:rsid w:val="000B3D47"/>
    <w:rsid w:val="000B40EB"/>
    <w:rsid w:val="001019EA"/>
    <w:rsid w:val="00126B91"/>
    <w:rsid w:val="0020055A"/>
    <w:rsid w:val="00224105"/>
    <w:rsid w:val="002603D1"/>
    <w:rsid w:val="00283521"/>
    <w:rsid w:val="002C69F9"/>
    <w:rsid w:val="002E61FB"/>
    <w:rsid w:val="002F46AD"/>
    <w:rsid w:val="003544F7"/>
    <w:rsid w:val="00394D48"/>
    <w:rsid w:val="003B0C24"/>
    <w:rsid w:val="003E40BE"/>
    <w:rsid w:val="00463B90"/>
    <w:rsid w:val="00467451"/>
    <w:rsid w:val="00473DF7"/>
    <w:rsid w:val="004C6C02"/>
    <w:rsid w:val="005A2F20"/>
    <w:rsid w:val="00650FBA"/>
    <w:rsid w:val="006A5765"/>
    <w:rsid w:val="007416CB"/>
    <w:rsid w:val="008D509C"/>
    <w:rsid w:val="009102E3"/>
    <w:rsid w:val="00AA6255"/>
    <w:rsid w:val="00B26B11"/>
    <w:rsid w:val="00B27361"/>
    <w:rsid w:val="00B400AD"/>
    <w:rsid w:val="00B64D84"/>
    <w:rsid w:val="00BA40F0"/>
    <w:rsid w:val="00C1028E"/>
    <w:rsid w:val="00C30E34"/>
    <w:rsid w:val="00C40423"/>
    <w:rsid w:val="00C46051"/>
    <w:rsid w:val="00C51A3D"/>
    <w:rsid w:val="00D917C7"/>
    <w:rsid w:val="00E46A00"/>
    <w:rsid w:val="00E64C2E"/>
    <w:rsid w:val="00E71E59"/>
    <w:rsid w:val="00E84D52"/>
    <w:rsid w:val="00EC6727"/>
    <w:rsid w:val="00ED301A"/>
    <w:rsid w:val="00F8432D"/>
    <w:rsid w:val="00F97AE8"/>
    <w:rsid w:val="00FC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ACB"/>
  <w15:docId w15:val="{D083497D-EB93-4410-8860-C8B2CEA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11</cp:revision>
  <cp:lastPrinted>2021-09-27T07:07:00Z</cp:lastPrinted>
  <dcterms:created xsi:type="dcterms:W3CDTF">2021-07-09T09:41:00Z</dcterms:created>
  <dcterms:modified xsi:type="dcterms:W3CDTF">2022-09-30T07:49:00Z</dcterms:modified>
</cp:coreProperties>
</file>