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F8" w:rsidRDefault="009C6294">
      <w:r>
        <w:t>В связи со сменой руководителя закупка аннулируется</w:t>
      </w:r>
      <w:bookmarkStart w:id="0" w:name="_GoBack"/>
      <w:bookmarkEnd w:id="0"/>
    </w:p>
    <w:sectPr w:rsidR="00AB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EF"/>
    <w:rsid w:val="00006F65"/>
    <w:rsid w:val="000208E1"/>
    <w:rsid w:val="00020FFD"/>
    <w:rsid w:val="00040C12"/>
    <w:rsid w:val="00085FAD"/>
    <w:rsid w:val="000D1BA2"/>
    <w:rsid w:val="00153542"/>
    <w:rsid w:val="0016082F"/>
    <w:rsid w:val="00184396"/>
    <w:rsid w:val="00197C4E"/>
    <w:rsid w:val="001B6E19"/>
    <w:rsid w:val="002178CA"/>
    <w:rsid w:val="002344EF"/>
    <w:rsid w:val="002A07A2"/>
    <w:rsid w:val="002C14AE"/>
    <w:rsid w:val="00317475"/>
    <w:rsid w:val="0033033A"/>
    <w:rsid w:val="003612B4"/>
    <w:rsid w:val="004027FA"/>
    <w:rsid w:val="004271A0"/>
    <w:rsid w:val="00485EC7"/>
    <w:rsid w:val="004D0750"/>
    <w:rsid w:val="00545F01"/>
    <w:rsid w:val="005B4FAB"/>
    <w:rsid w:val="005E2D9C"/>
    <w:rsid w:val="00635515"/>
    <w:rsid w:val="00652D8E"/>
    <w:rsid w:val="00710C35"/>
    <w:rsid w:val="007637CB"/>
    <w:rsid w:val="0077076F"/>
    <w:rsid w:val="00776944"/>
    <w:rsid w:val="007853C0"/>
    <w:rsid w:val="0079527C"/>
    <w:rsid w:val="007A6BA5"/>
    <w:rsid w:val="0080020C"/>
    <w:rsid w:val="00801CB8"/>
    <w:rsid w:val="00897A77"/>
    <w:rsid w:val="008B2EA3"/>
    <w:rsid w:val="008C7A68"/>
    <w:rsid w:val="008D071C"/>
    <w:rsid w:val="008F64C7"/>
    <w:rsid w:val="0092622D"/>
    <w:rsid w:val="00932E5D"/>
    <w:rsid w:val="00963560"/>
    <w:rsid w:val="00995575"/>
    <w:rsid w:val="00997B21"/>
    <w:rsid w:val="009C6294"/>
    <w:rsid w:val="00A9765D"/>
    <w:rsid w:val="00AB54F8"/>
    <w:rsid w:val="00AD7D8D"/>
    <w:rsid w:val="00AF5E3B"/>
    <w:rsid w:val="00B37F37"/>
    <w:rsid w:val="00B540ED"/>
    <w:rsid w:val="00B64D4B"/>
    <w:rsid w:val="00B75A00"/>
    <w:rsid w:val="00BB4FEE"/>
    <w:rsid w:val="00BB7EE3"/>
    <w:rsid w:val="00CE6D34"/>
    <w:rsid w:val="00D23F7B"/>
    <w:rsid w:val="00D4221A"/>
    <w:rsid w:val="00DC793A"/>
    <w:rsid w:val="00DE2564"/>
    <w:rsid w:val="00DF222C"/>
    <w:rsid w:val="00E10C65"/>
    <w:rsid w:val="00E7339C"/>
    <w:rsid w:val="00F534E9"/>
    <w:rsid w:val="00F64CC9"/>
    <w:rsid w:val="00FA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F9410-E876-4E47-A48D-7EA57481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A.Paraschin</dc:creator>
  <cp:keywords/>
  <dc:description/>
  <cp:lastModifiedBy>A.Paraschin</cp:lastModifiedBy>
  <cp:revision>2</cp:revision>
  <dcterms:created xsi:type="dcterms:W3CDTF">2022-09-16T06:20:00Z</dcterms:created>
  <dcterms:modified xsi:type="dcterms:W3CDTF">2022-09-16T06:20:00Z</dcterms:modified>
</cp:coreProperties>
</file>