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237112CE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3F4D6F" w:rsidRPr="003F4D6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gabendery.zakupki@gmail.com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70C9C7A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33C81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33C81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="002C376B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33C81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="00BB3405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733C8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33C81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gabendery.zakup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2022-08-09T12:16:00Z</dcterms:modified>
</cp:coreProperties>
</file>