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4A60" w14:textId="2C66AB86" w:rsidR="007B2BFE" w:rsidRPr="00262963" w:rsidRDefault="007B2BFE" w:rsidP="007B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закупки товаров для обеспечения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нужд               </w:t>
      </w:r>
      <w:r w:rsidR="003E39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ГУ «Архивы Приднестровья»</w:t>
      </w: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 Приднестровской Молдавской Республики № </w:t>
      </w:r>
      <w:r w:rsidR="00665BB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pPr w:leftFromText="180" w:rightFromText="180" w:vertAnchor="text" w:tblpX="-717" w:tblpY="1"/>
        <w:tblOverlap w:val="never"/>
        <w:tblW w:w="10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2819"/>
        <w:gridCol w:w="1016"/>
        <w:gridCol w:w="1134"/>
        <w:gridCol w:w="1559"/>
      </w:tblGrid>
      <w:tr w:rsidR="007B2BFE" w:rsidRPr="00046A4D" w14:paraId="00E97751" w14:textId="77777777" w:rsidTr="00696A38">
        <w:trPr>
          <w:tblHeader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70AC8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868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BEA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7B2BFE" w:rsidRPr="00046A4D" w14:paraId="0178AD35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31AD2" w14:textId="77777777" w:rsidR="007B2BFE" w:rsidRPr="0053508F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1. Общая информация о закупке</w:t>
            </w:r>
          </w:p>
        </w:tc>
      </w:tr>
      <w:tr w:rsidR="007B2BFE" w:rsidRPr="00046A4D" w14:paraId="672F98FF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6AB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916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683EB" w14:textId="55524A4F" w:rsidR="007B2BFE" w:rsidRPr="00373AB0" w:rsidRDefault="00851863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B2BFE" w:rsidRPr="00046A4D" w14:paraId="7B1F94E0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6B8B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8578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1B7F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предложений </w:t>
            </w:r>
          </w:p>
        </w:tc>
      </w:tr>
      <w:tr w:rsidR="007B2BFE" w:rsidRPr="00046A4D" w14:paraId="2A534F51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F48FE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F63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645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</w:t>
            </w:r>
          </w:p>
        </w:tc>
      </w:tr>
      <w:tr w:rsidR="007B2BFE" w:rsidRPr="00046A4D" w14:paraId="3236239F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B2B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CE1B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</w:t>
            </w:r>
            <w:r>
              <w:rPr>
                <w:rFonts w:ascii="Times New Roman" w:hAnsi="Times New Roman" w:cs="Times New Roman"/>
              </w:rPr>
              <w:t>ие группы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6CCA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</w:tr>
      <w:tr w:rsidR="007B2BFE" w:rsidRPr="00046A4D" w14:paraId="5C36E972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556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B3DE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43FB" w14:textId="17D944DE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E5D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.04.2021 года </w:t>
            </w:r>
          </w:p>
        </w:tc>
      </w:tr>
      <w:tr w:rsidR="007B2BFE" w:rsidRPr="00046A4D" w14:paraId="301F0170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69E98" w14:textId="77777777" w:rsidR="007B2BFE" w:rsidRPr="0053508F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2. Сведения о заказчике</w:t>
            </w:r>
          </w:p>
        </w:tc>
      </w:tr>
      <w:tr w:rsidR="007B2BFE" w:rsidRPr="00046A4D" w14:paraId="45C10245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05D2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24DA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97B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служба управления документацией и архивами Приднестровской Молдавской Республики</w:t>
            </w:r>
          </w:p>
        </w:tc>
      </w:tr>
      <w:tr w:rsidR="007B2BFE" w:rsidRPr="00046A4D" w14:paraId="01828A06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E7E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D9D2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B96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ул. Юности, 58/3 </w:t>
            </w:r>
          </w:p>
        </w:tc>
      </w:tr>
      <w:tr w:rsidR="007B2BFE" w:rsidRPr="00046A4D" w14:paraId="084741C7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C75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598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7E3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ул. Юности, 58/3 </w:t>
            </w:r>
          </w:p>
        </w:tc>
      </w:tr>
      <w:tr w:rsidR="007B2BFE" w:rsidRPr="00046A4D" w14:paraId="461D7B96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3268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6AC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F916" w14:textId="77777777" w:rsidR="007B2BFE" w:rsidRPr="0027546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7B2BFE" w:rsidRPr="00046A4D" w14:paraId="38EC98B9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04FA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E2B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Номер контактного телефона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0536" w14:textId="77777777" w:rsidR="007B2BFE" w:rsidRPr="00275466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(533)62932</w:t>
            </w:r>
          </w:p>
        </w:tc>
      </w:tr>
      <w:tr w:rsidR="007B2BFE" w:rsidRPr="00046A4D" w14:paraId="71078AAF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BC3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36A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CEEF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2BFE" w:rsidRPr="00046A4D" w14:paraId="0F940E1A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546F" w14:textId="77777777" w:rsidR="007B2BFE" w:rsidRPr="0053508F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3. Информация о процедуре закупки</w:t>
            </w:r>
          </w:p>
        </w:tc>
      </w:tr>
      <w:tr w:rsidR="007B2BFE" w:rsidRPr="00046A4D" w14:paraId="3F55D19F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C4E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9F8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5223" w14:textId="7F7D10F1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816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.04.2021 года</w:t>
            </w:r>
          </w:p>
        </w:tc>
      </w:tr>
      <w:tr w:rsidR="007B2BFE" w:rsidRPr="00046A4D" w14:paraId="725B4562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907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C91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окончания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CA8D" w14:textId="1942807E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14D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.04.2021 года </w:t>
            </w:r>
          </w:p>
        </w:tc>
      </w:tr>
      <w:tr w:rsidR="007B2BFE" w:rsidRPr="00046A4D" w14:paraId="175FB3F1" w14:textId="77777777" w:rsidTr="00696A38">
        <w:trPr>
          <w:trHeight w:val="44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A95A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B92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D4C9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«Архивы Приднестровья»</w:t>
            </w:r>
          </w:p>
        </w:tc>
      </w:tr>
      <w:tr w:rsidR="007B2BFE" w:rsidRPr="00046A4D" w14:paraId="1E13A3AF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E6C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9CB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D1D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7B2BFE" w:rsidRPr="00046A4D" w14:paraId="3B86711C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392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73E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51940" w14:textId="129AD2FA" w:rsidR="007B2BFE" w:rsidRPr="00046A4D" w:rsidRDefault="007E5D28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14DF">
              <w:rPr>
                <w:rFonts w:ascii="Times New Roman" w:hAnsi="Times New Roman" w:cs="Times New Roman"/>
              </w:rPr>
              <w:t>8</w:t>
            </w:r>
            <w:r w:rsidR="007B2BFE">
              <w:rPr>
                <w:rFonts w:ascii="Times New Roman" w:hAnsi="Times New Roman" w:cs="Times New Roman"/>
              </w:rPr>
              <w:t xml:space="preserve">.04.2021 года в 14:00 часов </w:t>
            </w:r>
          </w:p>
        </w:tc>
      </w:tr>
      <w:tr w:rsidR="007B2BFE" w:rsidRPr="00046A4D" w14:paraId="0F8F7929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163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FE8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194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Тирасполь, ул. Юности, 58/3, конференц-зал</w:t>
            </w:r>
          </w:p>
        </w:tc>
      </w:tr>
      <w:tr w:rsidR="007B2BFE" w:rsidRPr="00046A4D" w14:paraId="202C2980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CE7F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A53F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Порядок оценки заявок, окончательных предложений участников </w:t>
            </w:r>
            <w:r>
              <w:rPr>
                <w:rFonts w:ascii="Times New Roman" w:hAnsi="Times New Roman" w:cs="Times New Roman"/>
              </w:rPr>
              <w:t>закупки и критерии этой оценки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523D2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Критерием оценки является: 1) цена контракта, 2) качественные и функциональные характеристики, 3) деловая репутация хозяйствующего субъекта.  4) Доставка товара за счет поставщика в города и районы ПМР.</w:t>
            </w:r>
          </w:p>
        </w:tc>
      </w:tr>
      <w:tr w:rsidR="007B2BFE" w:rsidRPr="00046A4D" w14:paraId="2696C58D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D0CA" w14:textId="77777777" w:rsidR="007B2BFE" w:rsidRPr="0053508F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4. Начальная (максимальная) цена контракта</w:t>
            </w:r>
          </w:p>
        </w:tc>
      </w:tr>
      <w:tr w:rsidR="007B2BFE" w:rsidRPr="00046A4D" w14:paraId="54B40AB2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88D8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790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8C2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30 368,00</w:t>
            </w:r>
          </w:p>
        </w:tc>
      </w:tr>
      <w:tr w:rsidR="007B2BFE" w:rsidRPr="00046A4D" w14:paraId="3FB2DA44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271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10FE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3BB3D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7B2BFE" w:rsidRPr="00046A4D" w14:paraId="45B07973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C4B0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3936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89E8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бюджетный счет ГУ «Архивы Приднестровья»</w:t>
            </w:r>
          </w:p>
        </w:tc>
      </w:tr>
      <w:tr w:rsidR="007B2BFE" w:rsidRPr="00046A4D" w14:paraId="0C4496F4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0077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668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82985" w14:textId="77777777" w:rsidR="007B2BFE" w:rsidRPr="003B3F7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3F76">
              <w:rPr>
                <w:rFonts w:ascii="Times New Roman" w:hAnsi="Times New Roman" w:cs="Times New Roman"/>
              </w:rPr>
              <w:t xml:space="preserve">Оплата по контракту производится Покупателем на основании выставленных Продавцом счетов. </w:t>
            </w:r>
          </w:p>
          <w:p w14:paraId="131DB82C" w14:textId="77777777" w:rsidR="007B2BFE" w:rsidRPr="003B3F76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F76">
              <w:rPr>
                <w:rFonts w:ascii="Times New Roman" w:hAnsi="Times New Roman" w:cs="Times New Roman"/>
              </w:rPr>
              <w:t xml:space="preserve">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в течение 10 (десять) рабочих дней с момента выставления счета.</w:t>
            </w:r>
          </w:p>
          <w:p w14:paraId="762F365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BFE" w:rsidRPr="00046A4D" w14:paraId="7A33CFBD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FBF1F" w14:textId="77777777" w:rsidR="007B2BFE" w:rsidRPr="0053508F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5. Информация о предмете (объекте) закупки</w:t>
            </w:r>
          </w:p>
        </w:tc>
      </w:tr>
      <w:tr w:rsidR="007B2BFE" w:rsidRPr="00046A4D" w14:paraId="0C5D844A" w14:textId="77777777" w:rsidTr="00696A38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90CE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EE2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D144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и его описание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A86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A734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2E50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</w:t>
            </w:r>
          </w:p>
        </w:tc>
      </w:tr>
      <w:tr w:rsidR="007B2BFE" w:rsidRPr="00046A4D" w14:paraId="03CF05F1" w14:textId="77777777" w:rsidTr="00696A38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8BA76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27D2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Канцелярские товары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6CF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Биндер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489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D06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AC97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7B2BFE" w:rsidRPr="00046A4D" w14:paraId="5A66B6EA" w14:textId="77777777" w:rsidTr="00696A38">
        <w:trPr>
          <w:tblCellSpacing w:w="0" w:type="dxa"/>
        </w:trPr>
        <w:tc>
          <w:tcPr>
            <w:tcW w:w="38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82394C4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EEF1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Биндер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7B8B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669D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77F2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7B2BFE" w:rsidRPr="00046A4D" w14:paraId="10438722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184197B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261C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Биндер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E87F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37CDA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99AC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B2BFE" w:rsidRPr="00046A4D" w14:paraId="46F9F3E9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9A3D7BB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7D32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Бумага с липким слоем цветные (стикеры)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90*30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100Л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BB40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5D04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2F62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308,00</w:t>
            </w:r>
          </w:p>
        </w:tc>
      </w:tr>
      <w:tr w:rsidR="007B2BFE" w:rsidRPr="00046A4D" w14:paraId="6B7D5EEC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0EFEE4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57B7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Антистеплер 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D9FC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672B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B10B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</w:tr>
      <w:tr w:rsidR="007B2BFE" w:rsidRPr="00046A4D" w14:paraId="25F3034B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AF7C2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A6D6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Дырокол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сред.16 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32F8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4241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9677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415,20</w:t>
            </w:r>
          </w:p>
        </w:tc>
      </w:tr>
      <w:tr w:rsidR="007B2BFE" w:rsidRPr="00046A4D" w14:paraId="1207BF25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D21D86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3903E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Дырокол большой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1906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CF52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625D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987,70</w:t>
            </w:r>
          </w:p>
        </w:tc>
      </w:tr>
      <w:tr w:rsidR="007B2BFE" w:rsidRPr="00046A4D" w14:paraId="02A3FDB1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3CADD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5917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Блокнот А-5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AF20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2CD6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FD03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</w:tr>
      <w:tr w:rsidR="007B2BFE" w:rsidRPr="00046A4D" w14:paraId="5DAB6B02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84820C0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D617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Закладки - индексы самоклеящиеся пластиковые 45Х12 5ЦВХ25Л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0B21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C644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109A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7B2BFE" w:rsidRPr="00046A4D" w14:paraId="17E61180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4351FCB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1701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Клей-карандаш 36Г ПВП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5BE75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8466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1A43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722,50</w:t>
            </w:r>
          </w:p>
        </w:tc>
      </w:tr>
      <w:tr w:rsidR="007B2BFE" w:rsidRPr="00046A4D" w14:paraId="1AD30BA7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3A1977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FCC6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ПВА 100 гр.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0CA0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272B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69A1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161,20</w:t>
            </w:r>
          </w:p>
        </w:tc>
      </w:tr>
      <w:tr w:rsidR="007B2BFE" w:rsidRPr="00046A4D" w14:paraId="151FE2A7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D72B33A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27C5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Корректор ленточный 5ММХ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0М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88E9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2014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8E2C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980,00</w:t>
            </w:r>
          </w:p>
        </w:tc>
      </w:tr>
      <w:tr w:rsidR="007B2BFE" w:rsidRPr="00046A4D" w14:paraId="79062924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346E0A9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56B84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бокс на липучке 5,5см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A82A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3B12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15AD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1820,00</w:t>
            </w:r>
          </w:p>
        </w:tc>
      </w:tr>
      <w:tr w:rsidR="007B2BFE" w:rsidRPr="00046A4D" w14:paraId="57405BF9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6537C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97DC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бокс на липучке 7см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ADC7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96CC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F893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</w:tr>
      <w:tr w:rsidR="007B2BFE" w:rsidRPr="00046A4D" w14:paraId="0A21FEDF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153A7E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1E83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канцелярская в твердой обложке 96 л.А-4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643CC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3BD5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31FA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865,80</w:t>
            </w:r>
          </w:p>
        </w:tc>
      </w:tr>
      <w:tr w:rsidR="007B2BFE" w:rsidRPr="00046A4D" w14:paraId="55E91469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53B632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7236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Бумага с липким слоем (стикеры) 76Х76 100Л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649F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1366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07F1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172,00</w:t>
            </w:r>
          </w:p>
        </w:tc>
      </w:tr>
      <w:tr w:rsidR="007B2BFE" w:rsidRPr="00046A4D" w14:paraId="2893A436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9C0E5AC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7D60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Лоток для бумаг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вертикальный тройной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B46A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(компл)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33D2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DE6FE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105,00</w:t>
            </w:r>
          </w:p>
        </w:tc>
      </w:tr>
      <w:tr w:rsidR="007B2BFE" w:rsidRPr="00046A4D" w14:paraId="0C492F6F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0F662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E213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Лоток для бумаг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горизонтальный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DD07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24A2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2ADF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342,00</w:t>
            </w:r>
          </w:p>
        </w:tc>
      </w:tr>
      <w:tr w:rsidR="007B2BFE" w:rsidRPr="00046A4D" w14:paraId="2D7A95DE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AD601B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CE126" w14:textId="77777777" w:rsidR="007B2BFE" w:rsidRPr="00546D89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633A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8D7D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C9630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224,40</w:t>
            </w:r>
          </w:p>
        </w:tc>
      </w:tr>
      <w:tr w:rsidR="007B2BFE" w:rsidRPr="00046A4D" w14:paraId="57D53A20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D424BD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23E41" w14:textId="77777777" w:rsidR="007B2BFE" w:rsidRPr="00546D89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Radius</w:t>
            </w:r>
            <w:r w:rsidRPr="00546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46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</w:t>
            </w:r>
            <w:r w:rsidRPr="00546D89">
              <w:rPr>
                <w:rFonts w:ascii="Times New Roman" w:hAnsi="Times New Roman" w:cs="Times New Roman"/>
                <w:sz w:val="20"/>
                <w:szCs w:val="20"/>
              </w:rPr>
              <w:t>/че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рная, синея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B040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748A7" w14:textId="77777777" w:rsidR="007B2BFE" w:rsidRPr="00546D89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B1804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</w:tr>
      <w:tr w:rsidR="007B2BFE" w:rsidRPr="00046A4D" w14:paraId="66D4D126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23D450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4D01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Нож канцелярский большой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0B43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E66F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1DCE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164,40</w:t>
            </w:r>
          </w:p>
        </w:tc>
      </w:tr>
      <w:tr w:rsidR="007B2BFE" w:rsidRPr="00046A4D" w14:paraId="277813EA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689E56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F0291" w14:textId="77777777" w:rsidR="007B2BFE" w:rsidRPr="007E6F7F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Ручка гелиевая синея черная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Aihao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2266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914D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0667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7B2BFE" w:rsidRPr="00046A4D" w14:paraId="161098DF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A0B75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5BFA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Ножницы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рез. Встав/руч.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6FF2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6601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0462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566,40</w:t>
            </w:r>
          </w:p>
        </w:tc>
      </w:tr>
      <w:tr w:rsidR="007B2BFE" w:rsidRPr="00046A4D" w14:paraId="28308195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5C54DCC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65A1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Скоросшиватель пластик (усы)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AC2B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C3C8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A9EF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</w:tr>
      <w:tr w:rsidR="007B2BFE" w:rsidRPr="00046A4D" w14:paraId="5187F19D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E7F889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67D94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Пакет-файл прозрачный А4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МКН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C807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A209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0166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681,60</w:t>
            </w:r>
          </w:p>
        </w:tc>
      </w:tr>
      <w:tr w:rsidR="007B2BFE" w:rsidRPr="00046A4D" w14:paraId="6FABAD25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4CF477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B70A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см ПВХ А4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E182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072D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1AB0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635,80</w:t>
            </w:r>
          </w:p>
        </w:tc>
      </w:tr>
      <w:tr w:rsidR="007B2BFE" w:rsidRPr="00046A4D" w14:paraId="6CEDAB83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81E50B7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B421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Скоросшиватель пластик. цветные. А-4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33C6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02EC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F647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287,50</w:t>
            </w:r>
          </w:p>
        </w:tc>
      </w:tr>
      <w:tr w:rsidR="007B2BFE" w:rsidRPr="00046A4D" w14:paraId="5C4F9C68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4D9C25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0EAC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Скобы для степлера №10 1000/У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CB60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пач.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0188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A327C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7B2BFE" w:rsidRPr="00046A4D" w14:paraId="468FADAC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30280E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D9EF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Скобы для степлера №24/6 1000/У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8499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пач.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AFF5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37BC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64,40</w:t>
            </w:r>
          </w:p>
        </w:tc>
      </w:tr>
      <w:tr w:rsidR="007B2BFE" w:rsidRPr="00046A4D" w14:paraId="45FBE8FF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06846A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2A3A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Скоросшиватель картонный 300Г/М2 А4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E4DDC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DD03C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A431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2937,00</w:t>
            </w:r>
          </w:p>
        </w:tc>
      </w:tr>
      <w:tr w:rsidR="007B2BFE" w:rsidRPr="00046A4D" w14:paraId="26A4584E" w14:textId="77777777" w:rsidTr="00696A38">
        <w:trPr>
          <w:trHeight w:val="49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C26683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8B6D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Скрепки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мм, 100 шт. никель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AF3B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4109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C4BC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531,20</w:t>
            </w:r>
          </w:p>
        </w:tc>
      </w:tr>
      <w:tr w:rsidR="007B2BFE" w:rsidRPr="00046A4D" w14:paraId="62A43FAF" w14:textId="77777777" w:rsidTr="00696A38">
        <w:trPr>
          <w:trHeight w:val="40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9DC6C99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EEF4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Скрепки 28мм. Цветные,100 шт, круглые.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DDAB2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BB41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8662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7B2BFE" w:rsidRPr="00046A4D" w14:paraId="74FE4F81" w14:textId="77777777" w:rsidTr="00696A38">
        <w:trPr>
          <w:trHeight w:val="55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2C0207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69E21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Скрепки 33 мм,100 шт, круглые никель,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D6526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E6B1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F8781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</w:tr>
      <w:tr w:rsidR="007B2BFE" w:rsidRPr="00046A4D" w14:paraId="01470F04" w14:textId="77777777" w:rsidTr="00696A38">
        <w:trPr>
          <w:trHeight w:val="660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3CFA6D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01D7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Скотч бумажный л20, 48мм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706FD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410E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9EEB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</w:tr>
      <w:tr w:rsidR="007B2BFE" w:rsidRPr="00046A4D" w14:paraId="6F36FE1E" w14:textId="77777777" w:rsidTr="00696A38">
        <w:trPr>
          <w:trHeight w:val="81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17B298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B362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Скотч апак.48мм 50 ярдов 40 мкм, прозрачный.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95FB5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9634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3808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648,00</w:t>
            </w:r>
          </w:p>
        </w:tc>
      </w:tr>
      <w:tr w:rsidR="007B2BFE" w:rsidRPr="00046A4D" w14:paraId="7C5F8215" w14:textId="77777777" w:rsidTr="00696A38">
        <w:trPr>
          <w:trHeight w:val="55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BBFAE2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83FD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Скотч узкий л 30*12 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7089B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1FDF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80C5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67,50</w:t>
            </w:r>
          </w:p>
        </w:tc>
      </w:tr>
      <w:tr w:rsidR="007B2BFE" w:rsidRPr="00046A4D" w14:paraId="3672A7B6" w14:textId="77777777" w:rsidTr="00696A38">
        <w:trPr>
          <w:trHeight w:val="51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0E5D48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D848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Скотч узкий л 30*18 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1DBC6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925B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83E1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</w:tr>
      <w:tr w:rsidR="007B2BFE" w:rsidRPr="00046A4D" w14:paraId="38D6978D" w14:textId="77777777" w:rsidTr="00696A38">
        <w:trPr>
          <w:trHeight w:val="68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98C329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3F820" w14:textId="77777777" w:rsidR="007B2BFE" w:rsidRPr="007E6F7F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Стержни шариковые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I-pen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2C39B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7054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3155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</w:tr>
      <w:tr w:rsidR="007B2BFE" w:rsidRPr="00046A4D" w14:paraId="4547FEC4" w14:textId="77777777" w:rsidTr="00696A38">
        <w:trPr>
          <w:trHeight w:val="74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B80DA1C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C2E80" w14:textId="77777777" w:rsidR="007B2BFE" w:rsidRPr="007E6F7F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Стержни гелиевые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Aihao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0C588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6D4DC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0EFB0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181,70</w:t>
            </w:r>
          </w:p>
        </w:tc>
      </w:tr>
      <w:tr w:rsidR="007B2BFE" w:rsidRPr="00046A4D" w14:paraId="5016FB04" w14:textId="77777777" w:rsidTr="00696A38">
        <w:trPr>
          <w:trHeight w:val="49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05782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F2691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Батарейка ААА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75DB8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33BE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DE1A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7B2BFE" w:rsidRPr="00046A4D" w14:paraId="4FB4CAB4" w14:textId="77777777" w:rsidTr="00696A38">
        <w:trPr>
          <w:trHeight w:val="56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A8B481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1697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Батарейка АА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8DC32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4205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9699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7B2BFE" w:rsidRPr="00046A4D" w14:paraId="7E381949" w14:textId="77777777" w:rsidTr="00696A38">
        <w:trPr>
          <w:trHeight w:val="49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5D1371A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BC6E0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с файлами 60 файлов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93E77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E32D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0891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1536,00</w:t>
            </w:r>
          </w:p>
        </w:tc>
      </w:tr>
      <w:tr w:rsidR="007B2BFE" w:rsidRPr="00046A4D" w14:paraId="4E422C8D" w14:textId="77777777" w:rsidTr="00696A38">
        <w:trPr>
          <w:trHeight w:val="52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2EEEDE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EA37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Степлер №10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23739" w14:textId="77777777" w:rsidR="007B2BFE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D262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D729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582,40</w:t>
            </w:r>
          </w:p>
        </w:tc>
      </w:tr>
      <w:tr w:rsidR="007B2BFE" w:rsidRPr="00046A4D" w14:paraId="1548D1D5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B3F650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D33C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Степлер №24/ 20Л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8358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A6CE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00913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258,40</w:t>
            </w:r>
          </w:p>
        </w:tc>
      </w:tr>
      <w:tr w:rsidR="007B2BFE" w:rsidRPr="00046A4D" w14:paraId="61A797DB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5A6872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B0A6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Пипка у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голок цветной плотный А4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9FBB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A521A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CA4B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40,80</w:t>
            </w:r>
          </w:p>
        </w:tc>
      </w:tr>
      <w:tr w:rsidR="007B2BFE" w:rsidRPr="00046A4D" w14:paraId="6CE6D1A7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79A02C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29C3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Штемпельная краска 28мл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(черная) </w:t>
            </w: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(синяя)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0AB8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0111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C4CB0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53,60</w:t>
            </w:r>
          </w:p>
        </w:tc>
      </w:tr>
      <w:tr w:rsidR="007B2BFE" w:rsidRPr="00046A4D" w14:paraId="0730E1A6" w14:textId="77777777" w:rsidTr="00696A38">
        <w:trPr>
          <w:trHeight w:val="49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05EC1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E9135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Калькулятор В-444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5854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6EBB5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D3C5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2751,00</w:t>
            </w:r>
          </w:p>
        </w:tc>
      </w:tr>
      <w:tr w:rsidR="007B2BFE" w:rsidRPr="00046A4D" w14:paraId="550FF4C5" w14:textId="77777777" w:rsidTr="00696A38">
        <w:trPr>
          <w:trHeight w:val="59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94D6382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F7A00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А-4 с боковым прижимом пл.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80A9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A623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60C3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266,40</w:t>
            </w:r>
          </w:p>
        </w:tc>
      </w:tr>
      <w:tr w:rsidR="007B2BFE" w:rsidRPr="00046A4D" w14:paraId="7B09C1A5" w14:textId="77777777" w:rsidTr="00696A38">
        <w:trPr>
          <w:trHeight w:val="37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2E1264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46496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А-4 на завязках плотный картон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3BBA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3352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C306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1806,00</w:t>
            </w:r>
          </w:p>
        </w:tc>
      </w:tr>
      <w:tr w:rsidR="007B2BFE" w:rsidRPr="00046A4D" w14:paraId="53EB7FBA" w14:textId="77777777" w:rsidTr="00696A38">
        <w:trPr>
          <w:trHeight w:val="399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56DC2A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90F99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А-4 С файлами 40  файлов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8405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928B1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AD508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37,40</w:t>
            </w:r>
          </w:p>
        </w:tc>
      </w:tr>
      <w:tr w:rsidR="007B2BFE" w:rsidRPr="00046A4D" w14:paraId="42AB14F8" w14:textId="77777777" w:rsidTr="00696A38">
        <w:trPr>
          <w:trHeight w:val="33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C8FEB06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8009A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А-4 конверт на кнопке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BC8FE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AA93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98C5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</w:tr>
      <w:tr w:rsidR="007B2BFE" w:rsidRPr="00046A4D" w14:paraId="302F6E2D" w14:textId="77777777" w:rsidTr="00696A38">
        <w:trPr>
          <w:trHeight w:val="39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8503C9F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26105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с ручками на 2 отд. с ткан. окант.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1050A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B0CC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6E8D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289,20</w:t>
            </w:r>
          </w:p>
        </w:tc>
      </w:tr>
      <w:tr w:rsidR="007B2BFE" w:rsidRPr="00046A4D" w14:paraId="3C241A95" w14:textId="77777777" w:rsidTr="00696A38">
        <w:trPr>
          <w:trHeight w:val="44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A287AB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B845C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 (30 см)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1A41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040E5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682C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70,20</w:t>
            </w:r>
          </w:p>
        </w:tc>
      </w:tr>
      <w:tr w:rsidR="007B2BFE" w:rsidRPr="00046A4D" w14:paraId="6AB78DAF" w14:textId="77777777" w:rsidTr="00696A38">
        <w:trPr>
          <w:trHeight w:val="50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1C9D7F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2E308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Ластик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C983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7C4C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3ECF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177,10</w:t>
            </w:r>
          </w:p>
        </w:tc>
      </w:tr>
      <w:tr w:rsidR="007B2BFE" w:rsidRPr="00046A4D" w14:paraId="43C461A2" w14:textId="77777777" w:rsidTr="00696A38">
        <w:trPr>
          <w:trHeight w:val="49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C36272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46A28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Штемпельная подушка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969F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2A54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BADB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7B2BFE" w:rsidRPr="00046A4D" w14:paraId="3FC2FFF3" w14:textId="77777777" w:rsidTr="00696A38">
        <w:trPr>
          <w:trHeight w:val="600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FE24C02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ABF7F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Шило канцелярское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12BA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46835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E781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240,80</w:t>
            </w:r>
          </w:p>
        </w:tc>
      </w:tr>
      <w:tr w:rsidR="007B2BFE" w:rsidRPr="00046A4D" w14:paraId="111B7A10" w14:textId="77777777" w:rsidTr="00696A38">
        <w:trPr>
          <w:trHeight w:val="49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6E1DA14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81213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Нить прошив.Полиэфирная 170г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A3074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1ABE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CADF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798,00</w:t>
            </w:r>
          </w:p>
        </w:tc>
      </w:tr>
      <w:tr w:rsidR="007B2BFE" w:rsidRPr="00046A4D" w14:paraId="1C19CF7C" w14:textId="77777777" w:rsidTr="00696A38">
        <w:trPr>
          <w:trHeight w:val="58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265F4C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2DC3F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Нить прошив. хлопчатобумажная 130г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83D7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B039B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61112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158,40</w:t>
            </w:r>
          </w:p>
        </w:tc>
      </w:tr>
      <w:tr w:rsidR="007B2BFE" w:rsidRPr="00046A4D" w14:paraId="41436049" w14:textId="77777777" w:rsidTr="00696A38">
        <w:trPr>
          <w:trHeight w:val="359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53989C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6BCC8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Точилка с контейнером пласт. корпус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50E5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2DBB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4E934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7B2BFE" w:rsidRPr="00046A4D" w14:paraId="137C5647" w14:textId="77777777" w:rsidTr="00696A38">
        <w:trPr>
          <w:trHeight w:val="27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D1ACAE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A7916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Маркер черный водостойкий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40DB8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F25A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57C3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51,25</w:t>
            </w:r>
          </w:p>
        </w:tc>
      </w:tr>
      <w:tr w:rsidR="007B2BFE" w:rsidRPr="00046A4D" w14:paraId="7D96FF5A" w14:textId="77777777" w:rsidTr="00696A38">
        <w:trPr>
          <w:trHeight w:val="382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06B00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B7B92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Подставка для ручек, и других канцелярских принадлежностей (прибор настольный, метал)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05C0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6E657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F45D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658,50</w:t>
            </w:r>
          </w:p>
        </w:tc>
      </w:tr>
      <w:tr w:rsidR="007B2BFE" w:rsidRPr="00046A4D" w14:paraId="62D45FE1" w14:textId="77777777" w:rsidTr="00696A38">
        <w:trPr>
          <w:trHeight w:val="55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CF0D0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32CE4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Двухсторонний скотч 10м*24мм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E09E2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E01E3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B32AF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85,50</w:t>
            </w:r>
          </w:p>
        </w:tc>
      </w:tr>
      <w:tr w:rsidR="007B2BFE" w:rsidRPr="00046A4D" w14:paraId="1634B1A2" w14:textId="77777777" w:rsidTr="00696A38">
        <w:trPr>
          <w:trHeight w:val="329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86F21C5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F2CAE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Органайзер наст. Метал, сетка, цветной.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1C5D6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F662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FB877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7B2BFE" w:rsidRPr="00046A4D" w14:paraId="6E16140B" w14:textId="77777777" w:rsidTr="00696A38">
        <w:trPr>
          <w:trHeight w:val="299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8F45D3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6B5C6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Лезвие для ножа 18мм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84C2A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EBBE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C56AD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7B2BFE" w:rsidRPr="00046A4D" w14:paraId="157A1457" w14:textId="77777777" w:rsidTr="00696A38">
        <w:trPr>
          <w:trHeight w:val="318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0BEB19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6F6B9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Пальце увлажнитель (разные) 20мл. гелиевые 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3EC79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3D2E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F700A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317,90</w:t>
            </w:r>
          </w:p>
        </w:tc>
      </w:tr>
      <w:tr w:rsidR="007B2BFE" w:rsidRPr="00046A4D" w14:paraId="7B0E1B74" w14:textId="77777777" w:rsidTr="00696A38">
        <w:trPr>
          <w:trHeight w:val="344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6B05E1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D4C06" w14:textId="77777777" w:rsidR="007B2BFE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Иголка (банковская) 15 см.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A605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FB5FD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57B76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7B2BFE" w:rsidRPr="00046A4D" w14:paraId="2F946610" w14:textId="77777777" w:rsidTr="00696A38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03D2E" w14:textId="77777777" w:rsidR="007B2BFE" w:rsidRPr="005634F0" w:rsidRDefault="007B2BFE" w:rsidP="00696A3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7FA49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Бумага для факса 210мм*30мм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97D90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рул.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2DC3F" w14:textId="77777777" w:rsidR="007B2BFE" w:rsidRPr="007F2E88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83C0B" w14:textId="77777777" w:rsidR="007B2BFE" w:rsidRPr="007F2E88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20,20</w:t>
            </w:r>
          </w:p>
        </w:tc>
      </w:tr>
      <w:tr w:rsidR="007B2BFE" w:rsidRPr="00046A4D" w14:paraId="2BDC15C3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C353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BB8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F7A4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7B2BFE" w:rsidRPr="00046A4D" w14:paraId="5BC2E02C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A2BF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491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9B3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нет </w:t>
            </w:r>
          </w:p>
        </w:tc>
      </w:tr>
      <w:tr w:rsidR="007B2BFE" w:rsidRPr="00046A4D" w14:paraId="1571F410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E05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043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515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Молдавский Республики от 25 марта 2020 года № 198р «Об утверждении формы заявок участников закупки». </w:t>
            </w:r>
          </w:p>
        </w:tc>
      </w:tr>
      <w:tr w:rsidR="007B2BFE" w:rsidRPr="00046A4D" w14:paraId="2FE3DD32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B68B" w14:textId="77777777" w:rsidR="007B2BFE" w:rsidRPr="00CC7EC7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EC7">
              <w:rPr>
                <w:rFonts w:ascii="Times New Roman" w:hAnsi="Times New Roman" w:cs="Times New Roman"/>
                <w:b/>
                <w:bCs/>
              </w:rPr>
              <w:t>6. Преимущества, требования к участникам закупки</w:t>
            </w:r>
          </w:p>
        </w:tc>
      </w:tr>
      <w:tr w:rsidR="007B2BFE" w:rsidRPr="00046A4D" w14:paraId="79A204EE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93D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8BC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Преимущества (отечественный производитель; учреждения </w:t>
            </w:r>
            <w:r w:rsidRPr="00046A4D">
              <w:rPr>
                <w:rFonts w:ascii="Times New Roman" w:hAnsi="Times New Roman" w:cs="Times New Roman"/>
              </w:rPr>
              <w:br/>
              <w:t>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E6E8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- </w:t>
            </w:r>
          </w:p>
        </w:tc>
      </w:tr>
      <w:tr w:rsidR="007B2BFE" w:rsidRPr="00046A4D" w14:paraId="68463C87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41692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BF79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85607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участникам:</w:t>
            </w:r>
          </w:p>
          <w:p w14:paraId="0C8938EA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 xml:space="preserve">а) отсутствие проведения ликвидации участника закупки - юридического лица и отсутствие дела о банкротстве; </w:t>
            </w:r>
          </w:p>
          <w:p w14:paraId="075931EB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 xml:space="preserve"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      </w:r>
          </w:p>
          <w:p w14:paraId="03DCADBC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в)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      </w:r>
          </w:p>
          <w:p w14:paraId="4401C2F7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Участниками закупки должны быть представлены документы:</w:t>
            </w:r>
          </w:p>
          <w:p w14:paraId="12A14404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а) копия выписки из единого государственного реестра юридических лиц;</w:t>
            </w:r>
          </w:p>
          <w:p w14:paraId="4FBB0F77" w14:textId="77777777" w:rsidR="007B2BFE" w:rsidRPr="00DC3896" w:rsidRDefault="007B2BFE" w:rsidP="00696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б) Справка Налоговой инспекции о состоянии платежей в бюджеты всех уровней и внебюджетные фонды;</w:t>
            </w:r>
          </w:p>
          <w:p w14:paraId="564D230B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в) Доверенность, подтверждающая полномочия лица на осуществление деятельности от имени участника закупки.</w:t>
            </w:r>
          </w:p>
        </w:tc>
      </w:tr>
      <w:tr w:rsidR="007B2BFE" w:rsidRPr="00046A4D" w14:paraId="4F371D74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F795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0896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4D3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616">
              <w:rPr>
                <w:rFonts w:ascii="Times New Roman" w:hAnsi="Times New Roman" w:cs="Times New Roman"/>
              </w:rPr>
      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BFE" w:rsidRPr="00046A4D" w14:paraId="79BE59EB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BE1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2EC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Требования к гарантийным обязательствам, предоставляемым поставщиком в </w:t>
            </w:r>
            <w:r>
              <w:rPr>
                <w:rFonts w:ascii="Times New Roman" w:hAnsi="Times New Roman" w:cs="Times New Roman"/>
              </w:rPr>
              <w:t>отношении поставляемых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770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нет </w:t>
            </w:r>
          </w:p>
        </w:tc>
      </w:tr>
      <w:tr w:rsidR="007B2BFE" w:rsidRPr="00046A4D" w14:paraId="2A7AE3D2" w14:textId="77777777" w:rsidTr="00696A38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C969E" w14:textId="77777777" w:rsidR="007B2BFE" w:rsidRPr="00CC7EC7" w:rsidRDefault="007B2BFE" w:rsidP="00696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EC7">
              <w:rPr>
                <w:rFonts w:ascii="Times New Roman" w:hAnsi="Times New Roman" w:cs="Times New Roman"/>
                <w:b/>
                <w:bCs/>
              </w:rPr>
              <w:t>7. Условия контракта</w:t>
            </w:r>
          </w:p>
        </w:tc>
      </w:tr>
      <w:tr w:rsidR="007B2BFE" w:rsidRPr="00046A4D" w14:paraId="3FC7EA14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2C083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3787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</w:t>
            </w:r>
            <w:r>
              <w:rPr>
                <w:rFonts w:ascii="Times New Roman" w:hAnsi="Times New Roman" w:cs="Times New Roman"/>
              </w:rPr>
              <w:t>рмация о месте доставки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435C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83">
              <w:rPr>
                <w:rFonts w:ascii="Times New Roman" w:hAnsi="Times New Roman" w:cs="Times New Roman"/>
              </w:rPr>
              <w:t>Поставка товара осуществляется со склада Поставщика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BFE" w:rsidRPr="00046A4D" w14:paraId="4275BC91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C9F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F2A1A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CB2F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товара </w:t>
            </w:r>
            <w:r w:rsidRPr="00D72083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15</w:t>
            </w:r>
            <w:r w:rsidRPr="00D7208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пятнадцати)</w:t>
            </w:r>
            <w:r w:rsidRPr="00D72083">
              <w:rPr>
                <w:rFonts w:ascii="Times New Roman" w:hAnsi="Times New Roman" w:cs="Times New Roman"/>
              </w:rPr>
              <w:t xml:space="preserve"> дней со дня подписания контракта</w:t>
            </w:r>
          </w:p>
        </w:tc>
      </w:tr>
      <w:tr w:rsidR="007B2BFE" w:rsidRPr="00046A4D" w14:paraId="1E470F37" w14:textId="77777777" w:rsidTr="00696A3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CF22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A17A0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951E1" w14:textId="77777777" w:rsidR="007B2BFE" w:rsidRPr="00046A4D" w:rsidRDefault="007B2BFE" w:rsidP="00696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осуществляется собственными силами Продавца.</w:t>
            </w:r>
          </w:p>
        </w:tc>
      </w:tr>
    </w:tbl>
    <w:p w14:paraId="271F68BB" w14:textId="77777777" w:rsidR="007B2BFE" w:rsidRDefault="007B2BFE" w:rsidP="007B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55DC8" w14:textId="77777777" w:rsidR="00F3126E" w:rsidRDefault="00F3126E" w:rsidP="00081B49">
      <w:pPr>
        <w:sectPr w:rsidR="00F3126E" w:rsidSect="0069209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1C47D35D" w14:textId="77777777" w:rsidR="00665BBB" w:rsidRPr="002C11BA" w:rsidRDefault="00665BBB" w:rsidP="00665BBB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A844911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0FF3C016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151CB43B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093B03AB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38086E7E" w14:textId="77777777" w:rsidR="00665BBB" w:rsidRPr="00A7379D" w:rsidRDefault="00665BBB" w:rsidP="00665BBB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Обоснования закупок товаров, работ и услуг для обеспечения </w:t>
      </w:r>
    </w:p>
    <w:p w14:paraId="3683BA88" w14:textId="77777777" w:rsidR="00665BBB" w:rsidRDefault="00665BBB" w:rsidP="00665BBB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697B650" w14:textId="77777777" w:rsidR="00665BBB" w:rsidRDefault="00665BBB" w:rsidP="00665BBB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353A2322" w14:textId="64B01CA9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1262A3CD" w14:textId="77777777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Начальник ГСУДА ПМР </w:t>
      </w:r>
    </w:p>
    <w:p w14:paraId="6D3297C8" w14:textId="52CDB57B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  <w:r>
        <w:rPr>
          <w:rFonts w:ascii="Times New Roman" w:hAnsi="Times New Roman"/>
          <w:b/>
          <w:sz w:val="20"/>
          <w:szCs w:val="20"/>
        </w:rPr>
        <w:t>З.Г. Тодорашко</w:t>
      </w:r>
    </w:p>
    <w:p w14:paraId="48F5C938" w14:textId="5DB6A20C" w:rsidR="00665BBB" w:rsidRPr="002C11BA" w:rsidRDefault="00665BBB" w:rsidP="00665BBB">
      <w:pPr>
        <w:spacing w:before="22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660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06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___</w:t>
      </w:r>
      <w:r w:rsidR="00660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 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823"/>
        <w:gridCol w:w="1134"/>
        <w:gridCol w:w="1476"/>
        <w:gridCol w:w="1176"/>
        <w:gridCol w:w="1196"/>
        <w:gridCol w:w="1054"/>
        <w:gridCol w:w="1232"/>
      </w:tblGrid>
      <w:tr w:rsidR="00665BBB" w:rsidRPr="002C11BA" w14:paraId="1A1029E6" w14:textId="77777777" w:rsidTr="00665BBB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54309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4E597401" w14:textId="77777777" w:rsidR="00665BBB" w:rsidRPr="002C11BA" w:rsidRDefault="00665BBB" w:rsidP="00696A38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58C42BFE" w14:textId="77777777" w:rsidR="00665BBB" w:rsidRPr="002C11BA" w:rsidRDefault="00665BBB" w:rsidP="00696A38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8A31C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9F6625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6C2725C7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12766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3CB1414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77233196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2490C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9071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51019389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4485BF9E" w14:textId="77777777" w:rsidR="00665BBB" w:rsidRPr="002C11BA" w:rsidRDefault="00665BBB" w:rsidP="00696A38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5A14E9DD" w14:textId="77777777" w:rsidR="00665BBB" w:rsidRPr="002C11BA" w:rsidRDefault="00665BBB" w:rsidP="00696A38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6F5C987A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4E526E5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B5EE5C7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1E0A8" w14:textId="77777777" w:rsidR="00665BBB" w:rsidRPr="002C11BA" w:rsidRDefault="00665BBB" w:rsidP="00696A38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7344CF1" w14:textId="77777777" w:rsidR="00665BBB" w:rsidRPr="002C11BA" w:rsidRDefault="00665BBB" w:rsidP="00696A38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5C78B76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1E21D6CC" w14:textId="77777777" w:rsidR="00665BBB" w:rsidRPr="002C11BA" w:rsidRDefault="00665BBB" w:rsidP="00696A38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133A0FCD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CEE16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14C687D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1F558E9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304BB74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63C4089F" w14:textId="77777777" w:rsidR="00665BBB" w:rsidRPr="002C11BA" w:rsidRDefault="00665BBB" w:rsidP="00696A38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728B9B11" w14:textId="77777777" w:rsidR="00665BBB" w:rsidRPr="002C11BA" w:rsidRDefault="00665BBB" w:rsidP="00696A38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70C8DD2C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64D9E6E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167B365C" w14:textId="77777777" w:rsidR="00665BBB" w:rsidRPr="002C11BA" w:rsidRDefault="00665BBB" w:rsidP="00696A38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0FE11B20" w14:textId="77777777" w:rsidR="00665BBB" w:rsidRPr="002C11BA" w:rsidRDefault="00665BBB" w:rsidP="00696A38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A5AD7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58DBB72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000D62B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1C90549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8098CA7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5D6C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4AEE8B8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3C6AB89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6537714F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1B02CD5A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558CAD8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10E98729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2DA1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24A51539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2BEB05" w14:textId="77777777" w:rsidR="00665BBB" w:rsidRPr="002C11BA" w:rsidRDefault="00665BBB" w:rsidP="00696A38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6BE40B4F" w14:textId="77777777" w:rsidR="00665BBB" w:rsidRPr="002C11BA" w:rsidRDefault="00665BBB" w:rsidP="00696A38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2692D68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6A3BCFA1" w14:textId="77777777" w:rsidR="00665BBB" w:rsidRPr="002C11BA" w:rsidRDefault="00665BBB" w:rsidP="00696A38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1399393E" w14:textId="77777777" w:rsidR="00665BBB" w:rsidRPr="002C11BA" w:rsidRDefault="00665BBB" w:rsidP="00696A38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7835CC9F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42F7EC7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3C368E7B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404DFF3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665BBB" w:rsidRPr="002C11BA" w14:paraId="067277AF" w14:textId="77777777" w:rsidTr="00665BBB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40E01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A3811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5E02F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6363B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098B3008" w14:textId="77777777" w:rsidR="00665BBB" w:rsidRPr="002C11BA" w:rsidRDefault="00665BBB" w:rsidP="00696A38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E5808" w14:textId="77777777" w:rsidR="00665BBB" w:rsidRPr="002C11BA" w:rsidRDefault="00665BBB" w:rsidP="00696A38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1043FC6E" w14:textId="77777777" w:rsidR="00665BBB" w:rsidRPr="002C11BA" w:rsidRDefault="00665BBB" w:rsidP="00696A38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1B37D36B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65FFA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3A8CC4D3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4567A5AC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344B9B37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538E5DC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17AF879D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43F244FD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D652B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42EF27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4819BDBD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0E02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38ECF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A6AD9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1E3E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09298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4B938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26910375" w14:textId="77777777" w:rsidTr="00665BBB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61BFC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C8138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5FFC2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19B1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733CC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AD14E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C800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7B8075F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FB35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618FAC5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5FD2F472" w14:textId="77777777" w:rsidR="00665BBB" w:rsidRPr="002C11BA" w:rsidRDefault="00665BBB" w:rsidP="00665BBB">
            <w:pPr>
              <w:spacing w:after="0" w:line="240" w:lineRule="auto"/>
              <w:ind w:left="-132"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8A2C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8FB83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5C746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ABDD8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1D339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0FDB0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18B441A4" w14:textId="77777777" w:rsidTr="00665BBB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E7406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5DFD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86CBC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01BED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C0C58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25D1F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B16E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95416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B992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E2A64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D24A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395B9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3B47E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0414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665BBB" w:rsidRPr="005B08C6" w14:paraId="20AEAE32" w14:textId="77777777" w:rsidTr="00665BBB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7010D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02CB5" w14:textId="64CEDB36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Канцелярские принадлежности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0058E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1DE59" w14:textId="3A3CD895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Канцелярские принадлежности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F2976" w14:textId="7B77DD30" w:rsidR="00665BBB" w:rsidRPr="00D93BFF" w:rsidRDefault="00665BBB" w:rsidP="0066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Канцелярские принадлежности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67DAB" w14:textId="4303F89F" w:rsidR="00665BBB" w:rsidRPr="00665BBB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 апак.</w:t>
            </w:r>
            <w:r w:rsidR="00840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FCEE1" w14:textId="49463802" w:rsidR="00665BBB" w:rsidRPr="002C11BA" w:rsidRDefault="00665BBB" w:rsidP="00665BBB">
            <w:p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06BB4" w14:textId="794622C2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08353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AE411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ст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C1CA5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3AFD2" w14:textId="77777777" w:rsidR="00665BBB" w:rsidRPr="002C11BA" w:rsidRDefault="00665BBB" w:rsidP="0069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ст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CE8E0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4ABA6D28" w14:textId="77777777" w:rsidTr="00665BBB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D7F51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2762" w14:textId="77777777" w:rsidR="00665BBB" w:rsidRPr="002C11BA" w:rsidRDefault="00665BBB" w:rsidP="00696A3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5B616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61E2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2C031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3EE46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89812" w14:textId="3992D28C" w:rsidR="00665BBB" w:rsidRPr="00665BBB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 апак.</w:t>
            </w:r>
            <w:r w:rsidR="00840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EBD8E" w14:textId="6E670A40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FAAD" w14:textId="2822EE33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FB610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836E9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F843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F8698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B6EE7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12F34676" w14:textId="77777777" w:rsidTr="00665BBB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A7E2E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7A511" w14:textId="77777777" w:rsidR="00665BBB" w:rsidRPr="002C11BA" w:rsidRDefault="00665BBB" w:rsidP="00696A3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66146ED7" w14:textId="77777777" w:rsidR="00665BBB" w:rsidRPr="002C11BA" w:rsidRDefault="00665BBB" w:rsidP="00696A38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D1D00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E5C3E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5AF29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D7C75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C4FB2" w14:textId="50A41D46" w:rsidR="00665BBB" w:rsidRPr="00665BBB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 апак.</w:t>
            </w:r>
            <w:r w:rsidR="008400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4C89" w14:textId="26A2D906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FAAF" w14:textId="5D30375D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C0063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7B6A0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5D7BD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24FAC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71D14" w14:textId="77777777" w:rsidR="00665BBB" w:rsidRPr="002C11BA" w:rsidRDefault="00665BBB" w:rsidP="0069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E2C734" w14:textId="77777777" w:rsidR="00665BBB" w:rsidRDefault="00665BBB" w:rsidP="00665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00E16B" w14:textId="27577939" w:rsidR="00665BBB" w:rsidRPr="002C11BA" w:rsidRDefault="00665BBB" w:rsidP="0066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Болдурян  ____________________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</w:t>
      </w:r>
      <w:r w:rsidR="00660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06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</w:t>
      </w:r>
      <w:r w:rsidR="00660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_2021 г.</w:t>
      </w:r>
    </w:p>
    <w:p w14:paraId="38D4A34F" w14:textId="77777777" w:rsidR="00665BBB" w:rsidRDefault="00665BBB" w:rsidP="00665BBB">
      <w:pPr>
        <w:ind w:firstLine="708"/>
        <w:rPr>
          <w:rFonts w:ascii="Times New Roman" w:hAnsi="Times New Roman"/>
          <w:b/>
        </w:rPr>
      </w:pPr>
    </w:p>
    <w:p w14:paraId="4B9BCB69" w14:textId="35F74095" w:rsidR="00081B49" w:rsidRDefault="00081B49" w:rsidP="00081B49"/>
    <w:p w14:paraId="32D749E5" w14:textId="77777777" w:rsidR="00081B49" w:rsidRDefault="00081B49" w:rsidP="00081B49"/>
    <w:p w14:paraId="083AAC5D" w14:textId="77777777" w:rsidR="00081B49" w:rsidRDefault="00081B49" w:rsidP="00081B49"/>
    <w:p w14:paraId="4DF31AEA" w14:textId="77777777" w:rsidR="00081B49" w:rsidRDefault="00081B49" w:rsidP="00081B49"/>
    <w:p w14:paraId="025C6684" w14:textId="77777777" w:rsidR="00081B49" w:rsidRDefault="00081B49" w:rsidP="00081B49"/>
    <w:p w14:paraId="2DD591D3" w14:textId="77777777" w:rsidR="00081B49" w:rsidRDefault="00081B49" w:rsidP="00081B49"/>
    <w:p w14:paraId="75480426" w14:textId="77777777" w:rsidR="00081B49" w:rsidRDefault="00081B49" w:rsidP="00081B49"/>
    <w:p w14:paraId="66D414FF" w14:textId="77777777" w:rsidR="00081B49" w:rsidRDefault="00081B49" w:rsidP="00081B49"/>
    <w:p w14:paraId="713669C1" w14:textId="77777777" w:rsidR="00081B49" w:rsidRDefault="00081B49" w:rsidP="00081B49"/>
    <w:p w14:paraId="4F83F943" w14:textId="77777777" w:rsidR="00081B49" w:rsidRDefault="00081B49" w:rsidP="00081B49"/>
    <w:p w14:paraId="14FE6BC4" w14:textId="77777777" w:rsidR="00081B49" w:rsidRDefault="00081B49" w:rsidP="00081B49"/>
    <w:p w14:paraId="7F78EB4E" w14:textId="77777777" w:rsidR="00081B49" w:rsidRDefault="00081B49" w:rsidP="00081B49"/>
    <w:p w14:paraId="5CE81CE0" w14:textId="77777777" w:rsidR="00081B49" w:rsidRDefault="00081B49" w:rsidP="00081B49"/>
    <w:p w14:paraId="4FA89BDC" w14:textId="77777777" w:rsidR="00081B49" w:rsidRDefault="00081B49" w:rsidP="00081B49"/>
    <w:p w14:paraId="127022A3" w14:textId="77777777" w:rsidR="00081B49" w:rsidRDefault="00081B49" w:rsidP="00081B49"/>
    <w:p w14:paraId="72ED8747" w14:textId="77777777" w:rsidR="00081B49" w:rsidRDefault="00081B49" w:rsidP="00081B49">
      <w:pPr>
        <w:rPr>
          <w:sz w:val="20"/>
          <w:szCs w:val="20"/>
        </w:rPr>
      </w:pPr>
    </w:p>
    <w:sectPr w:rsidR="00081B49" w:rsidSect="00665BBB">
      <w:pgSz w:w="16838" w:h="11906" w:orient="landscape"/>
      <w:pgMar w:top="28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AE9FF" w14:textId="77777777" w:rsidR="00B32B1F" w:rsidRDefault="00B32B1F" w:rsidP="00665BBB">
      <w:pPr>
        <w:spacing w:after="0" w:line="240" w:lineRule="auto"/>
      </w:pPr>
      <w:r>
        <w:separator/>
      </w:r>
    </w:p>
  </w:endnote>
  <w:endnote w:type="continuationSeparator" w:id="0">
    <w:p w14:paraId="519FE97A" w14:textId="77777777" w:rsidR="00B32B1F" w:rsidRDefault="00B32B1F" w:rsidP="006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74BF9" w14:textId="77777777" w:rsidR="00B32B1F" w:rsidRDefault="00B32B1F" w:rsidP="00665BBB">
      <w:pPr>
        <w:spacing w:after="0" w:line="240" w:lineRule="auto"/>
      </w:pPr>
      <w:r>
        <w:separator/>
      </w:r>
    </w:p>
  </w:footnote>
  <w:footnote w:type="continuationSeparator" w:id="0">
    <w:p w14:paraId="67E23F96" w14:textId="77777777" w:rsidR="00B32B1F" w:rsidRDefault="00B32B1F" w:rsidP="00665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FE"/>
    <w:rsid w:val="00001C70"/>
    <w:rsid w:val="000279F7"/>
    <w:rsid w:val="00081B49"/>
    <w:rsid w:val="00086989"/>
    <w:rsid w:val="00111A83"/>
    <w:rsid w:val="002362B7"/>
    <w:rsid w:val="002612F3"/>
    <w:rsid w:val="002F6810"/>
    <w:rsid w:val="003426D7"/>
    <w:rsid w:val="003A61A1"/>
    <w:rsid w:val="003E39F3"/>
    <w:rsid w:val="004223AA"/>
    <w:rsid w:val="00443E51"/>
    <w:rsid w:val="004A49D1"/>
    <w:rsid w:val="004C0D97"/>
    <w:rsid w:val="00545EE4"/>
    <w:rsid w:val="005A560C"/>
    <w:rsid w:val="0060461C"/>
    <w:rsid w:val="00660075"/>
    <w:rsid w:val="00665BBB"/>
    <w:rsid w:val="0069209B"/>
    <w:rsid w:val="007B2BFE"/>
    <w:rsid w:val="007D577A"/>
    <w:rsid w:val="007E5D28"/>
    <w:rsid w:val="00816980"/>
    <w:rsid w:val="00825876"/>
    <w:rsid w:val="008400BE"/>
    <w:rsid w:val="00851863"/>
    <w:rsid w:val="00874F94"/>
    <w:rsid w:val="008E4E7F"/>
    <w:rsid w:val="009463B4"/>
    <w:rsid w:val="00982FD3"/>
    <w:rsid w:val="009F0C48"/>
    <w:rsid w:val="00A72085"/>
    <w:rsid w:val="00A83B25"/>
    <w:rsid w:val="00AD7639"/>
    <w:rsid w:val="00B05FBF"/>
    <w:rsid w:val="00B261B8"/>
    <w:rsid w:val="00B32B1F"/>
    <w:rsid w:val="00B9089D"/>
    <w:rsid w:val="00B9254D"/>
    <w:rsid w:val="00BB5043"/>
    <w:rsid w:val="00C509FF"/>
    <w:rsid w:val="00C833BB"/>
    <w:rsid w:val="00CD14DF"/>
    <w:rsid w:val="00CD3402"/>
    <w:rsid w:val="00CE18B7"/>
    <w:rsid w:val="00CF231B"/>
    <w:rsid w:val="00D667FF"/>
    <w:rsid w:val="00D81651"/>
    <w:rsid w:val="00E04D4B"/>
    <w:rsid w:val="00E6122D"/>
    <w:rsid w:val="00E96717"/>
    <w:rsid w:val="00F3126E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30CA1"/>
  <w15:chartTrackingRefBased/>
  <w15:docId w15:val="{3A342F87-C7FA-40C5-AF0F-F7A5DFFD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B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1707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12</cp:revision>
  <cp:lastPrinted>2018-11-19T09:59:00Z</cp:lastPrinted>
  <dcterms:created xsi:type="dcterms:W3CDTF">2021-04-01T10:14:00Z</dcterms:created>
  <dcterms:modified xsi:type="dcterms:W3CDTF">2021-04-02T08:11:00Z</dcterms:modified>
</cp:coreProperties>
</file>