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75A3" w14:textId="08F5B41B" w:rsidR="001360C0" w:rsidRDefault="005332D3" w:rsidP="00FC4D57">
      <w:pPr>
        <w:jc w:val="center"/>
        <w:rPr>
          <w:b/>
          <w:bCs/>
        </w:rPr>
      </w:pPr>
      <w:r w:rsidRPr="00FC4D57">
        <w:rPr>
          <w:b/>
          <w:bCs/>
        </w:rPr>
        <w:t>Запрос цены для нужд ГУ «Архивы Приднестровья»</w:t>
      </w:r>
    </w:p>
    <w:p w14:paraId="550B1B6A" w14:textId="5A35B7AB" w:rsidR="00FC4D57" w:rsidRPr="00FC4D57" w:rsidRDefault="00FC4D57" w:rsidP="00FC4D57">
      <w:pPr>
        <w:jc w:val="center"/>
        <w:rPr>
          <w:b/>
          <w:bCs/>
        </w:rPr>
      </w:pPr>
      <w:r>
        <w:rPr>
          <w:b/>
          <w:bCs/>
        </w:rPr>
        <w:t>№4</w:t>
      </w:r>
    </w:p>
    <w:tbl>
      <w:tblPr>
        <w:tblStyle w:val="a3"/>
        <w:tblW w:w="9623" w:type="dxa"/>
        <w:tblLook w:val="04A0" w:firstRow="1" w:lastRow="0" w:firstColumn="1" w:lastColumn="0" w:noHBand="0" w:noVBand="1"/>
      </w:tblPr>
      <w:tblGrid>
        <w:gridCol w:w="769"/>
        <w:gridCol w:w="5016"/>
        <w:gridCol w:w="1558"/>
        <w:gridCol w:w="1086"/>
        <w:gridCol w:w="1194"/>
      </w:tblGrid>
      <w:tr w:rsidR="00311A0A" w14:paraId="58CC78EF" w14:textId="77777777" w:rsidTr="00916C53">
        <w:tc>
          <w:tcPr>
            <w:tcW w:w="769" w:type="dxa"/>
          </w:tcPr>
          <w:p w14:paraId="4A91344A" w14:textId="42624BF5" w:rsidR="001360C0" w:rsidRPr="001360C0" w:rsidRDefault="001360C0" w:rsidP="00081B49">
            <w:pPr>
              <w:rPr>
                <w:sz w:val="24"/>
                <w:szCs w:val="24"/>
              </w:rPr>
            </w:pPr>
            <w:r w:rsidRPr="001360C0">
              <w:rPr>
                <w:sz w:val="24"/>
                <w:szCs w:val="24"/>
              </w:rPr>
              <w:t>№п/п</w:t>
            </w:r>
          </w:p>
        </w:tc>
        <w:tc>
          <w:tcPr>
            <w:tcW w:w="5270" w:type="dxa"/>
          </w:tcPr>
          <w:p w14:paraId="3F8FD3C0" w14:textId="7191B6FB" w:rsidR="001360C0" w:rsidRPr="001360C0" w:rsidRDefault="001360C0" w:rsidP="001360C0">
            <w:pPr>
              <w:jc w:val="center"/>
              <w:rPr>
                <w:sz w:val="24"/>
                <w:szCs w:val="24"/>
              </w:rPr>
            </w:pPr>
            <w:r w:rsidRPr="001360C0">
              <w:rPr>
                <w:sz w:val="24"/>
                <w:szCs w:val="24"/>
              </w:rPr>
              <w:t>Хим</w:t>
            </w:r>
            <w:r w:rsidR="00C1737F">
              <w:rPr>
                <w:sz w:val="24"/>
                <w:szCs w:val="24"/>
              </w:rPr>
              <w:t xml:space="preserve">. </w:t>
            </w:r>
            <w:r w:rsidRPr="001360C0">
              <w:rPr>
                <w:sz w:val="24"/>
                <w:szCs w:val="24"/>
              </w:rPr>
              <w:t>товары</w:t>
            </w:r>
            <w:r>
              <w:rPr>
                <w:sz w:val="24"/>
                <w:szCs w:val="24"/>
              </w:rPr>
              <w:t xml:space="preserve"> </w:t>
            </w:r>
            <w:r w:rsidRPr="001360C0">
              <w:rPr>
                <w:sz w:val="24"/>
                <w:szCs w:val="24"/>
              </w:rPr>
              <w:t>/хозтовары</w:t>
            </w:r>
          </w:p>
        </w:tc>
        <w:tc>
          <w:tcPr>
            <w:tcW w:w="1241" w:type="dxa"/>
          </w:tcPr>
          <w:p w14:paraId="0BBB3090" w14:textId="5EAE73C3" w:rsidR="001360C0" w:rsidRPr="001360C0" w:rsidRDefault="001360C0" w:rsidP="00081B49">
            <w:pPr>
              <w:rPr>
                <w:sz w:val="24"/>
                <w:szCs w:val="24"/>
              </w:rPr>
            </w:pPr>
            <w:proofErr w:type="spellStart"/>
            <w:r w:rsidRPr="001360C0">
              <w:rPr>
                <w:sz w:val="24"/>
                <w:szCs w:val="24"/>
              </w:rPr>
              <w:t>Ед.изм</w:t>
            </w:r>
            <w:proofErr w:type="spellEnd"/>
            <w:r w:rsidRPr="001360C0">
              <w:rPr>
                <w:sz w:val="24"/>
                <w:szCs w:val="24"/>
              </w:rPr>
              <w:t>.</w:t>
            </w:r>
          </w:p>
        </w:tc>
        <w:tc>
          <w:tcPr>
            <w:tcW w:w="1126" w:type="dxa"/>
          </w:tcPr>
          <w:p w14:paraId="2742C68D" w14:textId="12BAADD0" w:rsidR="001360C0" w:rsidRPr="001360C0" w:rsidRDefault="001360C0" w:rsidP="00081B49">
            <w:pPr>
              <w:rPr>
                <w:sz w:val="24"/>
                <w:szCs w:val="24"/>
              </w:rPr>
            </w:pPr>
            <w:r w:rsidRPr="001360C0">
              <w:rPr>
                <w:sz w:val="24"/>
                <w:szCs w:val="24"/>
              </w:rPr>
              <w:t>Кол-о</w:t>
            </w:r>
          </w:p>
        </w:tc>
        <w:tc>
          <w:tcPr>
            <w:tcW w:w="1217" w:type="dxa"/>
          </w:tcPr>
          <w:p w14:paraId="47C7D894" w14:textId="5F8FD69D" w:rsidR="001360C0" w:rsidRPr="001360C0" w:rsidRDefault="001360C0" w:rsidP="001360C0">
            <w:pPr>
              <w:jc w:val="center"/>
              <w:rPr>
                <w:sz w:val="24"/>
                <w:szCs w:val="24"/>
              </w:rPr>
            </w:pPr>
            <w:r w:rsidRPr="001360C0">
              <w:rPr>
                <w:sz w:val="24"/>
                <w:szCs w:val="24"/>
              </w:rPr>
              <w:t xml:space="preserve">Цена </w:t>
            </w:r>
            <w:proofErr w:type="spellStart"/>
            <w:proofErr w:type="gramStart"/>
            <w:r w:rsidRPr="001360C0">
              <w:rPr>
                <w:sz w:val="24"/>
                <w:szCs w:val="24"/>
              </w:rPr>
              <w:t>руб.пмр</w:t>
            </w:r>
            <w:proofErr w:type="spellEnd"/>
            <w:proofErr w:type="gramEnd"/>
          </w:p>
        </w:tc>
      </w:tr>
      <w:tr w:rsidR="00311A0A" w:rsidRPr="005332D3" w14:paraId="73100A86" w14:textId="77777777" w:rsidTr="00916C53">
        <w:tc>
          <w:tcPr>
            <w:tcW w:w="769" w:type="dxa"/>
          </w:tcPr>
          <w:p w14:paraId="37485A7E" w14:textId="59D40EBC" w:rsidR="001360C0" w:rsidRPr="005332D3" w:rsidRDefault="00FC4D5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0" w:type="dxa"/>
          </w:tcPr>
          <w:p w14:paraId="6DC45C4D" w14:textId="7CC8A2E4" w:rsidR="001360C0" w:rsidRPr="005332D3" w:rsidRDefault="001360C0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 xml:space="preserve">Белизна </w:t>
            </w:r>
          </w:p>
        </w:tc>
        <w:tc>
          <w:tcPr>
            <w:tcW w:w="1241" w:type="dxa"/>
          </w:tcPr>
          <w:p w14:paraId="2115EF95" w14:textId="049E6719" w:rsidR="001360C0" w:rsidRPr="005332D3" w:rsidRDefault="00CF6D17" w:rsidP="00081B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6194F979" w14:textId="0B7174C9" w:rsidR="001360C0" w:rsidRPr="005332D3" w:rsidRDefault="001360C0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48</w:t>
            </w:r>
          </w:p>
        </w:tc>
        <w:tc>
          <w:tcPr>
            <w:tcW w:w="1217" w:type="dxa"/>
          </w:tcPr>
          <w:p w14:paraId="2B3388B3" w14:textId="77777777" w:rsidR="001360C0" w:rsidRPr="005332D3" w:rsidRDefault="001360C0" w:rsidP="00081B49">
            <w:pPr>
              <w:rPr>
                <w:sz w:val="24"/>
                <w:szCs w:val="24"/>
              </w:rPr>
            </w:pPr>
          </w:p>
        </w:tc>
      </w:tr>
      <w:tr w:rsidR="00311A0A" w:rsidRPr="005332D3" w14:paraId="62F254E8" w14:textId="77777777" w:rsidTr="00916C53">
        <w:tc>
          <w:tcPr>
            <w:tcW w:w="769" w:type="dxa"/>
          </w:tcPr>
          <w:p w14:paraId="4970AC2B" w14:textId="3746268D" w:rsidR="001360C0" w:rsidRPr="005332D3" w:rsidRDefault="00FC4D5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0" w:type="dxa"/>
          </w:tcPr>
          <w:p w14:paraId="0289C045" w14:textId="1C2FBA20" w:rsidR="001360C0" w:rsidRPr="005332D3" w:rsidRDefault="001360C0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 xml:space="preserve">Жидкое мыло </w:t>
            </w:r>
          </w:p>
        </w:tc>
        <w:tc>
          <w:tcPr>
            <w:tcW w:w="1241" w:type="dxa"/>
          </w:tcPr>
          <w:p w14:paraId="79A1D7F3" w14:textId="2520536B" w:rsidR="001360C0" w:rsidRPr="005332D3" w:rsidRDefault="00C1737F" w:rsidP="00081B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</w:t>
            </w:r>
            <w:r w:rsidR="00CF6D17" w:rsidRPr="00CF6D17">
              <w:rPr>
                <w:sz w:val="20"/>
                <w:szCs w:val="20"/>
              </w:rPr>
              <w:t>.уп</w:t>
            </w:r>
            <w:proofErr w:type="spellEnd"/>
            <w:r w:rsidR="00CF6D17">
              <w:rPr>
                <w:sz w:val="24"/>
                <w:szCs w:val="24"/>
              </w:rPr>
              <w:t>.</w:t>
            </w:r>
          </w:p>
        </w:tc>
        <w:tc>
          <w:tcPr>
            <w:tcW w:w="1126" w:type="dxa"/>
          </w:tcPr>
          <w:p w14:paraId="50E69105" w14:textId="3FFEB99F" w:rsidR="001360C0" w:rsidRPr="005332D3" w:rsidRDefault="00C1737F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40</w:t>
            </w:r>
          </w:p>
        </w:tc>
        <w:tc>
          <w:tcPr>
            <w:tcW w:w="1217" w:type="dxa"/>
          </w:tcPr>
          <w:p w14:paraId="38565471" w14:textId="77777777" w:rsidR="001360C0" w:rsidRPr="005332D3" w:rsidRDefault="001360C0" w:rsidP="00081B49">
            <w:pPr>
              <w:rPr>
                <w:sz w:val="24"/>
                <w:szCs w:val="24"/>
              </w:rPr>
            </w:pPr>
          </w:p>
        </w:tc>
      </w:tr>
      <w:tr w:rsidR="00311A0A" w:rsidRPr="005332D3" w14:paraId="4816320A" w14:textId="77777777" w:rsidTr="00916C53">
        <w:tc>
          <w:tcPr>
            <w:tcW w:w="769" w:type="dxa"/>
          </w:tcPr>
          <w:p w14:paraId="05B02AAA" w14:textId="583E0967" w:rsidR="001360C0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0" w:type="dxa"/>
          </w:tcPr>
          <w:p w14:paraId="52618231" w14:textId="2808D4C5" w:rsidR="001360C0" w:rsidRPr="005332D3" w:rsidRDefault="00C1737F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 xml:space="preserve">Чистящее средства </w:t>
            </w:r>
            <w:r w:rsidR="00751297" w:rsidRPr="005332D3">
              <w:rPr>
                <w:sz w:val="24"/>
                <w:szCs w:val="24"/>
              </w:rPr>
              <w:t>(порошок)</w:t>
            </w:r>
          </w:p>
        </w:tc>
        <w:tc>
          <w:tcPr>
            <w:tcW w:w="1241" w:type="dxa"/>
          </w:tcPr>
          <w:p w14:paraId="01CC61C1" w14:textId="1B30E563" w:rsidR="001360C0" w:rsidRPr="005332D3" w:rsidRDefault="00CF6D17" w:rsidP="00081B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18CED553" w14:textId="6194CF65" w:rsidR="001360C0" w:rsidRPr="005332D3" w:rsidRDefault="00792EAA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1</w:t>
            </w:r>
            <w:r w:rsidR="00751297" w:rsidRPr="005332D3"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14:paraId="51DA8B13" w14:textId="77777777" w:rsidR="001360C0" w:rsidRPr="005332D3" w:rsidRDefault="001360C0" w:rsidP="00081B49">
            <w:pPr>
              <w:rPr>
                <w:sz w:val="24"/>
                <w:szCs w:val="24"/>
              </w:rPr>
            </w:pPr>
          </w:p>
        </w:tc>
      </w:tr>
      <w:tr w:rsidR="00311A0A" w:rsidRPr="005332D3" w14:paraId="6A71446A" w14:textId="77777777" w:rsidTr="00916C53">
        <w:tc>
          <w:tcPr>
            <w:tcW w:w="769" w:type="dxa"/>
          </w:tcPr>
          <w:p w14:paraId="168A972E" w14:textId="5EFB8D35" w:rsidR="001360C0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0" w:type="dxa"/>
          </w:tcPr>
          <w:p w14:paraId="5DD6889D" w14:textId="4E6E860E" w:rsidR="001360C0" w:rsidRPr="005332D3" w:rsidRDefault="00C1737F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Туалетная бумага (обухов)</w:t>
            </w:r>
          </w:p>
        </w:tc>
        <w:tc>
          <w:tcPr>
            <w:tcW w:w="1241" w:type="dxa"/>
          </w:tcPr>
          <w:p w14:paraId="0A43E520" w14:textId="59A3FECE" w:rsidR="001360C0" w:rsidRPr="005332D3" w:rsidRDefault="00CF6D17" w:rsidP="00081B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69B9BA4A" w14:textId="3A70D819" w:rsidR="001360C0" w:rsidRPr="005332D3" w:rsidRDefault="004D1B84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192</w:t>
            </w:r>
          </w:p>
        </w:tc>
        <w:tc>
          <w:tcPr>
            <w:tcW w:w="1217" w:type="dxa"/>
          </w:tcPr>
          <w:p w14:paraId="152C9588" w14:textId="77777777" w:rsidR="001360C0" w:rsidRPr="005332D3" w:rsidRDefault="001360C0" w:rsidP="00081B49">
            <w:pPr>
              <w:rPr>
                <w:sz w:val="24"/>
                <w:szCs w:val="24"/>
              </w:rPr>
            </w:pPr>
          </w:p>
        </w:tc>
      </w:tr>
      <w:tr w:rsidR="00311A0A" w:rsidRPr="005332D3" w14:paraId="68CC8947" w14:textId="77777777" w:rsidTr="00916C53">
        <w:tc>
          <w:tcPr>
            <w:tcW w:w="769" w:type="dxa"/>
          </w:tcPr>
          <w:p w14:paraId="165A97B0" w14:textId="73650D75" w:rsidR="001360C0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0" w:type="dxa"/>
          </w:tcPr>
          <w:p w14:paraId="2C79F41C" w14:textId="6FBFD68D" w:rsidR="001360C0" w:rsidRPr="005332D3" w:rsidRDefault="004D1B84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 xml:space="preserve">Антисептик </w:t>
            </w:r>
          </w:p>
        </w:tc>
        <w:tc>
          <w:tcPr>
            <w:tcW w:w="1241" w:type="dxa"/>
          </w:tcPr>
          <w:p w14:paraId="5D96A059" w14:textId="70306708" w:rsidR="001360C0" w:rsidRPr="005332D3" w:rsidRDefault="00CF6D17" w:rsidP="00081B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76926FCA" w14:textId="4416FA73" w:rsidR="001360C0" w:rsidRPr="005332D3" w:rsidRDefault="004D1B84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70</w:t>
            </w:r>
          </w:p>
        </w:tc>
        <w:tc>
          <w:tcPr>
            <w:tcW w:w="1217" w:type="dxa"/>
          </w:tcPr>
          <w:p w14:paraId="6AD78314" w14:textId="77777777" w:rsidR="001360C0" w:rsidRPr="005332D3" w:rsidRDefault="001360C0" w:rsidP="00081B49">
            <w:pPr>
              <w:rPr>
                <w:sz w:val="24"/>
                <w:szCs w:val="24"/>
              </w:rPr>
            </w:pPr>
          </w:p>
        </w:tc>
      </w:tr>
      <w:tr w:rsidR="00311A0A" w:rsidRPr="005332D3" w14:paraId="06CFCB95" w14:textId="77777777" w:rsidTr="00916C53">
        <w:tc>
          <w:tcPr>
            <w:tcW w:w="769" w:type="dxa"/>
          </w:tcPr>
          <w:p w14:paraId="09BB621B" w14:textId="06C22E3B" w:rsidR="001360C0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70" w:type="dxa"/>
          </w:tcPr>
          <w:p w14:paraId="74AF5C34" w14:textId="78C2EC8D" w:rsidR="001360C0" w:rsidRPr="005332D3" w:rsidRDefault="00792EAA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Г</w:t>
            </w:r>
            <w:r w:rsidR="00311A0A" w:rsidRPr="005332D3">
              <w:rPr>
                <w:sz w:val="24"/>
                <w:szCs w:val="24"/>
              </w:rPr>
              <w:t>у</w:t>
            </w:r>
            <w:r w:rsidRPr="005332D3">
              <w:rPr>
                <w:sz w:val="24"/>
                <w:szCs w:val="24"/>
              </w:rPr>
              <w:t xml:space="preserve">бка для посуды </w:t>
            </w:r>
          </w:p>
        </w:tc>
        <w:tc>
          <w:tcPr>
            <w:tcW w:w="1241" w:type="dxa"/>
          </w:tcPr>
          <w:p w14:paraId="06713227" w14:textId="71C8C7B9" w:rsidR="001360C0" w:rsidRPr="005332D3" w:rsidRDefault="00CF6D17" w:rsidP="00081B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3F9DAE00" w14:textId="3A4E9593" w:rsidR="001360C0" w:rsidRPr="005332D3" w:rsidRDefault="00792EAA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35</w:t>
            </w:r>
          </w:p>
        </w:tc>
        <w:tc>
          <w:tcPr>
            <w:tcW w:w="1217" w:type="dxa"/>
          </w:tcPr>
          <w:p w14:paraId="1F2919CF" w14:textId="77777777" w:rsidR="001360C0" w:rsidRPr="005332D3" w:rsidRDefault="001360C0" w:rsidP="00081B49">
            <w:pPr>
              <w:rPr>
                <w:sz w:val="24"/>
                <w:szCs w:val="24"/>
              </w:rPr>
            </w:pPr>
          </w:p>
        </w:tc>
      </w:tr>
      <w:tr w:rsidR="00311A0A" w:rsidRPr="005332D3" w14:paraId="7122FA04" w14:textId="77777777" w:rsidTr="00916C53">
        <w:tc>
          <w:tcPr>
            <w:tcW w:w="769" w:type="dxa"/>
          </w:tcPr>
          <w:p w14:paraId="6CC1BB23" w14:textId="62743020" w:rsidR="001360C0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70" w:type="dxa"/>
          </w:tcPr>
          <w:p w14:paraId="5F352DC4" w14:textId="4B36F30D" w:rsidR="001360C0" w:rsidRPr="005332D3" w:rsidRDefault="00792EAA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 xml:space="preserve">Тряпка для посуды </w:t>
            </w:r>
          </w:p>
        </w:tc>
        <w:tc>
          <w:tcPr>
            <w:tcW w:w="1241" w:type="dxa"/>
          </w:tcPr>
          <w:p w14:paraId="1629A261" w14:textId="5DDCF6DB" w:rsidR="001360C0" w:rsidRPr="005332D3" w:rsidRDefault="00CF6D17" w:rsidP="00081B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56472579" w14:textId="1CE09BDE" w:rsidR="001360C0" w:rsidRPr="005332D3" w:rsidRDefault="00792EAA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14:paraId="027582AE" w14:textId="77777777" w:rsidR="001360C0" w:rsidRPr="005332D3" w:rsidRDefault="001360C0" w:rsidP="00081B49">
            <w:pPr>
              <w:rPr>
                <w:sz w:val="24"/>
                <w:szCs w:val="24"/>
              </w:rPr>
            </w:pPr>
          </w:p>
        </w:tc>
      </w:tr>
      <w:tr w:rsidR="00792EAA" w:rsidRPr="005332D3" w14:paraId="4D539CC0" w14:textId="77777777" w:rsidTr="00916C53">
        <w:tc>
          <w:tcPr>
            <w:tcW w:w="769" w:type="dxa"/>
          </w:tcPr>
          <w:p w14:paraId="0C237E3E" w14:textId="1E67194A" w:rsidR="00792EAA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70" w:type="dxa"/>
          </w:tcPr>
          <w:p w14:paraId="48AECE30" w14:textId="740FFE6C" w:rsidR="00792EAA" w:rsidRPr="005332D3" w:rsidRDefault="00311A0A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Тряпки для пола</w:t>
            </w:r>
          </w:p>
        </w:tc>
        <w:tc>
          <w:tcPr>
            <w:tcW w:w="1241" w:type="dxa"/>
          </w:tcPr>
          <w:p w14:paraId="7528F415" w14:textId="24D38A51" w:rsidR="00792EAA" w:rsidRPr="005332D3" w:rsidRDefault="00CF6D17" w:rsidP="00081B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3F28B201" w14:textId="27973598" w:rsidR="00792EAA" w:rsidRPr="005332D3" w:rsidRDefault="00311A0A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14:paraId="1741AB41" w14:textId="77777777" w:rsidR="00792EAA" w:rsidRPr="005332D3" w:rsidRDefault="00792EAA" w:rsidP="00081B49">
            <w:pPr>
              <w:rPr>
                <w:sz w:val="24"/>
                <w:szCs w:val="24"/>
              </w:rPr>
            </w:pPr>
          </w:p>
        </w:tc>
      </w:tr>
      <w:tr w:rsidR="00792EAA" w:rsidRPr="005332D3" w14:paraId="212A27A0" w14:textId="77777777" w:rsidTr="00916C53">
        <w:tc>
          <w:tcPr>
            <w:tcW w:w="769" w:type="dxa"/>
          </w:tcPr>
          <w:p w14:paraId="7CFB0E7B" w14:textId="7441E14E" w:rsidR="00792EAA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70" w:type="dxa"/>
          </w:tcPr>
          <w:p w14:paraId="46679080" w14:textId="55D2F824" w:rsidR="00792EAA" w:rsidRPr="005332D3" w:rsidRDefault="00311A0A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Пакеты для мусора хорошие (30-40</w:t>
            </w:r>
            <w:r w:rsidR="004633FD" w:rsidRPr="005332D3">
              <w:rPr>
                <w:sz w:val="24"/>
                <w:szCs w:val="24"/>
              </w:rPr>
              <w:t>-60 л)</w:t>
            </w:r>
          </w:p>
        </w:tc>
        <w:tc>
          <w:tcPr>
            <w:tcW w:w="1241" w:type="dxa"/>
          </w:tcPr>
          <w:p w14:paraId="0E1F563F" w14:textId="627E6EF2" w:rsidR="00792EAA" w:rsidRPr="005332D3" w:rsidRDefault="00CF6D17" w:rsidP="00081B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633C56E6" w14:textId="35DCA9E1" w:rsidR="00792EAA" w:rsidRPr="005332D3" w:rsidRDefault="004633FD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12,7,5</w:t>
            </w:r>
          </w:p>
        </w:tc>
        <w:tc>
          <w:tcPr>
            <w:tcW w:w="1217" w:type="dxa"/>
          </w:tcPr>
          <w:p w14:paraId="1CDE8F3F" w14:textId="77777777" w:rsidR="00792EAA" w:rsidRPr="005332D3" w:rsidRDefault="00792EAA" w:rsidP="00081B49">
            <w:pPr>
              <w:rPr>
                <w:sz w:val="24"/>
                <w:szCs w:val="24"/>
              </w:rPr>
            </w:pPr>
          </w:p>
        </w:tc>
      </w:tr>
      <w:tr w:rsidR="00792EAA" w:rsidRPr="005332D3" w14:paraId="4D5078CA" w14:textId="77777777" w:rsidTr="00916C53">
        <w:tc>
          <w:tcPr>
            <w:tcW w:w="769" w:type="dxa"/>
          </w:tcPr>
          <w:p w14:paraId="2FD2C1D9" w14:textId="643E9943" w:rsidR="00792EAA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70" w:type="dxa"/>
          </w:tcPr>
          <w:p w14:paraId="43635F59" w14:textId="537453B8" w:rsidR="00792EAA" w:rsidRPr="005332D3" w:rsidRDefault="004633FD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 xml:space="preserve">Средство для стекол </w:t>
            </w:r>
          </w:p>
        </w:tc>
        <w:tc>
          <w:tcPr>
            <w:tcW w:w="1241" w:type="dxa"/>
          </w:tcPr>
          <w:p w14:paraId="564DB80A" w14:textId="4C3E0531" w:rsidR="00792EAA" w:rsidRPr="005332D3" w:rsidRDefault="00CF6D17" w:rsidP="00081B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7E9A483F" w14:textId="0EE12EF8" w:rsidR="00792EAA" w:rsidRPr="005332D3" w:rsidRDefault="004633FD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7FD2994F" w14:textId="77777777" w:rsidR="00792EAA" w:rsidRPr="005332D3" w:rsidRDefault="00792EAA" w:rsidP="00081B49">
            <w:pPr>
              <w:rPr>
                <w:sz w:val="24"/>
                <w:szCs w:val="24"/>
              </w:rPr>
            </w:pPr>
          </w:p>
        </w:tc>
      </w:tr>
      <w:tr w:rsidR="00792EAA" w:rsidRPr="005332D3" w14:paraId="3A0D1C50" w14:textId="77777777" w:rsidTr="00916C53">
        <w:tc>
          <w:tcPr>
            <w:tcW w:w="769" w:type="dxa"/>
          </w:tcPr>
          <w:p w14:paraId="2DB39F47" w14:textId="70CF8C66" w:rsidR="00792EAA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70" w:type="dxa"/>
          </w:tcPr>
          <w:p w14:paraId="5EF23F48" w14:textId="7C524BF6" w:rsidR="00792EAA" w:rsidRPr="005332D3" w:rsidRDefault="004633FD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Влажные салфетки(антибактериальные)</w:t>
            </w:r>
          </w:p>
        </w:tc>
        <w:tc>
          <w:tcPr>
            <w:tcW w:w="1241" w:type="dxa"/>
          </w:tcPr>
          <w:p w14:paraId="0E729ADB" w14:textId="74481E8D" w:rsidR="00792EAA" w:rsidRPr="005332D3" w:rsidRDefault="00CF6D17" w:rsidP="00081B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5DAB7409" w14:textId="35E95CF1" w:rsidR="00792EAA" w:rsidRPr="005332D3" w:rsidRDefault="004633FD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14:paraId="158F6B1E" w14:textId="77777777" w:rsidR="00792EAA" w:rsidRPr="005332D3" w:rsidRDefault="00792EAA" w:rsidP="00081B49">
            <w:pPr>
              <w:rPr>
                <w:sz w:val="24"/>
                <w:szCs w:val="24"/>
              </w:rPr>
            </w:pPr>
          </w:p>
        </w:tc>
      </w:tr>
      <w:tr w:rsidR="00792EAA" w:rsidRPr="005332D3" w14:paraId="55AF568C" w14:textId="77777777" w:rsidTr="00916C53">
        <w:tc>
          <w:tcPr>
            <w:tcW w:w="769" w:type="dxa"/>
          </w:tcPr>
          <w:p w14:paraId="2DED512C" w14:textId="66A41C3E" w:rsidR="00792EAA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70" w:type="dxa"/>
          </w:tcPr>
          <w:p w14:paraId="044FD90F" w14:textId="4F41F022" w:rsidR="00792EAA" w:rsidRPr="005332D3" w:rsidRDefault="004633FD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Перчатки резиновые</w:t>
            </w:r>
            <w:r w:rsidRPr="005332D3">
              <w:rPr>
                <w:sz w:val="24"/>
                <w:szCs w:val="24"/>
              </w:rPr>
              <w:t xml:space="preserve"> </w:t>
            </w:r>
            <w:proofErr w:type="spellStart"/>
            <w:r w:rsidRPr="005332D3">
              <w:rPr>
                <w:sz w:val="24"/>
                <w:szCs w:val="24"/>
              </w:rPr>
              <w:t>нитриловые</w:t>
            </w:r>
            <w:proofErr w:type="spellEnd"/>
          </w:p>
        </w:tc>
        <w:tc>
          <w:tcPr>
            <w:tcW w:w="1241" w:type="dxa"/>
          </w:tcPr>
          <w:p w14:paraId="0646C049" w14:textId="218753AF" w:rsidR="00792EAA" w:rsidRPr="005332D3" w:rsidRDefault="00CF6D17" w:rsidP="00081B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634B6DF5" w14:textId="5705A3D1" w:rsidR="00792EAA" w:rsidRPr="005332D3" w:rsidRDefault="00916C53" w:rsidP="00081B49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14:paraId="5FC64E1B" w14:textId="77777777" w:rsidR="00792EAA" w:rsidRPr="005332D3" w:rsidRDefault="00792EAA" w:rsidP="00081B49">
            <w:pPr>
              <w:rPr>
                <w:sz w:val="24"/>
                <w:szCs w:val="24"/>
              </w:rPr>
            </w:pPr>
          </w:p>
        </w:tc>
      </w:tr>
      <w:tr w:rsidR="00916C53" w:rsidRPr="005332D3" w14:paraId="3DCDAD8D" w14:textId="77777777" w:rsidTr="00916C53">
        <w:tc>
          <w:tcPr>
            <w:tcW w:w="769" w:type="dxa"/>
          </w:tcPr>
          <w:p w14:paraId="49C3F2A6" w14:textId="64593406" w:rsidR="00916C5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70" w:type="dxa"/>
          </w:tcPr>
          <w:p w14:paraId="7D409F32" w14:textId="2EA5AFD8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Перчатки для уборки в помещениях</w:t>
            </w:r>
          </w:p>
        </w:tc>
        <w:tc>
          <w:tcPr>
            <w:tcW w:w="1241" w:type="dxa"/>
          </w:tcPr>
          <w:p w14:paraId="332839A6" w14:textId="6C90F2B9" w:rsidR="00916C53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29387224" w14:textId="09AAC33B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14:paraId="757FAAF0" w14:textId="77777777" w:rsidR="00916C53" w:rsidRPr="005332D3" w:rsidRDefault="00916C53" w:rsidP="00916C53">
            <w:pPr>
              <w:rPr>
                <w:sz w:val="24"/>
                <w:szCs w:val="24"/>
              </w:rPr>
            </w:pPr>
          </w:p>
        </w:tc>
      </w:tr>
      <w:tr w:rsidR="00916C53" w:rsidRPr="005332D3" w14:paraId="386E209B" w14:textId="77777777" w:rsidTr="00916C53">
        <w:tc>
          <w:tcPr>
            <w:tcW w:w="769" w:type="dxa"/>
          </w:tcPr>
          <w:p w14:paraId="1C5D7768" w14:textId="708345BA" w:rsidR="00916C5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70" w:type="dxa"/>
          </w:tcPr>
          <w:p w14:paraId="48BA951E" w14:textId="3A7A1E86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241" w:type="dxa"/>
          </w:tcPr>
          <w:p w14:paraId="38F76C8D" w14:textId="38BE8737" w:rsidR="00916C53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070C3019" w14:textId="7A5C1AB9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14:paraId="799DDE82" w14:textId="77777777" w:rsidR="00916C53" w:rsidRPr="005332D3" w:rsidRDefault="00916C53" w:rsidP="00916C53">
            <w:pPr>
              <w:rPr>
                <w:sz w:val="24"/>
                <w:szCs w:val="24"/>
              </w:rPr>
            </w:pPr>
          </w:p>
        </w:tc>
      </w:tr>
      <w:tr w:rsidR="00916C53" w:rsidRPr="005332D3" w14:paraId="7FE0C242" w14:textId="77777777" w:rsidTr="00916C53">
        <w:tc>
          <w:tcPr>
            <w:tcW w:w="769" w:type="dxa"/>
          </w:tcPr>
          <w:p w14:paraId="6C980AC4" w14:textId="464ACBD0" w:rsidR="00916C5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70" w:type="dxa"/>
          </w:tcPr>
          <w:p w14:paraId="1FE1FDE3" w14:textId="443A8397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Перчатки нитрил б/пудры</w:t>
            </w:r>
            <w:r w:rsidRPr="005332D3">
              <w:rPr>
                <w:sz w:val="24"/>
                <w:szCs w:val="24"/>
              </w:rPr>
              <w:t xml:space="preserve"> (100)</w:t>
            </w:r>
          </w:p>
        </w:tc>
        <w:tc>
          <w:tcPr>
            <w:tcW w:w="1241" w:type="dxa"/>
          </w:tcPr>
          <w:p w14:paraId="3BD5AA88" w14:textId="00552890" w:rsidR="00916C53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0EFBFEAC" w14:textId="759EB517" w:rsidR="00916C53" w:rsidRPr="005332D3" w:rsidRDefault="00751297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7465C919" w14:textId="77777777" w:rsidR="00916C53" w:rsidRPr="005332D3" w:rsidRDefault="00916C53" w:rsidP="00916C53">
            <w:pPr>
              <w:rPr>
                <w:sz w:val="24"/>
                <w:szCs w:val="24"/>
              </w:rPr>
            </w:pPr>
          </w:p>
        </w:tc>
      </w:tr>
      <w:tr w:rsidR="00916C53" w:rsidRPr="005332D3" w14:paraId="5836826C" w14:textId="77777777" w:rsidTr="00916C53">
        <w:tc>
          <w:tcPr>
            <w:tcW w:w="769" w:type="dxa"/>
          </w:tcPr>
          <w:p w14:paraId="6B31D0AA" w14:textId="5EF50629" w:rsidR="00916C5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70" w:type="dxa"/>
          </w:tcPr>
          <w:p w14:paraId="711EFBF2" w14:textId="5131164E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Моющее средство для пола</w:t>
            </w:r>
          </w:p>
        </w:tc>
        <w:tc>
          <w:tcPr>
            <w:tcW w:w="1241" w:type="dxa"/>
          </w:tcPr>
          <w:p w14:paraId="4CB46C39" w14:textId="05150E40" w:rsidR="00916C53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40A8A38B" w14:textId="7CD94EB4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14:paraId="2096E75C" w14:textId="77777777" w:rsidR="00916C53" w:rsidRPr="005332D3" w:rsidRDefault="00916C53" w:rsidP="00916C53">
            <w:pPr>
              <w:rPr>
                <w:sz w:val="24"/>
                <w:szCs w:val="24"/>
              </w:rPr>
            </w:pPr>
          </w:p>
        </w:tc>
      </w:tr>
      <w:tr w:rsidR="00916C53" w:rsidRPr="005332D3" w14:paraId="23C06613" w14:textId="77777777" w:rsidTr="00916C53">
        <w:tc>
          <w:tcPr>
            <w:tcW w:w="769" w:type="dxa"/>
          </w:tcPr>
          <w:p w14:paraId="72BDC462" w14:textId="318A2ED9" w:rsidR="00916C5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70" w:type="dxa"/>
          </w:tcPr>
          <w:p w14:paraId="7523CC0C" w14:textId="2BD1DF0F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Перчатки тканевые (для огнетушителей)</w:t>
            </w:r>
          </w:p>
        </w:tc>
        <w:tc>
          <w:tcPr>
            <w:tcW w:w="1241" w:type="dxa"/>
          </w:tcPr>
          <w:p w14:paraId="7957F0A7" w14:textId="026EB04C" w:rsidR="00916C53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3DB82018" w14:textId="2D671638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5BB40212" w14:textId="77777777" w:rsidR="00916C53" w:rsidRPr="005332D3" w:rsidRDefault="00916C53" w:rsidP="00916C53">
            <w:pPr>
              <w:rPr>
                <w:sz w:val="24"/>
                <w:szCs w:val="24"/>
              </w:rPr>
            </w:pPr>
          </w:p>
        </w:tc>
      </w:tr>
      <w:tr w:rsidR="00916C53" w:rsidRPr="005332D3" w14:paraId="3DB4EC80" w14:textId="77777777" w:rsidTr="00916C53">
        <w:tc>
          <w:tcPr>
            <w:tcW w:w="769" w:type="dxa"/>
          </w:tcPr>
          <w:p w14:paraId="0CBDA2F3" w14:textId="7099ECB5" w:rsidR="00916C5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70" w:type="dxa"/>
          </w:tcPr>
          <w:p w14:paraId="6220ED09" w14:textId="242A9EB5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Салфетки универсальные вискозные</w:t>
            </w:r>
          </w:p>
        </w:tc>
        <w:tc>
          <w:tcPr>
            <w:tcW w:w="1241" w:type="dxa"/>
          </w:tcPr>
          <w:p w14:paraId="24326B48" w14:textId="781DFCA3" w:rsidR="00916C53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3D4A6A0B" w14:textId="2265624D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14:paraId="6AD30D5F" w14:textId="77777777" w:rsidR="00916C53" w:rsidRPr="005332D3" w:rsidRDefault="00916C53" w:rsidP="00916C53">
            <w:pPr>
              <w:rPr>
                <w:sz w:val="24"/>
                <w:szCs w:val="24"/>
              </w:rPr>
            </w:pPr>
          </w:p>
        </w:tc>
      </w:tr>
      <w:tr w:rsidR="00916C53" w:rsidRPr="005332D3" w14:paraId="2E4CA9C7" w14:textId="77777777" w:rsidTr="00916C53">
        <w:tc>
          <w:tcPr>
            <w:tcW w:w="769" w:type="dxa"/>
          </w:tcPr>
          <w:p w14:paraId="133E641F" w14:textId="0BF3E915" w:rsidR="00916C5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70" w:type="dxa"/>
          </w:tcPr>
          <w:p w14:paraId="5B93B8E0" w14:textId="67778923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- Средство для чистки ковров</w:t>
            </w:r>
          </w:p>
        </w:tc>
        <w:tc>
          <w:tcPr>
            <w:tcW w:w="1241" w:type="dxa"/>
          </w:tcPr>
          <w:p w14:paraId="4D284B61" w14:textId="4D1B71B4" w:rsidR="00916C53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1DE0B88F" w14:textId="1B2B4EB7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1150424" w14:textId="77777777" w:rsidR="00916C53" w:rsidRPr="005332D3" w:rsidRDefault="00916C53" w:rsidP="00916C53">
            <w:pPr>
              <w:rPr>
                <w:sz w:val="24"/>
                <w:szCs w:val="24"/>
              </w:rPr>
            </w:pPr>
          </w:p>
        </w:tc>
      </w:tr>
      <w:tr w:rsidR="00916C53" w:rsidRPr="005332D3" w14:paraId="5E782FAF" w14:textId="77777777" w:rsidTr="00916C53">
        <w:tc>
          <w:tcPr>
            <w:tcW w:w="769" w:type="dxa"/>
          </w:tcPr>
          <w:p w14:paraId="12E2DE5B" w14:textId="19CE5E1C" w:rsidR="00916C5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70" w:type="dxa"/>
          </w:tcPr>
          <w:p w14:paraId="2478F711" w14:textId="17A366C3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Порошок стиральный (автомат</w:t>
            </w:r>
            <w:r w:rsidRPr="005332D3">
              <w:rPr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14:paraId="4FAB0EE2" w14:textId="7AF3152D" w:rsidR="00916C53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7066C76B" w14:textId="4AD08040" w:rsidR="00916C53" w:rsidRPr="005332D3" w:rsidRDefault="00751297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31FD537A" w14:textId="77777777" w:rsidR="00916C53" w:rsidRPr="005332D3" w:rsidRDefault="00916C53" w:rsidP="00916C53">
            <w:pPr>
              <w:rPr>
                <w:sz w:val="24"/>
                <w:szCs w:val="24"/>
              </w:rPr>
            </w:pPr>
          </w:p>
        </w:tc>
      </w:tr>
      <w:tr w:rsidR="00916C53" w:rsidRPr="005332D3" w14:paraId="690AA18F" w14:textId="77777777" w:rsidTr="00916C53">
        <w:tc>
          <w:tcPr>
            <w:tcW w:w="769" w:type="dxa"/>
          </w:tcPr>
          <w:p w14:paraId="57C4289B" w14:textId="326154BA" w:rsidR="00916C5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70" w:type="dxa"/>
          </w:tcPr>
          <w:p w14:paraId="1B5694CF" w14:textId="7C1BB502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Полироль для мебели</w:t>
            </w:r>
          </w:p>
        </w:tc>
        <w:tc>
          <w:tcPr>
            <w:tcW w:w="1241" w:type="dxa"/>
          </w:tcPr>
          <w:p w14:paraId="63977C26" w14:textId="07D638D8" w:rsidR="00916C53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4582AB6D" w14:textId="56B4E8AE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40F74479" w14:textId="77777777" w:rsidR="00916C53" w:rsidRPr="005332D3" w:rsidRDefault="00916C53" w:rsidP="00916C53">
            <w:pPr>
              <w:rPr>
                <w:sz w:val="24"/>
                <w:szCs w:val="24"/>
              </w:rPr>
            </w:pPr>
          </w:p>
        </w:tc>
      </w:tr>
      <w:tr w:rsidR="00916C53" w:rsidRPr="005332D3" w14:paraId="2D7D20ED" w14:textId="77777777" w:rsidTr="00916C53">
        <w:tc>
          <w:tcPr>
            <w:tcW w:w="769" w:type="dxa"/>
          </w:tcPr>
          <w:p w14:paraId="04D6299B" w14:textId="1A650FF7" w:rsidR="00916C5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70" w:type="dxa"/>
          </w:tcPr>
          <w:p w14:paraId="2706D629" w14:textId="77D7565D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Освежитель воздуха</w:t>
            </w:r>
          </w:p>
        </w:tc>
        <w:tc>
          <w:tcPr>
            <w:tcW w:w="1241" w:type="dxa"/>
          </w:tcPr>
          <w:p w14:paraId="4C52ABDD" w14:textId="77AA374C" w:rsidR="00916C53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1A982B18" w14:textId="30BA2C10" w:rsidR="00916C53" w:rsidRPr="005332D3" w:rsidRDefault="00916C5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14:paraId="5ABA05CB" w14:textId="77777777" w:rsidR="00916C53" w:rsidRPr="005332D3" w:rsidRDefault="00916C53" w:rsidP="00916C53">
            <w:pPr>
              <w:rPr>
                <w:sz w:val="24"/>
                <w:szCs w:val="24"/>
              </w:rPr>
            </w:pPr>
          </w:p>
        </w:tc>
      </w:tr>
      <w:tr w:rsidR="00916C53" w:rsidRPr="005332D3" w14:paraId="7FD598B3" w14:textId="77777777" w:rsidTr="00916C53">
        <w:tc>
          <w:tcPr>
            <w:tcW w:w="769" w:type="dxa"/>
          </w:tcPr>
          <w:p w14:paraId="5C81B235" w14:textId="656C1165" w:rsidR="00916C5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70" w:type="dxa"/>
          </w:tcPr>
          <w:p w14:paraId="769E8919" w14:textId="27AB9073" w:rsidR="00916C53" w:rsidRPr="005332D3" w:rsidRDefault="00751297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Моющее средство для посуды</w:t>
            </w:r>
          </w:p>
        </w:tc>
        <w:tc>
          <w:tcPr>
            <w:tcW w:w="1241" w:type="dxa"/>
          </w:tcPr>
          <w:p w14:paraId="3AFE68DC" w14:textId="37DADBD4" w:rsidR="00916C53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4D09A599" w14:textId="5D557D73" w:rsidR="00916C53" w:rsidRPr="005332D3" w:rsidRDefault="00751297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14:paraId="0622CB15" w14:textId="77777777" w:rsidR="00916C53" w:rsidRPr="005332D3" w:rsidRDefault="00916C53" w:rsidP="00916C53">
            <w:pPr>
              <w:rPr>
                <w:sz w:val="24"/>
                <w:szCs w:val="24"/>
              </w:rPr>
            </w:pPr>
          </w:p>
        </w:tc>
      </w:tr>
      <w:tr w:rsidR="00916C53" w:rsidRPr="005332D3" w14:paraId="0530B78D" w14:textId="77777777" w:rsidTr="00916C53">
        <w:tc>
          <w:tcPr>
            <w:tcW w:w="769" w:type="dxa"/>
          </w:tcPr>
          <w:p w14:paraId="233662BB" w14:textId="3983C541" w:rsidR="00916C5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70" w:type="dxa"/>
          </w:tcPr>
          <w:p w14:paraId="787653B5" w14:textId="17E4B06C" w:rsidR="00916C53" w:rsidRPr="005332D3" w:rsidRDefault="00751297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Перчатки для строительных работ</w:t>
            </w:r>
          </w:p>
        </w:tc>
        <w:tc>
          <w:tcPr>
            <w:tcW w:w="1241" w:type="dxa"/>
          </w:tcPr>
          <w:p w14:paraId="6E76344C" w14:textId="62302097" w:rsidR="00916C53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47C13707" w14:textId="2714FD44" w:rsidR="00916C53" w:rsidRPr="005332D3" w:rsidRDefault="00751297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14:paraId="5A68E547" w14:textId="77777777" w:rsidR="00916C53" w:rsidRPr="005332D3" w:rsidRDefault="00916C53" w:rsidP="00916C53">
            <w:pPr>
              <w:rPr>
                <w:sz w:val="24"/>
                <w:szCs w:val="24"/>
              </w:rPr>
            </w:pPr>
          </w:p>
        </w:tc>
      </w:tr>
      <w:tr w:rsidR="00916C53" w:rsidRPr="005332D3" w14:paraId="51C2372C" w14:textId="77777777" w:rsidTr="00916C53">
        <w:tc>
          <w:tcPr>
            <w:tcW w:w="769" w:type="dxa"/>
          </w:tcPr>
          <w:p w14:paraId="44470872" w14:textId="37564AD1" w:rsidR="00916C5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70" w:type="dxa"/>
          </w:tcPr>
          <w:p w14:paraId="741BE08B" w14:textId="1445FB0D" w:rsidR="00916C53" w:rsidRPr="005332D3" w:rsidRDefault="00751297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Перчатки х/б</w:t>
            </w:r>
          </w:p>
        </w:tc>
        <w:tc>
          <w:tcPr>
            <w:tcW w:w="1241" w:type="dxa"/>
          </w:tcPr>
          <w:p w14:paraId="6C821A3F" w14:textId="6B5F331E" w:rsidR="00916C53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5635D680" w14:textId="7942B50E" w:rsidR="00916C53" w:rsidRPr="005332D3" w:rsidRDefault="00751297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14:paraId="6A72D0D4" w14:textId="77777777" w:rsidR="00916C53" w:rsidRPr="005332D3" w:rsidRDefault="00916C53" w:rsidP="00916C53">
            <w:pPr>
              <w:rPr>
                <w:sz w:val="24"/>
                <w:szCs w:val="24"/>
              </w:rPr>
            </w:pPr>
          </w:p>
        </w:tc>
      </w:tr>
      <w:tr w:rsidR="00751297" w:rsidRPr="005332D3" w14:paraId="7A15544E" w14:textId="77777777" w:rsidTr="00916C53">
        <w:tc>
          <w:tcPr>
            <w:tcW w:w="769" w:type="dxa"/>
          </w:tcPr>
          <w:p w14:paraId="598392CE" w14:textId="62CF4E58" w:rsidR="00751297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70" w:type="dxa"/>
          </w:tcPr>
          <w:p w14:paraId="27A3DEC6" w14:textId="537465DE" w:rsidR="00751297" w:rsidRPr="005332D3" w:rsidRDefault="00751297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Чистящее средство для унитаза</w:t>
            </w:r>
          </w:p>
        </w:tc>
        <w:tc>
          <w:tcPr>
            <w:tcW w:w="1241" w:type="dxa"/>
          </w:tcPr>
          <w:p w14:paraId="54A62805" w14:textId="3E39062D" w:rsidR="00751297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055A3CB5" w14:textId="05D1A1EB" w:rsidR="00751297" w:rsidRPr="005332D3" w:rsidRDefault="00751297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14:paraId="71D7AD04" w14:textId="77777777" w:rsidR="00751297" w:rsidRPr="005332D3" w:rsidRDefault="00751297" w:rsidP="00916C53">
            <w:pPr>
              <w:rPr>
                <w:sz w:val="24"/>
                <w:szCs w:val="24"/>
              </w:rPr>
            </w:pPr>
          </w:p>
        </w:tc>
      </w:tr>
      <w:tr w:rsidR="00751297" w:rsidRPr="005332D3" w14:paraId="108CB6C9" w14:textId="77777777" w:rsidTr="00916C53">
        <w:tc>
          <w:tcPr>
            <w:tcW w:w="769" w:type="dxa"/>
          </w:tcPr>
          <w:p w14:paraId="55F7F926" w14:textId="25EF4740" w:rsidR="00751297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70" w:type="dxa"/>
          </w:tcPr>
          <w:p w14:paraId="251E0870" w14:textId="3EAAC08A" w:rsidR="00751297" w:rsidRPr="005332D3" w:rsidRDefault="00751297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Тряпка для уборки (микрофибра)</w:t>
            </w:r>
          </w:p>
        </w:tc>
        <w:tc>
          <w:tcPr>
            <w:tcW w:w="1241" w:type="dxa"/>
          </w:tcPr>
          <w:p w14:paraId="0C367E2B" w14:textId="5CC8FA4F" w:rsidR="00751297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2192E40E" w14:textId="37A932EB" w:rsidR="00751297" w:rsidRPr="005332D3" w:rsidRDefault="00751297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14:paraId="1B43BBEA" w14:textId="77777777" w:rsidR="00751297" w:rsidRPr="005332D3" w:rsidRDefault="00751297" w:rsidP="00916C53">
            <w:pPr>
              <w:rPr>
                <w:sz w:val="24"/>
                <w:szCs w:val="24"/>
              </w:rPr>
            </w:pPr>
          </w:p>
        </w:tc>
      </w:tr>
      <w:tr w:rsidR="00751297" w:rsidRPr="005332D3" w14:paraId="62470FC2" w14:textId="77777777" w:rsidTr="00916C53">
        <w:tc>
          <w:tcPr>
            <w:tcW w:w="769" w:type="dxa"/>
          </w:tcPr>
          <w:p w14:paraId="28BE0951" w14:textId="2D83EFD8" w:rsidR="00751297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70" w:type="dxa"/>
          </w:tcPr>
          <w:p w14:paraId="1D78227F" w14:textId="0BC7D28B" w:rsidR="00751297" w:rsidRPr="005332D3" w:rsidRDefault="005332D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 xml:space="preserve">Веник </w:t>
            </w:r>
          </w:p>
        </w:tc>
        <w:tc>
          <w:tcPr>
            <w:tcW w:w="1241" w:type="dxa"/>
          </w:tcPr>
          <w:p w14:paraId="24D03336" w14:textId="72F080F0" w:rsidR="00751297" w:rsidRPr="005332D3" w:rsidRDefault="00CF6D17" w:rsidP="00916C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6249669F" w14:textId="41DAA503" w:rsidR="00751297" w:rsidRPr="005332D3" w:rsidRDefault="005332D3" w:rsidP="00916C5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34F2D0F5" w14:textId="77777777" w:rsidR="00751297" w:rsidRPr="005332D3" w:rsidRDefault="00751297" w:rsidP="00916C53">
            <w:pPr>
              <w:rPr>
                <w:sz w:val="24"/>
                <w:szCs w:val="24"/>
              </w:rPr>
            </w:pPr>
          </w:p>
        </w:tc>
      </w:tr>
      <w:tr w:rsidR="005332D3" w:rsidRPr="005332D3" w14:paraId="39FFAE3C" w14:textId="77777777" w:rsidTr="00916C53">
        <w:tc>
          <w:tcPr>
            <w:tcW w:w="769" w:type="dxa"/>
          </w:tcPr>
          <w:p w14:paraId="21319A20" w14:textId="22814E2C" w:rsidR="005332D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70" w:type="dxa"/>
          </w:tcPr>
          <w:p w14:paraId="06F284A9" w14:textId="24EF2D1C" w:rsidR="005332D3" w:rsidRPr="005332D3" w:rsidRDefault="005332D3" w:rsidP="005332D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Метла для уборки прилегающей территории</w:t>
            </w:r>
          </w:p>
        </w:tc>
        <w:tc>
          <w:tcPr>
            <w:tcW w:w="1241" w:type="dxa"/>
          </w:tcPr>
          <w:p w14:paraId="20D8025E" w14:textId="0F8F6077" w:rsidR="005332D3" w:rsidRPr="005332D3" w:rsidRDefault="00CF6D17" w:rsidP="005332D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19DF81C1" w14:textId="264208AF" w:rsidR="005332D3" w:rsidRPr="005332D3" w:rsidRDefault="005332D3" w:rsidP="005332D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2E818608" w14:textId="77777777" w:rsidR="005332D3" w:rsidRPr="005332D3" w:rsidRDefault="005332D3" w:rsidP="005332D3">
            <w:pPr>
              <w:rPr>
                <w:sz w:val="24"/>
                <w:szCs w:val="24"/>
              </w:rPr>
            </w:pPr>
          </w:p>
        </w:tc>
      </w:tr>
      <w:tr w:rsidR="005332D3" w:rsidRPr="005332D3" w14:paraId="0AF80369" w14:textId="77777777" w:rsidTr="00916C53">
        <w:tc>
          <w:tcPr>
            <w:tcW w:w="769" w:type="dxa"/>
          </w:tcPr>
          <w:p w14:paraId="2B66391F" w14:textId="0F9B2F51" w:rsidR="005332D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70" w:type="dxa"/>
          </w:tcPr>
          <w:p w14:paraId="0BAA19CE" w14:textId="63F19BC8" w:rsidR="005332D3" w:rsidRPr="005332D3" w:rsidRDefault="005332D3" w:rsidP="005332D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 xml:space="preserve"> Ведро пластиковое (10 л.)</w:t>
            </w:r>
          </w:p>
        </w:tc>
        <w:tc>
          <w:tcPr>
            <w:tcW w:w="1241" w:type="dxa"/>
          </w:tcPr>
          <w:p w14:paraId="17ACA883" w14:textId="0A7470A7" w:rsidR="005332D3" w:rsidRPr="005332D3" w:rsidRDefault="00CF6D17" w:rsidP="005332D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55C977AA" w14:textId="0567D63A" w:rsidR="005332D3" w:rsidRPr="005332D3" w:rsidRDefault="005332D3" w:rsidP="005332D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2D0098F0" w14:textId="77777777" w:rsidR="005332D3" w:rsidRPr="005332D3" w:rsidRDefault="005332D3" w:rsidP="005332D3">
            <w:pPr>
              <w:rPr>
                <w:sz w:val="24"/>
                <w:szCs w:val="24"/>
              </w:rPr>
            </w:pPr>
          </w:p>
        </w:tc>
      </w:tr>
      <w:tr w:rsidR="005332D3" w:rsidRPr="005332D3" w14:paraId="4AF93D88" w14:textId="77777777" w:rsidTr="00916C53">
        <w:tc>
          <w:tcPr>
            <w:tcW w:w="769" w:type="dxa"/>
          </w:tcPr>
          <w:p w14:paraId="7AF04E57" w14:textId="07810937" w:rsidR="005332D3" w:rsidRPr="005332D3" w:rsidRDefault="00CF6D17" w:rsidP="00CF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70" w:type="dxa"/>
          </w:tcPr>
          <w:p w14:paraId="6FFA6ABF" w14:textId="71385C35" w:rsidR="005332D3" w:rsidRPr="005332D3" w:rsidRDefault="005332D3" w:rsidP="005332D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Швабра</w:t>
            </w:r>
          </w:p>
        </w:tc>
        <w:tc>
          <w:tcPr>
            <w:tcW w:w="1241" w:type="dxa"/>
          </w:tcPr>
          <w:p w14:paraId="74DE0710" w14:textId="2308E4A1" w:rsidR="005332D3" w:rsidRPr="005332D3" w:rsidRDefault="00CF6D17" w:rsidP="005332D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6D17">
              <w:rPr>
                <w:sz w:val="20"/>
                <w:szCs w:val="20"/>
              </w:rPr>
              <w:t>шт.литр</w:t>
            </w:r>
            <w:proofErr w:type="gramEnd"/>
            <w:r w:rsidRPr="00CF6D17">
              <w:rPr>
                <w:sz w:val="20"/>
                <w:szCs w:val="20"/>
              </w:rPr>
              <w:t>.бут.уп</w:t>
            </w:r>
            <w:proofErr w:type="spellEnd"/>
          </w:p>
        </w:tc>
        <w:tc>
          <w:tcPr>
            <w:tcW w:w="1126" w:type="dxa"/>
          </w:tcPr>
          <w:p w14:paraId="04C1DD63" w14:textId="1A364D46" w:rsidR="005332D3" w:rsidRPr="005332D3" w:rsidRDefault="005332D3" w:rsidP="005332D3">
            <w:pPr>
              <w:rPr>
                <w:sz w:val="24"/>
                <w:szCs w:val="24"/>
              </w:rPr>
            </w:pPr>
            <w:r w:rsidRPr="005332D3">
              <w:rPr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1C56DA16" w14:textId="77777777" w:rsidR="005332D3" w:rsidRPr="005332D3" w:rsidRDefault="005332D3" w:rsidP="005332D3">
            <w:pPr>
              <w:rPr>
                <w:sz w:val="24"/>
                <w:szCs w:val="24"/>
              </w:rPr>
            </w:pPr>
          </w:p>
        </w:tc>
      </w:tr>
      <w:tr w:rsidR="00CF6D17" w:rsidRPr="005332D3" w14:paraId="42EBD03C" w14:textId="77777777" w:rsidTr="00916C53">
        <w:tc>
          <w:tcPr>
            <w:tcW w:w="769" w:type="dxa"/>
          </w:tcPr>
          <w:p w14:paraId="146F1797" w14:textId="77777777" w:rsidR="00CF6D17" w:rsidRDefault="00CF6D17" w:rsidP="00CF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14:paraId="04E8C4EA" w14:textId="59A823D5" w:rsidR="00CF6D17" w:rsidRPr="00CF6D17" w:rsidRDefault="00CF6D17" w:rsidP="005332D3">
            <w:pPr>
              <w:rPr>
                <w:b/>
                <w:bCs/>
                <w:sz w:val="24"/>
                <w:szCs w:val="24"/>
              </w:rPr>
            </w:pPr>
            <w:r w:rsidRPr="00CF6D1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14:paraId="70D6FC4D" w14:textId="77777777" w:rsidR="00CF6D17" w:rsidRPr="00CF6D17" w:rsidRDefault="00CF6D17" w:rsidP="005332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14:paraId="029A1821" w14:textId="0BEF2377" w:rsidR="00CF6D17" w:rsidRPr="00CF6D17" w:rsidRDefault="00CF6D17" w:rsidP="005332D3">
            <w:pPr>
              <w:rPr>
                <w:b/>
                <w:bCs/>
                <w:sz w:val="24"/>
                <w:szCs w:val="24"/>
              </w:rPr>
            </w:pPr>
            <w:r w:rsidRPr="00CF6D17">
              <w:rPr>
                <w:b/>
                <w:bCs/>
                <w:sz w:val="24"/>
                <w:szCs w:val="24"/>
              </w:rPr>
              <w:t>697</w:t>
            </w:r>
          </w:p>
        </w:tc>
        <w:tc>
          <w:tcPr>
            <w:tcW w:w="1217" w:type="dxa"/>
          </w:tcPr>
          <w:p w14:paraId="6C9C4ABB" w14:textId="77777777" w:rsidR="00CF6D17" w:rsidRPr="005332D3" w:rsidRDefault="00CF6D17" w:rsidP="005332D3">
            <w:pPr>
              <w:rPr>
                <w:sz w:val="24"/>
                <w:szCs w:val="24"/>
              </w:rPr>
            </w:pPr>
          </w:p>
        </w:tc>
      </w:tr>
    </w:tbl>
    <w:p w14:paraId="5101F9B1" w14:textId="6368CA4A" w:rsidR="001360C0" w:rsidRPr="005332D3" w:rsidRDefault="001360C0" w:rsidP="00081B49">
      <w:pPr>
        <w:rPr>
          <w:sz w:val="24"/>
          <w:szCs w:val="24"/>
        </w:rPr>
      </w:pPr>
    </w:p>
    <w:p w14:paraId="649E00A9" w14:textId="77777777" w:rsidR="00081B49" w:rsidRDefault="00081B49" w:rsidP="00081B49"/>
    <w:p w14:paraId="1C8C3255" w14:textId="77777777" w:rsidR="00081B49" w:rsidRDefault="00081B49" w:rsidP="00081B49"/>
    <w:p w14:paraId="49739FAD" w14:textId="77777777" w:rsidR="00081B49" w:rsidRDefault="00081B49" w:rsidP="00081B49"/>
    <w:p w14:paraId="73C17D8C" w14:textId="77777777" w:rsidR="00081B49" w:rsidRDefault="00081B49" w:rsidP="00081B49"/>
    <w:p w14:paraId="60FA4B8F" w14:textId="77777777" w:rsidR="00081B49" w:rsidRDefault="00081B49" w:rsidP="00081B49"/>
    <w:p w14:paraId="7D3195C5" w14:textId="77777777" w:rsidR="00081B49" w:rsidRDefault="00081B49" w:rsidP="00081B49"/>
    <w:p w14:paraId="724BAB30" w14:textId="77777777" w:rsidR="00081B49" w:rsidRDefault="00081B49" w:rsidP="00081B49"/>
    <w:p w14:paraId="5BF33DC2" w14:textId="77777777" w:rsidR="00081B49" w:rsidRDefault="00081B49" w:rsidP="00081B49"/>
    <w:p w14:paraId="1D9515EB" w14:textId="77777777" w:rsidR="00081B49" w:rsidRDefault="00081B49" w:rsidP="00081B49"/>
    <w:p w14:paraId="7B76950F" w14:textId="77777777" w:rsidR="00081B49" w:rsidRDefault="00081B49" w:rsidP="00081B49"/>
    <w:p w14:paraId="0F41659A" w14:textId="77777777" w:rsidR="00081B49" w:rsidRDefault="00081B49" w:rsidP="00081B49"/>
    <w:p w14:paraId="5AE36FE1" w14:textId="77777777" w:rsidR="00081B49" w:rsidRDefault="00081B49" w:rsidP="00081B49"/>
    <w:p w14:paraId="6247E7A6" w14:textId="77777777" w:rsidR="00081B49" w:rsidRDefault="00081B49" w:rsidP="00081B49"/>
    <w:p w14:paraId="7B8EAE22" w14:textId="77777777" w:rsidR="00081B49" w:rsidRDefault="00081B49" w:rsidP="00081B49"/>
    <w:p w14:paraId="2BBB3E99" w14:textId="77777777" w:rsidR="00081B49" w:rsidRDefault="00081B49" w:rsidP="00081B49"/>
    <w:p w14:paraId="495D2AF4" w14:textId="77777777" w:rsidR="00081B49" w:rsidRDefault="00081B49" w:rsidP="00081B49"/>
    <w:p w14:paraId="1645B566" w14:textId="77777777" w:rsidR="00081B49" w:rsidRDefault="00081B49" w:rsidP="00081B49"/>
    <w:p w14:paraId="0B4CCCF8" w14:textId="77777777" w:rsidR="00081B49" w:rsidRDefault="00081B49" w:rsidP="00081B49"/>
    <w:p w14:paraId="1C600171" w14:textId="77777777" w:rsidR="00081B49" w:rsidRDefault="00081B49" w:rsidP="00081B49"/>
    <w:p w14:paraId="2A23FA22" w14:textId="77777777" w:rsidR="00081B49" w:rsidRDefault="00081B49" w:rsidP="00081B49"/>
    <w:p w14:paraId="413FB907" w14:textId="77777777" w:rsidR="00081B49" w:rsidRDefault="00081B49" w:rsidP="00081B49"/>
    <w:p w14:paraId="44AA10BE" w14:textId="77777777" w:rsidR="00081B49" w:rsidRDefault="00081B49" w:rsidP="00081B49"/>
    <w:p w14:paraId="4B5122A3" w14:textId="77777777" w:rsidR="00081B49" w:rsidRDefault="00081B49" w:rsidP="00081B49"/>
    <w:p w14:paraId="02AAAA59" w14:textId="77777777" w:rsidR="00081B49" w:rsidRDefault="00081B49" w:rsidP="00081B49">
      <w:pPr>
        <w:rPr>
          <w:sz w:val="20"/>
          <w:szCs w:val="20"/>
        </w:rPr>
      </w:pPr>
    </w:p>
    <w:sectPr w:rsidR="00081B49" w:rsidSect="0069209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C0"/>
    <w:rsid w:val="00001C70"/>
    <w:rsid w:val="000279F7"/>
    <w:rsid w:val="00081B49"/>
    <w:rsid w:val="00086989"/>
    <w:rsid w:val="00111A83"/>
    <w:rsid w:val="001360C0"/>
    <w:rsid w:val="002362B7"/>
    <w:rsid w:val="002612F3"/>
    <w:rsid w:val="002F6810"/>
    <w:rsid w:val="00311A0A"/>
    <w:rsid w:val="003426D7"/>
    <w:rsid w:val="003A61A1"/>
    <w:rsid w:val="004223AA"/>
    <w:rsid w:val="00443E51"/>
    <w:rsid w:val="004633FD"/>
    <w:rsid w:val="004A49D1"/>
    <w:rsid w:val="004C0D97"/>
    <w:rsid w:val="004D1B84"/>
    <w:rsid w:val="005332D3"/>
    <w:rsid w:val="005A560C"/>
    <w:rsid w:val="0060461C"/>
    <w:rsid w:val="0069209B"/>
    <w:rsid w:val="00751297"/>
    <w:rsid w:val="00792EAA"/>
    <w:rsid w:val="007D577A"/>
    <w:rsid w:val="00816980"/>
    <w:rsid w:val="00825876"/>
    <w:rsid w:val="008E4E7F"/>
    <w:rsid w:val="00916C53"/>
    <w:rsid w:val="009463B4"/>
    <w:rsid w:val="00982FD3"/>
    <w:rsid w:val="009F0C48"/>
    <w:rsid w:val="00A72085"/>
    <w:rsid w:val="00A83B25"/>
    <w:rsid w:val="00AD7639"/>
    <w:rsid w:val="00B05FBF"/>
    <w:rsid w:val="00B9089D"/>
    <w:rsid w:val="00B9254D"/>
    <w:rsid w:val="00BB5043"/>
    <w:rsid w:val="00C1737F"/>
    <w:rsid w:val="00C509FF"/>
    <w:rsid w:val="00CD3402"/>
    <w:rsid w:val="00CE18B7"/>
    <w:rsid w:val="00CF6D17"/>
    <w:rsid w:val="00D667FF"/>
    <w:rsid w:val="00E6122D"/>
    <w:rsid w:val="00E96717"/>
    <w:rsid w:val="00FB6B9E"/>
    <w:rsid w:val="00FC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1A150"/>
  <w15:chartTrackingRefBased/>
  <w15:docId w15:val="{A5224ED4-6DE4-4F09-808B-D3476EAB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2018-11-19T09:59:00Z</cp:lastPrinted>
  <dcterms:created xsi:type="dcterms:W3CDTF">2021-04-02T05:48:00Z</dcterms:created>
  <dcterms:modified xsi:type="dcterms:W3CDTF">2021-04-02T07:27:00Z</dcterms:modified>
</cp:coreProperties>
</file>