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0B38">
        <w:rPr>
          <w:rFonts w:ascii="Times New Roman" w:hAnsi="Times New Roman" w:cs="Times New Roman"/>
          <w:sz w:val="24"/>
          <w:szCs w:val="24"/>
        </w:rPr>
        <w:t>Запрос ценовой информации</w:t>
      </w:r>
    </w:p>
    <w:p w14:paraId="40A0F256" w14:textId="544286B1" w:rsid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аренду спецтехники</w:t>
      </w:r>
      <w:r w:rsidRPr="008B0B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22D3C" w14:textId="3CE88E1E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№ ___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8B0B38" w:rsidRPr="008B0B38" w14:paraId="39434B2A" w14:textId="77777777" w:rsidTr="00A126A6">
        <w:trPr>
          <w:jc w:val="center"/>
        </w:trPr>
        <w:tc>
          <w:tcPr>
            <w:tcW w:w="503" w:type="dxa"/>
          </w:tcPr>
          <w:p w14:paraId="451E0E65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4767575E" w:rsidR="008B0B38" w:rsidRPr="008B0B38" w:rsidRDefault="008B0B38" w:rsidP="00B572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572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» марта 2021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B2125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исполнителям.</w:t>
            </w:r>
          </w:p>
        </w:tc>
      </w:tr>
      <w:tr w:rsidR="008B0B38" w:rsidRPr="008B0B38" w14:paraId="63294419" w14:textId="77777777" w:rsidTr="00A126A6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5C8E240A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работы (</w:t>
      </w:r>
      <w:r w:rsidR="00EA6932">
        <w:rPr>
          <w:rFonts w:ascii="Times New Roman" w:hAnsi="Times New Roman" w:cs="Times New Roman"/>
          <w:sz w:val="24"/>
          <w:szCs w:val="24"/>
        </w:rPr>
        <w:t>услуги</w:t>
      </w:r>
      <w:r w:rsidR="00F55CF0">
        <w:rPr>
          <w:rFonts w:ascii="Times New Roman" w:hAnsi="Times New Roman" w:cs="Times New Roman"/>
          <w:sz w:val="24"/>
          <w:szCs w:val="24"/>
        </w:rPr>
        <w:t>)</w:t>
      </w:r>
      <w:r w:rsidR="00EA6932">
        <w:rPr>
          <w:rFonts w:ascii="Times New Roman" w:hAnsi="Times New Roman" w:cs="Times New Roman"/>
          <w:sz w:val="24"/>
          <w:szCs w:val="24"/>
        </w:rPr>
        <w:t xml:space="preserve"> с использованием</w:t>
      </w:r>
      <w:r w:rsidRPr="009F029E">
        <w:rPr>
          <w:rFonts w:ascii="Times New Roman" w:hAnsi="Times New Roman" w:cs="Times New Roman"/>
          <w:sz w:val="24"/>
          <w:szCs w:val="24"/>
        </w:rPr>
        <w:t xml:space="preserve"> спецтехники для проведения работ на объектах предприятия по республике, ГУП «Водоснабжение и водоотведение» просит предоставить информацию о стоимости оказания услуги, соответствующей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CAEC354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Перечень видов работ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10931999" w:rsidR="00E43906" w:rsidRPr="009F029E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аренду спецтехники </w:t>
      </w:r>
      <w:bookmarkStart w:id="1" w:name="_Hlk66954376"/>
      <w:r w:rsidRPr="009F029E">
        <w:rPr>
          <w:rFonts w:ascii="Times New Roman" w:hAnsi="Times New Roman" w:cs="Times New Roman"/>
          <w:sz w:val="24"/>
          <w:szCs w:val="24"/>
        </w:rPr>
        <w:t xml:space="preserve">для проведения работ на объектах предприятия по республике </w:t>
      </w:r>
      <w:bookmarkEnd w:id="1"/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6237"/>
        <w:gridCol w:w="993"/>
        <w:gridCol w:w="1559"/>
      </w:tblGrid>
      <w:tr w:rsidR="00E43906" w14:paraId="5C3298D1" w14:textId="77777777" w:rsidTr="00F3137F">
        <w:trPr>
          <w:tblHeader/>
        </w:trPr>
        <w:tc>
          <w:tcPr>
            <w:tcW w:w="562" w:type="dxa"/>
          </w:tcPr>
          <w:p w14:paraId="0DDC86B8" w14:textId="7D296278" w:rsidR="00E43906" w:rsidRDefault="00E43906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2FB1FBE" w14:textId="67DFC02E" w:rsidR="00E43906" w:rsidRDefault="00E43906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</w:tcPr>
          <w:p w14:paraId="06FD94E4" w14:textId="7A3D3660" w:rsidR="00E43906" w:rsidRDefault="00E43906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техники</w:t>
            </w:r>
          </w:p>
        </w:tc>
        <w:tc>
          <w:tcPr>
            <w:tcW w:w="993" w:type="dxa"/>
          </w:tcPr>
          <w:p w14:paraId="4945B2A3" w14:textId="742E2CCF" w:rsidR="00E43906" w:rsidRDefault="00E43906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C7CBE48" w14:textId="79E8B035" w:rsidR="00E43906" w:rsidRDefault="00E43906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 ПМР</w:t>
            </w:r>
          </w:p>
        </w:tc>
      </w:tr>
      <w:tr w:rsidR="00F3137F" w14:paraId="13C774A3" w14:textId="77777777" w:rsidTr="00DB5E53">
        <w:tc>
          <w:tcPr>
            <w:tcW w:w="9351" w:type="dxa"/>
            <w:gridSpan w:val="4"/>
          </w:tcPr>
          <w:p w14:paraId="4D620CFB" w14:textId="0BA779C0" w:rsidR="00F3137F" w:rsidRPr="00F3137F" w:rsidRDefault="00F3137F" w:rsidP="00E43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66891682"/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Тирасполь</w:t>
            </w:r>
          </w:p>
        </w:tc>
      </w:tr>
      <w:tr w:rsidR="00F3137F" w14:paraId="59A14BAE" w14:textId="77777777" w:rsidTr="00E43906">
        <w:tc>
          <w:tcPr>
            <w:tcW w:w="562" w:type="dxa"/>
          </w:tcPr>
          <w:p w14:paraId="03350C07" w14:textId="34ACF7DA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51B2935" w14:textId="6AAD3804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колесном ходу</w:t>
            </w:r>
          </w:p>
        </w:tc>
        <w:tc>
          <w:tcPr>
            <w:tcW w:w="993" w:type="dxa"/>
          </w:tcPr>
          <w:p w14:paraId="1E08A6BB" w14:textId="124AD8C8" w:rsidR="00F3137F" w:rsidRPr="00E43906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06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4CF1218F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2F3BDF1E" w14:textId="77777777" w:rsidTr="00E43906">
        <w:tc>
          <w:tcPr>
            <w:tcW w:w="562" w:type="dxa"/>
          </w:tcPr>
          <w:p w14:paraId="65D257F2" w14:textId="58FCF16B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5184CABC" w14:textId="17D56029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гусеничном ходу</w:t>
            </w:r>
          </w:p>
        </w:tc>
        <w:tc>
          <w:tcPr>
            <w:tcW w:w="993" w:type="dxa"/>
          </w:tcPr>
          <w:p w14:paraId="6E6276BF" w14:textId="286F5B41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08B9D01D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55E3C6D3" w14:textId="77777777" w:rsidTr="00E43906">
        <w:tc>
          <w:tcPr>
            <w:tcW w:w="562" w:type="dxa"/>
          </w:tcPr>
          <w:p w14:paraId="26EB585E" w14:textId="7AC686DC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2DA9D927" w14:textId="2AB0BAD9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экскаватора-погрузчика</w:t>
            </w:r>
          </w:p>
        </w:tc>
        <w:tc>
          <w:tcPr>
            <w:tcW w:w="993" w:type="dxa"/>
          </w:tcPr>
          <w:p w14:paraId="67FC8030" w14:textId="597548AE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7C3D6364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65224BEE" w14:textId="77777777" w:rsidTr="00E43906">
        <w:tc>
          <w:tcPr>
            <w:tcW w:w="562" w:type="dxa"/>
          </w:tcPr>
          <w:p w14:paraId="1E4F813E" w14:textId="03721B33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6B1DF346" w14:textId="01DFA8BF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автокрана 25 т</w:t>
            </w:r>
          </w:p>
        </w:tc>
        <w:tc>
          <w:tcPr>
            <w:tcW w:w="993" w:type="dxa"/>
          </w:tcPr>
          <w:p w14:paraId="770AB6C4" w14:textId="47387149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6E75C41C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381A3EBE" w14:textId="77777777" w:rsidTr="00E43906">
        <w:tc>
          <w:tcPr>
            <w:tcW w:w="562" w:type="dxa"/>
          </w:tcPr>
          <w:p w14:paraId="13FA770F" w14:textId="61E5CB73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0AB63BCA" w14:textId="19CE5532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самосвала 10 т</w:t>
            </w:r>
          </w:p>
        </w:tc>
        <w:tc>
          <w:tcPr>
            <w:tcW w:w="993" w:type="dxa"/>
          </w:tcPr>
          <w:p w14:paraId="0C2076D9" w14:textId="07E50FA4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547C1ABA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78F506F7" w14:textId="77777777" w:rsidTr="00E43906">
        <w:tc>
          <w:tcPr>
            <w:tcW w:w="562" w:type="dxa"/>
          </w:tcPr>
          <w:p w14:paraId="122BB667" w14:textId="6B192C9C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32014C49" w14:textId="34EA3308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37">
              <w:rPr>
                <w:rFonts w:ascii="Times New Roman" w:hAnsi="Times New Roman" w:cs="Times New Roman"/>
                <w:sz w:val="24"/>
                <w:szCs w:val="24"/>
              </w:rPr>
              <w:t>грунторезной</w:t>
            </w:r>
            <w:proofErr w:type="spellEnd"/>
            <w:r w:rsidR="00B27C37">
              <w:rPr>
                <w:rFonts w:ascii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  <w:tc>
          <w:tcPr>
            <w:tcW w:w="993" w:type="dxa"/>
          </w:tcPr>
          <w:p w14:paraId="76D84F34" w14:textId="30BF2A7D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6363710E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17B0958C" w14:textId="77777777" w:rsidTr="00E43906">
        <w:tc>
          <w:tcPr>
            <w:tcW w:w="562" w:type="dxa"/>
          </w:tcPr>
          <w:p w14:paraId="12BC751D" w14:textId="6C65D939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62E5A4FC" w14:textId="43C96EF5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>гидравлическ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 xml:space="preserve"> экскаватор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14:paraId="1EF75461" w14:textId="30CDD4ED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116CD83F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7B4A0FBA" w14:textId="77777777" w:rsidTr="00CD2985">
        <w:tc>
          <w:tcPr>
            <w:tcW w:w="9351" w:type="dxa"/>
            <w:gridSpan w:val="4"/>
          </w:tcPr>
          <w:p w14:paraId="1273B095" w14:textId="4407F3A4" w:rsidR="00F3137F" w:rsidRPr="00F3137F" w:rsidRDefault="00F3137F" w:rsidP="00F31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Бендеры</w:t>
            </w:r>
          </w:p>
        </w:tc>
      </w:tr>
      <w:tr w:rsidR="00F3137F" w14:paraId="24D3EE13" w14:textId="77777777" w:rsidTr="00E43906">
        <w:tc>
          <w:tcPr>
            <w:tcW w:w="562" w:type="dxa"/>
          </w:tcPr>
          <w:p w14:paraId="02CEEFB7" w14:textId="5B29C826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57CEE279" w14:textId="6CF05176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колесном ходу</w:t>
            </w:r>
          </w:p>
        </w:tc>
        <w:tc>
          <w:tcPr>
            <w:tcW w:w="993" w:type="dxa"/>
          </w:tcPr>
          <w:p w14:paraId="36D30F21" w14:textId="5A721F24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06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59F8474B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2FF0F7DC" w14:textId="77777777" w:rsidTr="00E43906">
        <w:tc>
          <w:tcPr>
            <w:tcW w:w="562" w:type="dxa"/>
          </w:tcPr>
          <w:p w14:paraId="11C0B671" w14:textId="67218AE8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2923C121" w14:textId="0CDAD687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гусеничном ходу</w:t>
            </w:r>
          </w:p>
        </w:tc>
        <w:tc>
          <w:tcPr>
            <w:tcW w:w="993" w:type="dxa"/>
          </w:tcPr>
          <w:p w14:paraId="5BB4CBAE" w14:textId="4264B044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41F6B0FF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0591C125" w14:textId="77777777" w:rsidTr="00E43906">
        <w:tc>
          <w:tcPr>
            <w:tcW w:w="562" w:type="dxa"/>
          </w:tcPr>
          <w:p w14:paraId="71FCED21" w14:textId="2BCAF586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0F21EFB2" w14:textId="2439E0D6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экскаватора-погрузчика</w:t>
            </w:r>
          </w:p>
        </w:tc>
        <w:tc>
          <w:tcPr>
            <w:tcW w:w="993" w:type="dxa"/>
          </w:tcPr>
          <w:p w14:paraId="23F537F0" w14:textId="5B732C56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116FB57A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7E96EDD0" w14:textId="77777777" w:rsidTr="00E43906">
        <w:tc>
          <w:tcPr>
            <w:tcW w:w="562" w:type="dxa"/>
          </w:tcPr>
          <w:p w14:paraId="1B789F2D" w14:textId="6C78BABA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7D7F3C3D" w14:textId="6EA06974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автокрана 25 т</w:t>
            </w:r>
          </w:p>
        </w:tc>
        <w:tc>
          <w:tcPr>
            <w:tcW w:w="993" w:type="dxa"/>
          </w:tcPr>
          <w:p w14:paraId="1536F306" w14:textId="1AFA78F6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7815FCFA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669E0CF9" w14:textId="77777777" w:rsidTr="00E43906">
        <w:tc>
          <w:tcPr>
            <w:tcW w:w="562" w:type="dxa"/>
          </w:tcPr>
          <w:p w14:paraId="1DBB698D" w14:textId="15FF258D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39CD15F3" w14:textId="78503DD4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самосвала 10 т</w:t>
            </w:r>
          </w:p>
        </w:tc>
        <w:tc>
          <w:tcPr>
            <w:tcW w:w="993" w:type="dxa"/>
          </w:tcPr>
          <w:p w14:paraId="0BCFDFF3" w14:textId="3960E347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40CF2A7E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44473C55" w14:textId="77777777" w:rsidTr="00E43906">
        <w:tc>
          <w:tcPr>
            <w:tcW w:w="562" w:type="dxa"/>
          </w:tcPr>
          <w:p w14:paraId="67D1A556" w14:textId="54FBFEF9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70C0CC80" w14:textId="49325284" w:rsidR="00F3137F" w:rsidRDefault="00B27C37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баровой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грунторезной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  <w:tc>
          <w:tcPr>
            <w:tcW w:w="993" w:type="dxa"/>
          </w:tcPr>
          <w:p w14:paraId="2F7238CC" w14:textId="34164EFB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4BF9ABF9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7CA1EEBF" w14:textId="77777777" w:rsidTr="00E43906">
        <w:tc>
          <w:tcPr>
            <w:tcW w:w="562" w:type="dxa"/>
          </w:tcPr>
          <w:p w14:paraId="05B4EDEE" w14:textId="56E0CEBF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091888D9" w14:textId="09684DE1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>гидравлическ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 xml:space="preserve"> экскаватор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14:paraId="0D46A7F4" w14:textId="01807813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6AA5FB2D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1434BDDD" w14:textId="77777777" w:rsidTr="00226872">
        <w:tc>
          <w:tcPr>
            <w:tcW w:w="9351" w:type="dxa"/>
            <w:gridSpan w:val="4"/>
          </w:tcPr>
          <w:p w14:paraId="7102D1BA" w14:textId="21593746" w:rsidR="00F3137F" w:rsidRPr="00F3137F" w:rsidRDefault="00F3137F" w:rsidP="00F31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  <w:proofErr w:type="spellStart"/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Днестровск</w:t>
            </w:r>
            <w:proofErr w:type="spellEnd"/>
          </w:p>
        </w:tc>
      </w:tr>
      <w:tr w:rsidR="00F3137F" w14:paraId="678CA910" w14:textId="77777777" w:rsidTr="00E43906">
        <w:tc>
          <w:tcPr>
            <w:tcW w:w="562" w:type="dxa"/>
          </w:tcPr>
          <w:p w14:paraId="1DF98505" w14:textId="24903380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0870C44C" w14:textId="4B147AF5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колесном ходу</w:t>
            </w:r>
          </w:p>
        </w:tc>
        <w:tc>
          <w:tcPr>
            <w:tcW w:w="993" w:type="dxa"/>
          </w:tcPr>
          <w:p w14:paraId="692742EA" w14:textId="6BBDF174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06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223F0AC3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3EAB0D04" w14:textId="77777777" w:rsidTr="00E43906">
        <w:tc>
          <w:tcPr>
            <w:tcW w:w="562" w:type="dxa"/>
          </w:tcPr>
          <w:p w14:paraId="21EFBD72" w14:textId="70E4D0EB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05438693" w14:textId="152FC93A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гусеничном ходу</w:t>
            </w:r>
          </w:p>
        </w:tc>
        <w:tc>
          <w:tcPr>
            <w:tcW w:w="993" w:type="dxa"/>
          </w:tcPr>
          <w:p w14:paraId="0A8E65CF" w14:textId="6547614D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13E476B7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74729291" w14:textId="77777777" w:rsidTr="00E43906">
        <w:tc>
          <w:tcPr>
            <w:tcW w:w="562" w:type="dxa"/>
          </w:tcPr>
          <w:p w14:paraId="06F5F2A6" w14:textId="7E6CBFC1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246A8A5F" w14:textId="2D0547D3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экскаватора-погрузчика</w:t>
            </w:r>
          </w:p>
        </w:tc>
        <w:tc>
          <w:tcPr>
            <w:tcW w:w="993" w:type="dxa"/>
          </w:tcPr>
          <w:p w14:paraId="264B1D9A" w14:textId="3EA1351B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2ABB748A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687334CB" w14:textId="77777777" w:rsidTr="00E43906">
        <w:tc>
          <w:tcPr>
            <w:tcW w:w="562" w:type="dxa"/>
          </w:tcPr>
          <w:p w14:paraId="63723D0D" w14:textId="497F234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309CFA82" w14:textId="2D7925CC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автокрана 25 т</w:t>
            </w:r>
          </w:p>
        </w:tc>
        <w:tc>
          <w:tcPr>
            <w:tcW w:w="993" w:type="dxa"/>
          </w:tcPr>
          <w:p w14:paraId="11431E74" w14:textId="1BABD622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56F3F7B8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7BA3DBBF" w14:textId="77777777" w:rsidTr="00E43906">
        <w:tc>
          <w:tcPr>
            <w:tcW w:w="562" w:type="dxa"/>
          </w:tcPr>
          <w:p w14:paraId="2429C17A" w14:textId="2A4293B8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70F03DCF" w14:textId="5729CA9E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самосвала 10 т</w:t>
            </w:r>
          </w:p>
        </w:tc>
        <w:tc>
          <w:tcPr>
            <w:tcW w:w="993" w:type="dxa"/>
          </w:tcPr>
          <w:p w14:paraId="4B801BE5" w14:textId="794EE1E4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0CBAF709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5948258A" w14:textId="77777777" w:rsidTr="00E43906">
        <w:tc>
          <w:tcPr>
            <w:tcW w:w="562" w:type="dxa"/>
          </w:tcPr>
          <w:p w14:paraId="5D35A075" w14:textId="623CE781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6D598903" w14:textId="75611399" w:rsidR="00F3137F" w:rsidRDefault="00B27C37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баровой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грунторезной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  <w:tc>
          <w:tcPr>
            <w:tcW w:w="993" w:type="dxa"/>
          </w:tcPr>
          <w:p w14:paraId="1EEA2723" w14:textId="30FFBDEC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17EC24B0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60878A41" w14:textId="77777777" w:rsidTr="00E43906">
        <w:tc>
          <w:tcPr>
            <w:tcW w:w="562" w:type="dxa"/>
          </w:tcPr>
          <w:p w14:paraId="2EBCDABC" w14:textId="5E25D256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1E203764" w14:textId="6C0311A5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>гидравлическ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 xml:space="preserve"> экскаватор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14:paraId="54F9A9AE" w14:textId="4CC8D011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08EF5474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36A33C19" w14:textId="77777777" w:rsidTr="00D91B2D">
        <w:tc>
          <w:tcPr>
            <w:tcW w:w="9351" w:type="dxa"/>
            <w:gridSpan w:val="4"/>
          </w:tcPr>
          <w:p w14:paraId="38808CB8" w14:textId="5E430EA8" w:rsidR="00F3137F" w:rsidRPr="00F3137F" w:rsidRDefault="00F3137F" w:rsidP="00F31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Первомайск</w:t>
            </w:r>
          </w:p>
        </w:tc>
      </w:tr>
      <w:tr w:rsidR="00F3137F" w14:paraId="31F36F82" w14:textId="77777777" w:rsidTr="00E43906">
        <w:tc>
          <w:tcPr>
            <w:tcW w:w="562" w:type="dxa"/>
          </w:tcPr>
          <w:p w14:paraId="097B7D11" w14:textId="460A51D5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6179B4B7" w14:textId="14F243E7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колесном ходу</w:t>
            </w:r>
          </w:p>
        </w:tc>
        <w:tc>
          <w:tcPr>
            <w:tcW w:w="993" w:type="dxa"/>
          </w:tcPr>
          <w:p w14:paraId="1516AB85" w14:textId="2D23C17F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06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21BEDB65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24F54793" w14:textId="77777777" w:rsidTr="00E43906">
        <w:tc>
          <w:tcPr>
            <w:tcW w:w="562" w:type="dxa"/>
          </w:tcPr>
          <w:p w14:paraId="550F1C0B" w14:textId="4FC2F10A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3FB3A637" w14:textId="04A5E68D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гусеничном ходу</w:t>
            </w:r>
          </w:p>
        </w:tc>
        <w:tc>
          <w:tcPr>
            <w:tcW w:w="993" w:type="dxa"/>
          </w:tcPr>
          <w:p w14:paraId="69FC6C1C" w14:textId="6B8A617F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13CC701A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1E5DDD27" w14:textId="77777777" w:rsidTr="00E43906">
        <w:tc>
          <w:tcPr>
            <w:tcW w:w="562" w:type="dxa"/>
          </w:tcPr>
          <w:p w14:paraId="7BD0815C" w14:textId="36CB40C5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08FFACB2" w14:textId="2E809451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экскаватора-погрузчика</w:t>
            </w:r>
          </w:p>
        </w:tc>
        <w:tc>
          <w:tcPr>
            <w:tcW w:w="993" w:type="dxa"/>
          </w:tcPr>
          <w:p w14:paraId="5390EF52" w14:textId="15C6BD99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7A3A01A4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49C965C6" w14:textId="77777777" w:rsidTr="00E43906">
        <w:tc>
          <w:tcPr>
            <w:tcW w:w="562" w:type="dxa"/>
          </w:tcPr>
          <w:p w14:paraId="7ABEBA3A" w14:textId="046445B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</w:tcPr>
          <w:p w14:paraId="01FB2A54" w14:textId="15D33AA0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автокрана 25 т</w:t>
            </w:r>
          </w:p>
        </w:tc>
        <w:tc>
          <w:tcPr>
            <w:tcW w:w="993" w:type="dxa"/>
          </w:tcPr>
          <w:p w14:paraId="1B93883F" w14:textId="637CC7FE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05DEA76B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007F25CD" w14:textId="77777777" w:rsidTr="00E43906">
        <w:tc>
          <w:tcPr>
            <w:tcW w:w="562" w:type="dxa"/>
          </w:tcPr>
          <w:p w14:paraId="31BFDE43" w14:textId="45113A22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28BE8CE1" w14:textId="40F0028B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самосвала 10 т</w:t>
            </w:r>
          </w:p>
        </w:tc>
        <w:tc>
          <w:tcPr>
            <w:tcW w:w="993" w:type="dxa"/>
          </w:tcPr>
          <w:p w14:paraId="312F53BA" w14:textId="529E6051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7FABE50D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1770D91F" w14:textId="77777777" w:rsidTr="00E43906">
        <w:tc>
          <w:tcPr>
            <w:tcW w:w="562" w:type="dxa"/>
          </w:tcPr>
          <w:p w14:paraId="3496BC20" w14:textId="20E1EAC1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15BBF6B6" w14:textId="15F7B419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</w:p>
        </w:tc>
        <w:tc>
          <w:tcPr>
            <w:tcW w:w="993" w:type="dxa"/>
          </w:tcPr>
          <w:p w14:paraId="66F46AD9" w14:textId="5AC4EF95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49B3F2A7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43EB22B0" w14:textId="77777777" w:rsidTr="00E43906">
        <w:tc>
          <w:tcPr>
            <w:tcW w:w="562" w:type="dxa"/>
          </w:tcPr>
          <w:p w14:paraId="5E65DF28" w14:textId="5028126D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052EF54D" w14:textId="2C57BDA2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>гидравлическ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 xml:space="preserve"> экскаватор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14:paraId="7585306F" w14:textId="3D12C81E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11A00BA3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60D34B53" w14:textId="77777777" w:rsidTr="00C822CF">
        <w:tc>
          <w:tcPr>
            <w:tcW w:w="9351" w:type="dxa"/>
            <w:gridSpan w:val="4"/>
          </w:tcPr>
          <w:p w14:paraId="08813B79" w14:textId="3673001D" w:rsidR="00F3137F" w:rsidRPr="00F3137F" w:rsidRDefault="00F3137F" w:rsidP="00F31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  <w:proofErr w:type="spellStart"/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Слободзея</w:t>
            </w:r>
            <w:proofErr w:type="spellEnd"/>
          </w:p>
        </w:tc>
      </w:tr>
      <w:tr w:rsidR="00F3137F" w14:paraId="64C6CB0C" w14:textId="77777777" w:rsidTr="00E43906">
        <w:tc>
          <w:tcPr>
            <w:tcW w:w="562" w:type="dxa"/>
          </w:tcPr>
          <w:p w14:paraId="5D35CD5C" w14:textId="7BDC4035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66956594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4142001" w14:textId="4B982910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колесном ходу</w:t>
            </w:r>
          </w:p>
        </w:tc>
        <w:tc>
          <w:tcPr>
            <w:tcW w:w="993" w:type="dxa"/>
          </w:tcPr>
          <w:p w14:paraId="431CC18C" w14:textId="276C35BD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06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4139E303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752C4A63" w14:textId="77777777" w:rsidTr="00E43906">
        <w:tc>
          <w:tcPr>
            <w:tcW w:w="562" w:type="dxa"/>
          </w:tcPr>
          <w:p w14:paraId="1A0C4E2F" w14:textId="7D564EDA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65202063" w14:textId="731BEE10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гусеничном ходу</w:t>
            </w:r>
          </w:p>
        </w:tc>
        <w:tc>
          <w:tcPr>
            <w:tcW w:w="993" w:type="dxa"/>
          </w:tcPr>
          <w:p w14:paraId="1C876277" w14:textId="1188D92C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10D9234F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6D3532A9" w14:textId="77777777" w:rsidTr="00E43906">
        <w:tc>
          <w:tcPr>
            <w:tcW w:w="562" w:type="dxa"/>
          </w:tcPr>
          <w:p w14:paraId="3C90444D" w14:textId="4A001C1D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059917D1" w14:textId="0143680B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экскаватора-погрузчика</w:t>
            </w:r>
          </w:p>
        </w:tc>
        <w:tc>
          <w:tcPr>
            <w:tcW w:w="993" w:type="dxa"/>
          </w:tcPr>
          <w:p w14:paraId="5D33583C" w14:textId="11FB29DE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15CCCF30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6B4B53D1" w14:textId="77777777" w:rsidTr="00E43906">
        <w:tc>
          <w:tcPr>
            <w:tcW w:w="562" w:type="dxa"/>
          </w:tcPr>
          <w:p w14:paraId="7035328F" w14:textId="6B81E225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43E19741" w14:textId="70CD8921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автокрана 25 т</w:t>
            </w:r>
          </w:p>
        </w:tc>
        <w:tc>
          <w:tcPr>
            <w:tcW w:w="993" w:type="dxa"/>
          </w:tcPr>
          <w:p w14:paraId="40746378" w14:textId="1812BDF0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4C18B7AD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51AB56D9" w14:textId="77777777" w:rsidTr="00E43906">
        <w:tc>
          <w:tcPr>
            <w:tcW w:w="562" w:type="dxa"/>
          </w:tcPr>
          <w:p w14:paraId="0C863436" w14:textId="220D58E9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138DA91A" w14:textId="7518A960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самосвала 10 т</w:t>
            </w:r>
          </w:p>
        </w:tc>
        <w:tc>
          <w:tcPr>
            <w:tcW w:w="993" w:type="dxa"/>
          </w:tcPr>
          <w:p w14:paraId="3C9D07BD" w14:textId="4E26B3B2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6F3EA776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2F5C1567" w14:textId="77777777" w:rsidTr="00E43906">
        <w:tc>
          <w:tcPr>
            <w:tcW w:w="562" w:type="dxa"/>
          </w:tcPr>
          <w:p w14:paraId="70CC914F" w14:textId="3DC89C31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72EF645B" w14:textId="4C70E08A" w:rsidR="00F3137F" w:rsidRDefault="00B27C37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баровой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грунторезной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  <w:tc>
          <w:tcPr>
            <w:tcW w:w="993" w:type="dxa"/>
          </w:tcPr>
          <w:p w14:paraId="64E9DD2F" w14:textId="6EEBF6BA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7AD74417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2B82D09C" w14:textId="77777777" w:rsidTr="00E43906">
        <w:tc>
          <w:tcPr>
            <w:tcW w:w="562" w:type="dxa"/>
          </w:tcPr>
          <w:p w14:paraId="0FF349BA" w14:textId="6D652EDC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03601CC5" w14:textId="5DC3A056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>гидравлическ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 xml:space="preserve"> экскаватор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14:paraId="193C6DE3" w14:textId="34EAEB2B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3E505968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tr w:rsidR="00F3137F" w14:paraId="49BBA30A" w14:textId="77777777" w:rsidTr="0084258C">
        <w:tc>
          <w:tcPr>
            <w:tcW w:w="9351" w:type="dxa"/>
            <w:gridSpan w:val="4"/>
          </w:tcPr>
          <w:p w14:paraId="6A188538" w14:textId="714AB08E" w:rsidR="00F3137F" w:rsidRPr="00F3137F" w:rsidRDefault="00F3137F" w:rsidP="00F31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Слободзейский</w:t>
            </w:r>
            <w:proofErr w:type="spellEnd"/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F3137F" w14:paraId="1E942FAF" w14:textId="77777777" w:rsidTr="00E43906">
        <w:tc>
          <w:tcPr>
            <w:tcW w:w="562" w:type="dxa"/>
          </w:tcPr>
          <w:p w14:paraId="16190E4A" w14:textId="5AFE1BEE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5A45F2F1" w14:textId="61825146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колесном ходу</w:t>
            </w:r>
          </w:p>
        </w:tc>
        <w:tc>
          <w:tcPr>
            <w:tcW w:w="993" w:type="dxa"/>
          </w:tcPr>
          <w:p w14:paraId="4885DB05" w14:textId="5F74E622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06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523035FE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092D2EAE" w14:textId="77777777" w:rsidTr="00E43906">
        <w:tc>
          <w:tcPr>
            <w:tcW w:w="562" w:type="dxa"/>
          </w:tcPr>
          <w:p w14:paraId="39561012" w14:textId="22ADA249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35B36140" w14:textId="7A378EA0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гусеничном ходу</w:t>
            </w:r>
          </w:p>
        </w:tc>
        <w:tc>
          <w:tcPr>
            <w:tcW w:w="993" w:type="dxa"/>
          </w:tcPr>
          <w:p w14:paraId="3DA69E81" w14:textId="40679499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3C1B94ED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6549C31C" w14:textId="77777777" w:rsidTr="00E43906">
        <w:tc>
          <w:tcPr>
            <w:tcW w:w="562" w:type="dxa"/>
          </w:tcPr>
          <w:p w14:paraId="0EBDEC8A" w14:textId="60BC90D0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272824CE" w14:textId="3D0C7698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экскаватора-погрузчика</w:t>
            </w:r>
          </w:p>
        </w:tc>
        <w:tc>
          <w:tcPr>
            <w:tcW w:w="993" w:type="dxa"/>
          </w:tcPr>
          <w:p w14:paraId="4A18AEEE" w14:textId="222E88CD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2FFBADDD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2FF0A0C7" w14:textId="77777777" w:rsidTr="00E43906">
        <w:tc>
          <w:tcPr>
            <w:tcW w:w="562" w:type="dxa"/>
          </w:tcPr>
          <w:p w14:paraId="00C2CB54" w14:textId="6E42E34E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4BFF1940" w14:textId="17172871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автокрана 25 т</w:t>
            </w:r>
          </w:p>
        </w:tc>
        <w:tc>
          <w:tcPr>
            <w:tcW w:w="993" w:type="dxa"/>
          </w:tcPr>
          <w:p w14:paraId="14788DE3" w14:textId="6E772953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6FE7F00A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069A2312" w14:textId="77777777" w:rsidTr="00E43906">
        <w:tc>
          <w:tcPr>
            <w:tcW w:w="562" w:type="dxa"/>
          </w:tcPr>
          <w:p w14:paraId="34536DA7" w14:textId="6C7950C8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7FA28258" w14:textId="051CFDC6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самосвала 10 т</w:t>
            </w:r>
          </w:p>
        </w:tc>
        <w:tc>
          <w:tcPr>
            <w:tcW w:w="993" w:type="dxa"/>
          </w:tcPr>
          <w:p w14:paraId="186F72A4" w14:textId="444044CF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068DBD0C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1F70E889" w14:textId="77777777" w:rsidTr="00E43906">
        <w:tc>
          <w:tcPr>
            <w:tcW w:w="562" w:type="dxa"/>
          </w:tcPr>
          <w:p w14:paraId="1689C473" w14:textId="709C95A8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3E4224FA" w14:textId="1F50DBA6" w:rsidR="00F3137F" w:rsidRDefault="00B27C37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баровой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грунторезной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  <w:tc>
          <w:tcPr>
            <w:tcW w:w="993" w:type="dxa"/>
          </w:tcPr>
          <w:p w14:paraId="0A916350" w14:textId="5368DBF9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069BBB66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332CC324" w14:textId="77777777" w:rsidTr="00E43906">
        <w:tc>
          <w:tcPr>
            <w:tcW w:w="562" w:type="dxa"/>
          </w:tcPr>
          <w:p w14:paraId="5D861A89" w14:textId="78CBC1C3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7CB4ED61" w14:textId="3BD53BAB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>гидравлическ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 xml:space="preserve"> экскаватор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14:paraId="4403ACDB" w14:textId="7E5EE343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5C0B28E5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32C91418" w14:textId="77777777" w:rsidTr="00BE34FE">
        <w:tc>
          <w:tcPr>
            <w:tcW w:w="9351" w:type="dxa"/>
            <w:gridSpan w:val="4"/>
          </w:tcPr>
          <w:p w14:paraId="12286576" w14:textId="0C67810F" w:rsidR="00F3137F" w:rsidRPr="00F3137F" w:rsidRDefault="00F3137F" w:rsidP="00F31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Григориополь</w:t>
            </w:r>
          </w:p>
        </w:tc>
      </w:tr>
      <w:tr w:rsidR="00F3137F" w14:paraId="2650DBF9" w14:textId="77777777" w:rsidTr="00E43906">
        <w:tc>
          <w:tcPr>
            <w:tcW w:w="562" w:type="dxa"/>
          </w:tcPr>
          <w:p w14:paraId="79221547" w14:textId="57C8589B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B9744C6" w14:textId="3BFC18D0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колесном ходу</w:t>
            </w:r>
          </w:p>
        </w:tc>
        <w:tc>
          <w:tcPr>
            <w:tcW w:w="993" w:type="dxa"/>
          </w:tcPr>
          <w:p w14:paraId="65361CB2" w14:textId="5150A99F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06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67F7BE6A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4F73C4D7" w14:textId="77777777" w:rsidTr="00E43906">
        <w:tc>
          <w:tcPr>
            <w:tcW w:w="562" w:type="dxa"/>
          </w:tcPr>
          <w:p w14:paraId="38190965" w14:textId="1E880C3C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338A364B" w14:textId="644A1A9C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гусеничном ходу</w:t>
            </w:r>
          </w:p>
        </w:tc>
        <w:tc>
          <w:tcPr>
            <w:tcW w:w="993" w:type="dxa"/>
          </w:tcPr>
          <w:p w14:paraId="5851A37A" w14:textId="09EBB116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4EF95D0E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5CA6BB06" w14:textId="77777777" w:rsidTr="00E43906">
        <w:tc>
          <w:tcPr>
            <w:tcW w:w="562" w:type="dxa"/>
          </w:tcPr>
          <w:p w14:paraId="1D0D5D59" w14:textId="31F54760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24C2E804" w14:textId="29BFF210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экскаватора-погрузчика</w:t>
            </w:r>
          </w:p>
        </w:tc>
        <w:tc>
          <w:tcPr>
            <w:tcW w:w="993" w:type="dxa"/>
          </w:tcPr>
          <w:p w14:paraId="644B9C45" w14:textId="43B60E87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43B6F375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173225E1" w14:textId="77777777" w:rsidTr="00E43906">
        <w:tc>
          <w:tcPr>
            <w:tcW w:w="562" w:type="dxa"/>
          </w:tcPr>
          <w:p w14:paraId="3D54443A" w14:textId="3A582C28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64CA47AD" w14:textId="63A2CF93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автокрана 25 т</w:t>
            </w:r>
          </w:p>
        </w:tc>
        <w:tc>
          <w:tcPr>
            <w:tcW w:w="993" w:type="dxa"/>
          </w:tcPr>
          <w:p w14:paraId="3F2C9330" w14:textId="78021A75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2C175C06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4F75AF87" w14:textId="77777777" w:rsidTr="00E43906">
        <w:tc>
          <w:tcPr>
            <w:tcW w:w="562" w:type="dxa"/>
          </w:tcPr>
          <w:p w14:paraId="0F738E71" w14:textId="03BDF5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5F2C50A7" w14:textId="297E8C8E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самосвала 10 т</w:t>
            </w:r>
          </w:p>
        </w:tc>
        <w:tc>
          <w:tcPr>
            <w:tcW w:w="993" w:type="dxa"/>
          </w:tcPr>
          <w:p w14:paraId="421EFB12" w14:textId="76E2F182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3992CAAA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2F7AF031" w14:textId="77777777" w:rsidTr="00E43906">
        <w:tc>
          <w:tcPr>
            <w:tcW w:w="562" w:type="dxa"/>
          </w:tcPr>
          <w:p w14:paraId="13243574" w14:textId="7B5804D4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6F2369A5" w14:textId="1B5C5BD5" w:rsidR="00F3137F" w:rsidRDefault="00B27C37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баровой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грунторезной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  <w:tc>
          <w:tcPr>
            <w:tcW w:w="993" w:type="dxa"/>
          </w:tcPr>
          <w:p w14:paraId="3C98DC39" w14:textId="6F0D666F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4F454528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223AB913" w14:textId="77777777" w:rsidTr="00E43906">
        <w:tc>
          <w:tcPr>
            <w:tcW w:w="562" w:type="dxa"/>
          </w:tcPr>
          <w:p w14:paraId="0436AC15" w14:textId="701F95D9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4074539B" w14:textId="06C4AAD5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>гидравлическ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 xml:space="preserve"> экскаватор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14:paraId="49B84111" w14:textId="41DA70BD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3CA50843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27707656" w14:textId="77777777" w:rsidTr="00C168E8">
        <w:tc>
          <w:tcPr>
            <w:tcW w:w="9351" w:type="dxa"/>
            <w:gridSpan w:val="4"/>
          </w:tcPr>
          <w:p w14:paraId="14C367C4" w14:textId="0E7FE595" w:rsidR="00F3137F" w:rsidRPr="00F3137F" w:rsidRDefault="00F3137F" w:rsidP="00F31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Григориопольский</w:t>
            </w:r>
            <w:proofErr w:type="spellEnd"/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F3137F" w14:paraId="47DE10C9" w14:textId="77777777" w:rsidTr="00E43906">
        <w:tc>
          <w:tcPr>
            <w:tcW w:w="562" w:type="dxa"/>
          </w:tcPr>
          <w:p w14:paraId="3FF1F389" w14:textId="1B30C1E0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4018AC5B" w14:textId="388A5E41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колесном ходу</w:t>
            </w:r>
          </w:p>
        </w:tc>
        <w:tc>
          <w:tcPr>
            <w:tcW w:w="993" w:type="dxa"/>
          </w:tcPr>
          <w:p w14:paraId="0D98F3E1" w14:textId="2F4EC013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06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3FD0C9E4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786B70A4" w14:textId="77777777" w:rsidTr="00E43906">
        <w:tc>
          <w:tcPr>
            <w:tcW w:w="562" w:type="dxa"/>
          </w:tcPr>
          <w:p w14:paraId="6800319F" w14:textId="7B2B7848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6A7C8670" w14:textId="4DB26B20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гусеничном ходу</w:t>
            </w:r>
          </w:p>
        </w:tc>
        <w:tc>
          <w:tcPr>
            <w:tcW w:w="993" w:type="dxa"/>
          </w:tcPr>
          <w:p w14:paraId="463E632F" w14:textId="50C485F6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626FDC83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7CC0E883" w14:textId="77777777" w:rsidTr="00E43906">
        <w:tc>
          <w:tcPr>
            <w:tcW w:w="562" w:type="dxa"/>
          </w:tcPr>
          <w:p w14:paraId="3EB1E232" w14:textId="1E541851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493F644A" w14:textId="1B35AF20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экскаватора-погрузчика</w:t>
            </w:r>
          </w:p>
        </w:tc>
        <w:tc>
          <w:tcPr>
            <w:tcW w:w="993" w:type="dxa"/>
          </w:tcPr>
          <w:p w14:paraId="1FF759B4" w14:textId="758C0DFA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6F391AAA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19A22FDA" w14:textId="77777777" w:rsidTr="00E43906">
        <w:tc>
          <w:tcPr>
            <w:tcW w:w="562" w:type="dxa"/>
          </w:tcPr>
          <w:p w14:paraId="2B59778C" w14:textId="1901283C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224C08F5" w14:textId="5C713560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автокрана 25 т</w:t>
            </w:r>
          </w:p>
        </w:tc>
        <w:tc>
          <w:tcPr>
            <w:tcW w:w="993" w:type="dxa"/>
          </w:tcPr>
          <w:p w14:paraId="5A006356" w14:textId="7E198AD3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5BEFCD41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549E3A04" w14:textId="77777777" w:rsidTr="00E43906">
        <w:tc>
          <w:tcPr>
            <w:tcW w:w="562" w:type="dxa"/>
          </w:tcPr>
          <w:p w14:paraId="436A7EA5" w14:textId="34EFB085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6789471F" w14:textId="6A53BF7F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самосвала 10 т</w:t>
            </w:r>
          </w:p>
        </w:tc>
        <w:tc>
          <w:tcPr>
            <w:tcW w:w="993" w:type="dxa"/>
          </w:tcPr>
          <w:p w14:paraId="187A5F88" w14:textId="29E65B88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29AFB422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54F2A024" w14:textId="77777777" w:rsidTr="00E43906">
        <w:tc>
          <w:tcPr>
            <w:tcW w:w="562" w:type="dxa"/>
          </w:tcPr>
          <w:p w14:paraId="0FE7003A" w14:textId="05523592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2C006F90" w14:textId="311DFE98" w:rsidR="00F3137F" w:rsidRDefault="00B27C37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баровой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грунторезной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  <w:tc>
          <w:tcPr>
            <w:tcW w:w="993" w:type="dxa"/>
          </w:tcPr>
          <w:p w14:paraId="27C4AD86" w14:textId="00583185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3F41A8B9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4C304839" w14:textId="77777777" w:rsidTr="00F3137F">
        <w:trPr>
          <w:trHeight w:val="334"/>
        </w:trPr>
        <w:tc>
          <w:tcPr>
            <w:tcW w:w="562" w:type="dxa"/>
          </w:tcPr>
          <w:p w14:paraId="604034C2" w14:textId="52706EDE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1A34D171" w14:textId="3E5A134A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>гидравлическ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 xml:space="preserve"> экскаватор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14:paraId="7753A328" w14:textId="20A2E18A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5EA71DD4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033C4538" w14:textId="77777777" w:rsidTr="007E3068">
        <w:tc>
          <w:tcPr>
            <w:tcW w:w="9351" w:type="dxa"/>
            <w:gridSpan w:val="4"/>
          </w:tcPr>
          <w:p w14:paraId="1BF43905" w14:textId="592557B8" w:rsidR="00F3137F" w:rsidRPr="00F3137F" w:rsidRDefault="00F3137F" w:rsidP="00F31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Дубоссары </w:t>
            </w:r>
          </w:p>
        </w:tc>
      </w:tr>
      <w:tr w:rsidR="00F3137F" w14:paraId="683E9C2B" w14:textId="77777777" w:rsidTr="00E43906">
        <w:tc>
          <w:tcPr>
            <w:tcW w:w="562" w:type="dxa"/>
          </w:tcPr>
          <w:p w14:paraId="6560F1BF" w14:textId="62BD7359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53270CAB" w14:textId="18FF05C9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колесном ходу</w:t>
            </w:r>
          </w:p>
        </w:tc>
        <w:tc>
          <w:tcPr>
            <w:tcW w:w="993" w:type="dxa"/>
          </w:tcPr>
          <w:p w14:paraId="1C1DE59F" w14:textId="0A8DAB71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06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41FED503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16EE554A" w14:textId="77777777" w:rsidTr="00E43906">
        <w:tc>
          <w:tcPr>
            <w:tcW w:w="562" w:type="dxa"/>
          </w:tcPr>
          <w:p w14:paraId="5F2260BA" w14:textId="77F6C319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44E59A62" w14:textId="50A78700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гусеничном ходу</w:t>
            </w:r>
          </w:p>
        </w:tc>
        <w:tc>
          <w:tcPr>
            <w:tcW w:w="993" w:type="dxa"/>
          </w:tcPr>
          <w:p w14:paraId="37608123" w14:textId="45F2DAA6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0C46E5E6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0B33E9D9" w14:textId="77777777" w:rsidTr="00E43906">
        <w:tc>
          <w:tcPr>
            <w:tcW w:w="562" w:type="dxa"/>
          </w:tcPr>
          <w:p w14:paraId="1AF9D95A" w14:textId="10BAEF5E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7E1400F9" w14:textId="6E7DB38D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экскаватора-погрузчика</w:t>
            </w:r>
          </w:p>
        </w:tc>
        <w:tc>
          <w:tcPr>
            <w:tcW w:w="993" w:type="dxa"/>
          </w:tcPr>
          <w:p w14:paraId="607641E6" w14:textId="675E1039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33CAEEB2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6E805B74" w14:textId="77777777" w:rsidTr="00E43906">
        <w:tc>
          <w:tcPr>
            <w:tcW w:w="562" w:type="dxa"/>
          </w:tcPr>
          <w:p w14:paraId="05CD04E5" w14:textId="1EA1390B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25416B8F" w14:textId="2A1628C6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автокрана 25 т</w:t>
            </w:r>
          </w:p>
        </w:tc>
        <w:tc>
          <w:tcPr>
            <w:tcW w:w="993" w:type="dxa"/>
          </w:tcPr>
          <w:p w14:paraId="59C8006C" w14:textId="2F26FC3D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68C52744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66538D16" w14:textId="77777777" w:rsidTr="00E43906">
        <w:tc>
          <w:tcPr>
            <w:tcW w:w="562" w:type="dxa"/>
          </w:tcPr>
          <w:p w14:paraId="01B6E360" w14:textId="05A76E81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603D7DFD" w14:textId="03470323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самосвала 10 т</w:t>
            </w:r>
          </w:p>
        </w:tc>
        <w:tc>
          <w:tcPr>
            <w:tcW w:w="993" w:type="dxa"/>
          </w:tcPr>
          <w:p w14:paraId="321741E2" w14:textId="56501900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414745F5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592D9610" w14:textId="77777777" w:rsidTr="00E43906">
        <w:tc>
          <w:tcPr>
            <w:tcW w:w="562" w:type="dxa"/>
          </w:tcPr>
          <w:p w14:paraId="1B2DF714" w14:textId="59DBF330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4D6C8784" w14:textId="285FA925" w:rsidR="00F3137F" w:rsidRDefault="00B27C37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баровой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грунторезной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  <w:tc>
          <w:tcPr>
            <w:tcW w:w="993" w:type="dxa"/>
          </w:tcPr>
          <w:p w14:paraId="5797B735" w14:textId="27A744A4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725C4770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43393109" w14:textId="77777777" w:rsidTr="00E43906">
        <w:tc>
          <w:tcPr>
            <w:tcW w:w="562" w:type="dxa"/>
          </w:tcPr>
          <w:p w14:paraId="04624B8B" w14:textId="570105FE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49F8D79B" w14:textId="5D4FC6E0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>гидравлическ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 xml:space="preserve"> экскаватор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14:paraId="6A743EEA" w14:textId="588D64E7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089E7D4A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1F4F87E4" w14:textId="77777777" w:rsidTr="00461C73">
        <w:tc>
          <w:tcPr>
            <w:tcW w:w="9351" w:type="dxa"/>
            <w:gridSpan w:val="4"/>
          </w:tcPr>
          <w:p w14:paraId="40E15390" w14:textId="27AFD733" w:rsidR="00F3137F" w:rsidRPr="00F3137F" w:rsidRDefault="00F3137F" w:rsidP="00F31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Дубоссарский</w:t>
            </w:r>
            <w:proofErr w:type="spellEnd"/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F3137F" w14:paraId="0ADFE8CC" w14:textId="77777777" w:rsidTr="00E43906">
        <w:tc>
          <w:tcPr>
            <w:tcW w:w="562" w:type="dxa"/>
          </w:tcPr>
          <w:p w14:paraId="08F1D61F" w14:textId="43A4F493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40B029C5" w14:textId="2A478132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колесном ходу</w:t>
            </w:r>
          </w:p>
        </w:tc>
        <w:tc>
          <w:tcPr>
            <w:tcW w:w="993" w:type="dxa"/>
          </w:tcPr>
          <w:p w14:paraId="413F417C" w14:textId="1434342F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06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32C0007F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685CF72E" w14:textId="77777777" w:rsidTr="00E43906">
        <w:tc>
          <w:tcPr>
            <w:tcW w:w="562" w:type="dxa"/>
          </w:tcPr>
          <w:p w14:paraId="06524C6E" w14:textId="31C29A75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1E4AC080" w14:textId="11AC5ADD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гусеничном ходу</w:t>
            </w:r>
          </w:p>
        </w:tc>
        <w:tc>
          <w:tcPr>
            <w:tcW w:w="993" w:type="dxa"/>
          </w:tcPr>
          <w:p w14:paraId="34C7AC3E" w14:textId="1C269A64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6B2793C6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19B05B31" w14:textId="77777777" w:rsidTr="00E43906">
        <w:tc>
          <w:tcPr>
            <w:tcW w:w="562" w:type="dxa"/>
          </w:tcPr>
          <w:p w14:paraId="1BD99C43" w14:textId="0FFDBA75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064C7223" w14:textId="13E6E2F6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экскаватора-погрузчика</w:t>
            </w:r>
          </w:p>
        </w:tc>
        <w:tc>
          <w:tcPr>
            <w:tcW w:w="993" w:type="dxa"/>
          </w:tcPr>
          <w:p w14:paraId="3DC35A3E" w14:textId="1B9DC3A6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0A69D8D7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24286FAD" w14:textId="77777777" w:rsidTr="00E43906">
        <w:tc>
          <w:tcPr>
            <w:tcW w:w="562" w:type="dxa"/>
          </w:tcPr>
          <w:p w14:paraId="63371736" w14:textId="0E676756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</w:tcPr>
          <w:p w14:paraId="5382518D" w14:textId="2FF41247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автокрана 25 т</w:t>
            </w:r>
          </w:p>
        </w:tc>
        <w:tc>
          <w:tcPr>
            <w:tcW w:w="993" w:type="dxa"/>
          </w:tcPr>
          <w:p w14:paraId="497F6D62" w14:textId="416E04EF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3894164E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3E96485D" w14:textId="77777777" w:rsidTr="00E43906">
        <w:tc>
          <w:tcPr>
            <w:tcW w:w="562" w:type="dxa"/>
          </w:tcPr>
          <w:p w14:paraId="7F244CB7" w14:textId="34C0282E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2EA0120D" w14:textId="4AD24101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самосвала 10 т</w:t>
            </w:r>
          </w:p>
        </w:tc>
        <w:tc>
          <w:tcPr>
            <w:tcW w:w="993" w:type="dxa"/>
          </w:tcPr>
          <w:p w14:paraId="4DE14314" w14:textId="7F14AA76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55D7459C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1CB49C41" w14:textId="77777777" w:rsidTr="00E43906">
        <w:tc>
          <w:tcPr>
            <w:tcW w:w="562" w:type="dxa"/>
          </w:tcPr>
          <w:p w14:paraId="1CC2C454" w14:textId="56DC6EAC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76F299A3" w14:textId="4409D141" w:rsidR="00F3137F" w:rsidRDefault="00B27C37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баровой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грунторезной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  <w:tc>
          <w:tcPr>
            <w:tcW w:w="993" w:type="dxa"/>
          </w:tcPr>
          <w:p w14:paraId="53FCFB39" w14:textId="36074161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2B3EA109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72E5AD00" w14:textId="77777777" w:rsidTr="00E43906">
        <w:tc>
          <w:tcPr>
            <w:tcW w:w="562" w:type="dxa"/>
          </w:tcPr>
          <w:p w14:paraId="09879320" w14:textId="4F63E45A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3123F8E9" w14:textId="463C40CA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>гидравлическ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 xml:space="preserve"> экскаватор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14:paraId="4C10C4A8" w14:textId="108E5509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3A553BD8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7A058992" w14:textId="77777777" w:rsidTr="00B84046">
        <w:tc>
          <w:tcPr>
            <w:tcW w:w="9351" w:type="dxa"/>
            <w:gridSpan w:val="4"/>
          </w:tcPr>
          <w:p w14:paraId="2A682FFB" w14:textId="765CBBA6" w:rsidR="00F3137F" w:rsidRPr="00F3137F" w:rsidRDefault="00F3137F" w:rsidP="00F31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Рыбница</w:t>
            </w:r>
          </w:p>
        </w:tc>
      </w:tr>
      <w:tr w:rsidR="00F3137F" w14:paraId="56D4EE94" w14:textId="77777777" w:rsidTr="00E43906">
        <w:tc>
          <w:tcPr>
            <w:tcW w:w="562" w:type="dxa"/>
          </w:tcPr>
          <w:p w14:paraId="5E7573F2" w14:textId="79382BFA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5AEE0379" w14:textId="7AFC1ABE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колесном ходу</w:t>
            </w:r>
          </w:p>
        </w:tc>
        <w:tc>
          <w:tcPr>
            <w:tcW w:w="993" w:type="dxa"/>
          </w:tcPr>
          <w:p w14:paraId="78081CC2" w14:textId="349AE4C8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06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6A443C94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40600422" w14:textId="77777777" w:rsidTr="00E43906">
        <w:tc>
          <w:tcPr>
            <w:tcW w:w="562" w:type="dxa"/>
          </w:tcPr>
          <w:p w14:paraId="048253B1" w14:textId="3547ACF1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16D1656D" w14:textId="19C25CB0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гусеничном ходу</w:t>
            </w:r>
          </w:p>
        </w:tc>
        <w:tc>
          <w:tcPr>
            <w:tcW w:w="993" w:type="dxa"/>
          </w:tcPr>
          <w:p w14:paraId="7A2CBBF2" w14:textId="506A9C2F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21331958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71222FC8" w14:textId="77777777" w:rsidTr="00E43906">
        <w:tc>
          <w:tcPr>
            <w:tcW w:w="562" w:type="dxa"/>
          </w:tcPr>
          <w:p w14:paraId="1F70BB50" w14:textId="24F6A585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42CEA1F0" w14:textId="2538AF1E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экскаватора-погрузчика</w:t>
            </w:r>
          </w:p>
        </w:tc>
        <w:tc>
          <w:tcPr>
            <w:tcW w:w="993" w:type="dxa"/>
          </w:tcPr>
          <w:p w14:paraId="0C273EAB" w14:textId="0AA2D689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589BEEBA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77DB27BA" w14:textId="77777777" w:rsidTr="00E43906">
        <w:tc>
          <w:tcPr>
            <w:tcW w:w="562" w:type="dxa"/>
          </w:tcPr>
          <w:p w14:paraId="5B8507B5" w14:textId="240D07EF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1985A411" w14:textId="22F61E36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автокрана 25 т</w:t>
            </w:r>
          </w:p>
        </w:tc>
        <w:tc>
          <w:tcPr>
            <w:tcW w:w="993" w:type="dxa"/>
          </w:tcPr>
          <w:p w14:paraId="36F3D693" w14:textId="56F1D4E8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437B9A4C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6285B9B3" w14:textId="77777777" w:rsidTr="00E43906">
        <w:tc>
          <w:tcPr>
            <w:tcW w:w="562" w:type="dxa"/>
          </w:tcPr>
          <w:p w14:paraId="5A60D3B1" w14:textId="1681B993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4FA61CB8" w14:textId="09B90875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самосвала 10 т</w:t>
            </w:r>
          </w:p>
        </w:tc>
        <w:tc>
          <w:tcPr>
            <w:tcW w:w="993" w:type="dxa"/>
          </w:tcPr>
          <w:p w14:paraId="32A89C81" w14:textId="1A8631FE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0988DCA7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7B5577D7" w14:textId="77777777" w:rsidTr="00E43906">
        <w:tc>
          <w:tcPr>
            <w:tcW w:w="562" w:type="dxa"/>
          </w:tcPr>
          <w:p w14:paraId="461CE1AA" w14:textId="2938ADAC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5D0A1CE2" w14:textId="17144486" w:rsidR="00F3137F" w:rsidRDefault="00B27C37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баровой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грунторезной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  <w:tc>
          <w:tcPr>
            <w:tcW w:w="993" w:type="dxa"/>
          </w:tcPr>
          <w:p w14:paraId="6802FA0B" w14:textId="7B879D6B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553F6012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3278524C" w14:textId="77777777" w:rsidTr="00E43906">
        <w:tc>
          <w:tcPr>
            <w:tcW w:w="562" w:type="dxa"/>
          </w:tcPr>
          <w:p w14:paraId="022CB69E" w14:textId="1CAEFDB2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08668AB7" w14:textId="004757D4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>гидравлическ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 xml:space="preserve"> экскаватор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14:paraId="60E4549D" w14:textId="4C012267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328EFC78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664C3906" w14:textId="77777777" w:rsidTr="00D65CCA">
        <w:tc>
          <w:tcPr>
            <w:tcW w:w="9351" w:type="dxa"/>
            <w:gridSpan w:val="4"/>
          </w:tcPr>
          <w:p w14:paraId="2BAEA712" w14:textId="1D0B0D21" w:rsidR="00F3137F" w:rsidRPr="00F3137F" w:rsidRDefault="00F3137F" w:rsidP="00F31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Рыбницкий</w:t>
            </w:r>
            <w:proofErr w:type="spellEnd"/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F3137F" w14:paraId="5FB31204" w14:textId="77777777" w:rsidTr="00E43906">
        <w:tc>
          <w:tcPr>
            <w:tcW w:w="562" w:type="dxa"/>
          </w:tcPr>
          <w:p w14:paraId="44FB2E5B" w14:textId="7C79F5AD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32E2422" w14:textId="6DD2EEF2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колесном ходу</w:t>
            </w:r>
          </w:p>
        </w:tc>
        <w:tc>
          <w:tcPr>
            <w:tcW w:w="993" w:type="dxa"/>
          </w:tcPr>
          <w:p w14:paraId="4C2D2CB4" w14:textId="5025B8EB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06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7C18D512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00999AAA" w14:textId="77777777" w:rsidTr="00E43906">
        <w:tc>
          <w:tcPr>
            <w:tcW w:w="562" w:type="dxa"/>
          </w:tcPr>
          <w:p w14:paraId="2C33944B" w14:textId="5233E4B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51CCC641" w14:textId="2BDA160D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гусеничном ходу</w:t>
            </w:r>
          </w:p>
        </w:tc>
        <w:tc>
          <w:tcPr>
            <w:tcW w:w="993" w:type="dxa"/>
          </w:tcPr>
          <w:p w14:paraId="37DE909E" w14:textId="688CB4D5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705ED18A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0BBF99AA" w14:textId="77777777" w:rsidTr="00E43906">
        <w:tc>
          <w:tcPr>
            <w:tcW w:w="562" w:type="dxa"/>
          </w:tcPr>
          <w:p w14:paraId="309342B3" w14:textId="79022D7C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1C7287B3" w14:textId="6397F3A4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экскаватора-погрузчика</w:t>
            </w:r>
          </w:p>
        </w:tc>
        <w:tc>
          <w:tcPr>
            <w:tcW w:w="993" w:type="dxa"/>
          </w:tcPr>
          <w:p w14:paraId="70CC9A1E" w14:textId="576AD5AF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744164A9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01EF2F8C" w14:textId="77777777" w:rsidTr="00E43906">
        <w:tc>
          <w:tcPr>
            <w:tcW w:w="562" w:type="dxa"/>
          </w:tcPr>
          <w:p w14:paraId="7CA60F0D" w14:textId="3894851F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099C5BBD" w14:textId="34C3DB57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автокрана 25 т</w:t>
            </w:r>
          </w:p>
        </w:tc>
        <w:tc>
          <w:tcPr>
            <w:tcW w:w="993" w:type="dxa"/>
          </w:tcPr>
          <w:p w14:paraId="4E78186F" w14:textId="58C273B8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704E2BB2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1B781E3B" w14:textId="77777777" w:rsidTr="00E43906">
        <w:tc>
          <w:tcPr>
            <w:tcW w:w="562" w:type="dxa"/>
          </w:tcPr>
          <w:p w14:paraId="0B615B5C" w14:textId="36DE2EE3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30FA9A5C" w14:textId="04B99A87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самосвала 10 т</w:t>
            </w:r>
          </w:p>
        </w:tc>
        <w:tc>
          <w:tcPr>
            <w:tcW w:w="993" w:type="dxa"/>
          </w:tcPr>
          <w:p w14:paraId="19008F45" w14:textId="5F69DB46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4585075C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745F174F" w14:textId="77777777" w:rsidTr="00E43906">
        <w:tc>
          <w:tcPr>
            <w:tcW w:w="562" w:type="dxa"/>
          </w:tcPr>
          <w:p w14:paraId="7194A35E" w14:textId="7B0DE90A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6E4C4D0C" w14:textId="20305A90" w:rsidR="00F3137F" w:rsidRDefault="00B27C37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баровой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грунторезной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  <w:tc>
          <w:tcPr>
            <w:tcW w:w="993" w:type="dxa"/>
          </w:tcPr>
          <w:p w14:paraId="0034C7F7" w14:textId="4D679814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03E7F2ED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6F05B4E9" w14:textId="77777777" w:rsidTr="00E43906">
        <w:tc>
          <w:tcPr>
            <w:tcW w:w="562" w:type="dxa"/>
          </w:tcPr>
          <w:p w14:paraId="7DEF2258" w14:textId="1A421A53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5A0596FC" w14:textId="74F89A92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>гидравлическ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 xml:space="preserve"> экскаватор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14:paraId="237E15B2" w14:textId="004ECAA1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37130077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7D36EACA" w14:textId="77777777" w:rsidTr="00824CE6">
        <w:tc>
          <w:tcPr>
            <w:tcW w:w="9351" w:type="dxa"/>
            <w:gridSpan w:val="4"/>
          </w:tcPr>
          <w:p w14:paraId="073E545B" w14:textId="26083C9E" w:rsidR="00F3137F" w:rsidRPr="00F3137F" w:rsidRDefault="00F3137F" w:rsidP="00F31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Каменка</w:t>
            </w:r>
          </w:p>
        </w:tc>
      </w:tr>
      <w:tr w:rsidR="00F3137F" w14:paraId="0F75AB35" w14:textId="77777777" w:rsidTr="00E43906">
        <w:tc>
          <w:tcPr>
            <w:tcW w:w="562" w:type="dxa"/>
          </w:tcPr>
          <w:p w14:paraId="1DCA6E2F" w14:textId="3AE401B3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9F1C0AF" w14:textId="582202E6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колесном ходу</w:t>
            </w:r>
          </w:p>
        </w:tc>
        <w:tc>
          <w:tcPr>
            <w:tcW w:w="993" w:type="dxa"/>
          </w:tcPr>
          <w:p w14:paraId="4A7A01F2" w14:textId="2BD60759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06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45A96ADE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1E027ED0" w14:textId="77777777" w:rsidTr="00E43906">
        <w:tc>
          <w:tcPr>
            <w:tcW w:w="562" w:type="dxa"/>
          </w:tcPr>
          <w:p w14:paraId="2EE027B6" w14:textId="4CE4BA59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686040C4" w14:textId="7DCDBA13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гусеничном ходу</w:t>
            </w:r>
          </w:p>
        </w:tc>
        <w:tc>
          <w:tcPr>
            <w:tcW w:w="993" w:type="dxa"/>
          </w:tcPr>
          <w:p w14:paraId="4FA17C43" w14:textId="5868719F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0129071C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59382C82" w14:textId="77777777" w:rsidTr="00E43906">
        <w:tc>
          <w:tcPr>
            <w:tcW w:w="562" w:type="dxa"/>
          </w:tcPr>
          <w:p w14:paraId="7156EE34" w14:textId="39DBD161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2EFD2A04" w14:textId="40FC504D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экскаватора-погрузчика</w:t>
            </w:r>
          </w:p>
        </w:tc>
        <w:tc>
          <w:tcPr>
            <w:tcW w:w="993" w:type="dxa"/>
          </w:tcPr>
          <w:p w14:paraId="4141AF4C" w14:textId="2AA1808D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0FEEDA44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0C440350" w14:textId="77777777" w:rsidTr="00E43906">
        <w:tc>
          <w:tcPr>
            <w:tcW w:w="562" w:type="dxa"/>
          </w:tcPr>
          <w:p w14:paraId="76890A06" w14:textId="10CD6E41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02527581" w14:textId="340B5C9A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автокрана 25 т</w:t>
            </w:r>
          </w:p>
        </w:tc>
        <w:tc>
          <w:tcPr>
            <w:tcW w:w="993" w:type="dxa"/>
          </w:tcPr>
          <w:p w14:paraId="307289F1" w14:textId="32EC4122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35229F3F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4D945CC3" w14:textId="77777777" w:rsidTr="00E43906">
        <w:tc>
          <w:tcPr>
            <w:tcW w:w="562" w:type="dxa"/>
          </w:tcPr>
          <w:p w14:paraId="454C1018" w14:textId="2C8B903E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12124722" w14:textId="01295AAB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самосвала 10 т</w:t>
            </w:r>
          </w:p>
        </w:tc>
        <w:tc>
          <w:tcPr>
            <w:tcW w:w="993" w:type="dxa"/>
          </w:tcPr>
          <w:p w14:paraId="623F91BB" w14:textId="2A87F1D1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3BC69D7B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1A9BC105" w14:textId="77777777" w:rsidTr="00E43906">
        <w:tc>
          <w:tcPr>
            <w:tcW w:w="562" w:type="dxa"/>
          </w:tcPr>
          <w:p w14:paraId="119E5B67" w14:textId="3C54B266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03252ADB" w14:textId="25311332" w:rsidR="00F3137F" w:rsidRDefault="00B27C37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баровой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грунторезной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  <w:tc>
          <w:tcPr>
            <w:tcW w:w="993" w:type="dxa"/>
          </w:tcPr>
          <w:p w14:paraId="43E9BC05" w14:textId="5356663E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78DEE8F4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7A4D7115" w14:textId="77777777" w:rsidTr="00E43906">
        <w:tc>
          <w:tcPr>
            <w:tcW w:w="562" w:type="dxa"/>
          </w:tcPr>
          <w:p w14:paraId="104FAF45" w14:textId="349D4459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5C03ACFA" w14:textId="1053CC6C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>гидравлическ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 xml:space="preserve"> экскаватор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14:paraId="140FD488" w14:textId="79D606A6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3E59137D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64B73620" w14:textId="77777777" w:rsidTr="002B72E4">
        <w:tc>
          <w:tcPr>
            <w:tcW w:w="9351" w:type="dxa"/>
            <w:gridSpan w:val="4"/>
          </w:tcPr>
          <w:p w14:paraId="449D61A1" w14:textId="712F6A6D" w:rsidR="00F3137F" w:rsidRPr="00F3137F" w:rsidRDefault="00F3137F" w:rsidP="00F31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Каменский район</w:t>
            </w:r>
          </w:p>
        </w:tc>
      </w:tr>
      <w:tr w:rsidR="00F3137F" w14:paraId="01422E0B" w14:textId="77777777" w:rsidTr="00E43906">
        <w:tc>
          <w:tcPr>
            <w:tcW w:w="562" w:type="dxa"/>
          </w:tcPr>
          <w:p w14:paraId="62815C6C" w14:textId="07B06776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7C38735" w14:textId="157DDD9B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колесном ходу</w:t>
            </w:r>
          </w:p>
        </w:tc>
        <w:tc>
          <w:tcPr>
            <w:tcW w:w="993" w:type="dxa"/>
          </w:tcPr>
          <w:p w14:paraId="4326CC47" w14:textId="18AB3E94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06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42779955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3D067613" w14:textId="77777777" w:rsidTr="00E43906">
        <w:tc>
          <w:tcPr>
            <w:tcW w:w="562" w:type="dxa"/>
          </w:tcPr>
          <w:p w14:paraId="02F56E8D" w14:textId="7C8C813D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1C9ED258" w14:textId="3546FA52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гусеничном ходу</w:t>
            </w:r>
          </w:p>
        </w:tc>
        <w:tc>
          <w:tcPr>
            <w:tcW w:w="993" w:type="dxa"/>
          </w:tcPr>
          <w:p w14:paraId="13F83983" w14:textId="7EFDEAAF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34C32245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0537E2DB" w14:textId="77777777" w:rsidTr="00E43906">
        <w:tc>
          <w:tcPr>
            <w:tcW w:w="562" w:type="dxa"/>
          </w:tcPr>
          <w:p w14:paraId="50AD1FA4" w14:textId="6E21460A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1CA3AF5F" w14:textId="0D88E140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экскаватора-погрузчика</w:t>
            </w:r>
          </w:p>
        </w:tc>
        <w:tc>
          <w:tcPr>
            <w:tcW w:w="993" w:type="dxa"/>
          </w:tcPr>
          <w:p w14:paraId="4E8B8C5A" w14:textId="57361237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5A94456A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3170359F" w14:textId="77777777" w:rsidTr="00E43906">
        <w:tc>
          <w:tcPr>
            <w:tcW w:w="562" w:type="dxa"/>
          </w:tcPr>
          <w:p w14:paraId="53035A7C" w14:textId="5065AA23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42B325E8" w14:textId="673CD89B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автокрана 25 т</w:t>
            </w:r>
          </w:p>
        </w:tc>
        <w:tc>
          <w:tcPr>
            <w:tcW w:w="993" w:type="dxa"/>
          </w:tcPr>
          <w:p w14:paraId="6DC20D78" w14:textId="244E8E9F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488BACC7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0981C9D3" w14:textId="77777777" w:rsidTr="00E43906">
        <w:tc>
          <w:tcPr>
            <w:tcW w:w="562" w:type="dxa"/>
          </w:tcPr>
          <w:p w14:paraId="3D304D51" w14:textId="74C23B35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0112F1A0" w14:textId="5A664B1A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самосвала 10 т</w:t>
            </w:r>
          </w:p>
        </w:tc>
        <w:tc>
          <w:tcPr>
            <w:tcW w:w="993" w:type="dxa"/>
          </w:tcPr>
          <w:p w14:paraId="4ECC2865" w14:textId="215BFF30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0936770C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5751194A" w14:textId="77777777" w:rsidTr="00E43906">
        <w:tc>
          <w:tcPr>
            <w:tcW w:w="562" w:type="dxa"/>
          </w:tcPr>
          <w:p w14:paraId="5BB4AB76" w14:textId="615986A3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3D22C4EE" w14:textId="15C92BEA" w:rsidR="00F3137F" w:rsidRDefault="00B27C37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баровой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грунторезной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  <w:tc>
          <w:tcPr>
            <w:tcW w:w="993" w:type="dxa"/>
          </w:tcPr>
          <w:p w14:paraId="79E9A9FC" w14:textId="0560FD77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142B2C59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1DF55B2E" w14:textId="77777777" w:rsidTr="00E43906">
        <w:tc>
          <w:tcPr>
            <w:tcW w:w="562" w:type="dxa"/>
          </w:tcPr>
          <w:p w14:paraId="7795D62E" w14:textId="74E85FB8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4A46AB74" w14:textId="11AD1D78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>гидравлическ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 xml:space="preserve"> экскаватор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14:paraId="142C6E04" w14:textId="39502F61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07854003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5AB83886" w14:textId="77777777" w:rsidR="009C28AA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CEA5A" w14:textId="34EDCD28" w:rsidR="008B0B38" w:rsidRPr="008B0B38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асчет предоставить согласно Таблице отдельно по городам</w:t>
      </w:r>
      <w:r w:rsid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районам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CC759E1" w14:textId="77777777" w:rsidR="008B0B38" w:rsidRPr="008B0B38" w:rsidRDefault="008B0B38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Григориопольский</w:t>
      </w:r>
      <w:proofErr w:type="spellEnd"/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и г. Григориополь;</w:t>
      </w:r>
    </w:p>
    <w:p w14:paraId="36D00F1D" w14:textId="77777777" w:rsidR="008B0B38" w:rsidRPr="008B0B38" w:rsidRDefault="008B0B38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Каменский район и г. Каменка;</w:t>
      </w:r>
    </w:p>
    <w:p w14:paraId="66E0A778" w14:textId="77777777" w:rsidR="008B0B38" w:rsidRPr="008B0B38" w:rsidRDefault="008B0B38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Рыбницкий</w:t>
      </w:r>
      <w:proofErr w:type="spellEnd"/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и г. Рыбница;</w:t>
      </w:r>
    </w:p>
    <w:p w14:paraId="5385A1ED" w14:textId="77777777" w:rsidR="008B0B38" w:rsidRPr="008B0B38" w:rsidRDefault="008B0B38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Дубоссарский</w:t>
      </w:r>
      <w:proofErr w:type="spellEnd"/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и г. Дубоссары;</w:t>
      </w:r>
    </w:p>
    <w:p w14:paraId="48A1DA30" w14:textId="77777777" w:rsidR="008B0B38" w:rsidRPr="008B0B38" w:rsidRDefault="008B0B38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- г. Тирасполь, г. Бендеры;</w:t>
      </w:r>
    </w:p>
    <w:p w14:paraId="043C3C28" w14:textId="77777777" w:rsidR="008B0B38" w:rsidRPr="008B0B38" w:rsidRDefault="008B0B38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Слободзейский</w:t>
      </w:r>
      <w:proofErr w:type="spellEnd"/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и г. </w:t>
      </w:r>
      <w:proofErr w:type="spellStart"/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Слободзея</w:t>
      </w:r>
      <w:proofErr w:type="spellEnd"/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DC8068" w14:textId="77777777" w:rsidR="008B0B38" w:rsidRPr="008B0B38" w:rsidRDefault="008B0B38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г. </w:t>
      </w:r>
      <w:proofErr w:type="spellStart"/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Днестровск</w:t>
      </w:r>
      <w:proofErr w:type="spellEnd"/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п. Первомайск.</w:t>
      </w:r>
    </w:p>
    <w:p w14:paraId="4736E043" w14:textId="77777777" w:rsidR="008B0B38" w:rsidRPr="008B0B38" w:rsidRDefault="008B0B38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FF743" w14:textId="77777777" w:rsidR="00EC3363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Перечень сведений, необходимых для предоставления стоимости 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спецтехники 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работ на объектах 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«Водоснабжение и водоотведение»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приведен в 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п. 1</w:t>
      </w:r>
      <w:r w:rsidR="00EC3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F4632F3" w14:textId="21B84015" w:rsidR="008B0B38" w:rsidRPr="008B0B38" w:rsidRDefault="00EC3363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1.2.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Потенциальным исполнителям работ (услуг) необходимо предоставить документы, подтверждающие выполнение</w:t>
      </w:r>
      <w:r w:rsidR="00B5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(оказание)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аналогичного вида работ</w:t>
      </w:r>
      <w:r w:rsidR="00B5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(услуг)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(акты выполненных работ</w:t>
      </w:r>
      <w:r w:rsidR="00B5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(оказанных услуг)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14:paraId="631D4820" w14:textId="77777777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(работ, услуг):</w:t>
      </w:r>
    </w:p>
    <w:p w14:paraId="7564E823" w14:textId="23BF23F9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A2A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оказание услуг по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</w:t>
      </w:r>
      <w:r w:rsidR="00BA2A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спецтехники для проведения работ на объектах ГУП «Водоснабжение и водоотведение»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3B2A71DD" w14:textId="77777777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665EFB88" w14:textId="64A8DB30" w:rsidR="008B0B38" w:rsidRPr="008B0B38" w:rsidRDefault="008B0B38" w:rsidP="008B0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</w:t>
      </w:r>
      <w:r w:rsidR="00B70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(оказанных услуг)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счетом за оказанные услуги.</w:t>
      </w:r>
    </w:p>
    <w:p w14:paraId="2CE340FF" w14:textId="2AD483C9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составу и оформлению отчетной документации:</w:t>
      </w:r>
    </w:p>
    <w:p w14:paraId="25413B46" w14:textId="27E43408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F02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После выполнения Работ Подрядчик предоставляет Заказчику подписанные со своей стороны:</w:t>
      </w:r>
    </w:p>
    <w:p w14:paraId="528BAE97" w14:textId="77777777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о приемке выполненных работ (форма № КС-2) на бумажном носителе в 3-х экз.;</w:t>
      </w:r>
    </w:p>
    <w:p w14:paraId="53B5BF9B" w14:textId="77777777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о стоимости работ (форма № КС-3) на бумажном носителе в 3-х экз.;</w:t>
      </w:r>
    </w:p>
    <w:p w14:paraId="7E847499" w14:textId="19CE2CE7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счет (с указанием номера и даты Договора)</w:t>
      </w:r>
      <w:r w:rsidR="009F02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089872" w14:textId="5104D276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F02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Количество экземпляров отчетной документации – 3 экз. на бумажном носителе.</w:t>
      </w:r>
    </w:p>
    <w:p w14:paraId="5CCD4453" w14:textId="5E64EDA1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F02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</w:t>
      </w:r>
      <w:r w:rsidR="009F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начала 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производства работ </w:t>
      </w:r>
      <w:r w:rsidR="009F029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72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9F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услуг) 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течение </w:t>
      </w:r>
      <w:r w:rsidR="009F02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F029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 дней со дня поступления заявки заказчика.</w:t>
      </w:r>
    </w:p>
    <w:p w14:paraId="5A1AD97C" w14:textId="6AF78B5D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F029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</w:t>
      </w:r>
      <w:r w:rsidR="00372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="00372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Исполнитель) 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руководителя сторонней организации несет полную ответственность, при выполнении работ</w:t>
      </w:r>
      <w:r w:rsidR="00372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(оказании услуг)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соблюдение требований нормативно технической документации в области охраны труда, противопожарной, санитарной и экологической безопасности.</w:t>
      </w:r>
    </w:p>
    <w:p w14:paraId="5316568B" w14:textId="35AA518B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Порядок и сроки осуществления Заказчиком или приемочной комиссией</w:t>
      </w:r>
      <w:r w:rsidR="00372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Заказчика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если Заказчиком было принято решение о ее создании) выполнении работ и оказании услуг,  в том числе на соответствие требованиям, установленным контрактом, включая требования в отношении количества, качества и комплектности, и другим условиям контракта, а также порядок и сроки оформления результатов технического обслуживания и ремонта средств измерения и отчетных документов, подтверждающих выполнение работ или оказания услуг, или мотивированного отказа - 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соответствии с п.3;</w:t>
      </w:r>
    </w:p>
    <w:p w14:paraId="1B02ECF0" w14:textId="77777777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5A486FE1" w14:textId="77777777" w:rsidR="008B0B38" w:rsidRPr="008B0B38" w:rsidRDefault="008B0B38" w:rsidP="008B0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Права и обязанности Исполнителя, включающие:</w:t>
      </w:r>
    </w:p>
    <w:p w14:paraId="27F8E986" w14:textId="77777777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14:paraId="13238AE8" w14:textId="77777777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14:paraId="4045FFE0" w14:textId="74CE570D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F02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5875FDE1" w14:textId="77777777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Срок действия контракта – до 31.12.2021г. до полного исполнения сторонами обязательств. </w:t>
      </w:r>
    </w:p>
    <w:p w14:paraId="419981D8" w14:textId="77777777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Особые условия:</w:t>
      </w:r>
    </w:p>
    <w:p w14:paraId="391724E5" w14:textId="77777777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После подписания договора необходимо предоставить документы, подтверждающие наличие собственной производственной базы.</w:t>
      </w:r>
    </w:p>
    <w:p w14:paraId="47EF2E79" w14:textId="2783EAFB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Сроки предоставления информации;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proofErr w:type="gramStart"/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16.00  в</w:t>
      </w:r>
      <w:proofErr w:type="gramEnd"/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течение 5 рабочих дней.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proofErr w:type="spellStart"/>
      <w:r w:rsidRPr="008B0B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vodokanal</w:t>
      </w:r>
      <w:proofErr w:type="spellEnd"/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-2015@</w:t>
      </w:r>
      <w:proofErr w:type="spellStart"/>
      <w:r w:rsidRPr="008B0B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B0B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(533) 9-33-97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D6A429" w14:textId="77777777" w:rsidR="008B0B38" w:rsidRPr="008B0B38" w:rsidRDefault="008B0B38" w:rsidP="008B0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Проведение данной процедуры сбора информации не влечет за собой возникновение каких-либо обязательств заказчика;</w:t>
      </w:r>
    </w:p>
    <w:p w14:paraId="6E648851" w14:textId="77777777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bookmarkStart w:id="4" w:name="_heading=h.gjdgxs" w:colFirst="0" w:colLast="0"/>
      <w:bookmarkEnd w:id="4"/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21CE79F2" w14:textId="77777777" w:rsidR="008B0B38" w:rsidRP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Ссылку на данный запрос;</w:t>
      </w:r>
    </w:p>
    <w:p w14:paraId="074E4CF6" w14:textId="77777777" w:rsidR="008B0B38" w:rsidRP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Цены на оказание услуг и выполнение работ;</w:t>
      </w:r>
    </w:p>
    <w:p w14:paraId="17C7D943" w14:textId="77777777" w:rsidR="008B0B38" w:rsidRP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цены;</w:t>
      </w:r>
    </w:p>
    <w:p w14:paraId="68E69E81" w14:textId="77777777" w:rsidR="008B0B38" w:rsidRP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исполнения (с апреля по декабрь 2021 года)</w:t>
      </w:r>
    </w:p>
    <w:p w14:paraId="725B996C" w14:textId="77777777" w:rsidR="008B0B38" w:rsidRPr="008B0B38" w:rsidRDefault="008B0B38" w:rsidP="008B0B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933BF7" w14:textId="31A19D2F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9-14-02, контактное лицо </w:t>
      </w:r>
      <w:proofErr w:type="spellStart"/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Саломатин</w:t>
      </w:r>
      <w:proofErr w:type="spellEnd"/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В.К.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136463"/>
    <w:rsid w:val="002138B7"/>
    <w:rsid w:val="002D14DF"/>
    <w:rsid w:val="002E7D18"/>
    <w:rsid w:val="003546D5"/>
    <w:rsid w:val="00372808"/>
    <w:rsid w:val="00822D62"/>
    <w:rsid w:val="008B0B38"/>
    <w:rsid w:val="008D7E30"/>
    <w:rsid w:val="008E10E9"/>
    <w:rsid w:val="009129D9"/>
    <w:rsid w:val="009C28AA"/>
    <w:rsid w:val="009F029E"/>
    <w:rsid w:val="00B22629"/>
    <w:rsid w:val="00B27C37"/>
    <w:rsid w:val="00B556F3"/>
    <w:rsid w:val="00B572FF"/>
    <w:rsid w:val="00B70D35"/>
    <w:rsid w:val="00BA2AE9"/>
    <w:rsid w:val="00E43906"/>
    <w:rsid w:val="00EA4E64"/>
    <w:rsid w:val="00EA6932"/>
    <w:rsid w:val="00EC3363"/>
    <w:rsid w:val="00ED4AE0"/>
    <w:rsid w:val="00F3137F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</cp:revision>
  <cp:lastPrinted>2021-03-18T07:30:00Z</cp:lastPrinted>
  <dcterms:created xsi:type="dcterms:W3CDTF">2021-03-31T07:11:00Z</dcterms:created>
  <dcterms:modified xsi:type="dcterms:W3CDTF">2021-03-31T07:11:00Z</dcterms:modified>
</cp:coreProperties>
</file>