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441E7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4710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3F2922BC" w:rsidR="008D0F49" w:rsidRPr="00520506" w:rsidRDefault="00520506" w:rsidP="00F132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Насос</w:t>
            </w:r>
            <w:r w:rsidRPr="005205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DAB</w:t>
            </w:r>
            <w:r w:rsidRPr="005205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NKP</w:t>
            </w:r>
            <w:r w:rsidRPr="00520506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520506">
              <w:rPr>
                <w:color w:val="000000"/>
                <w:sz w:val="22"/>
                <w:szCs w:val="22"/>
                <w:lang w:val="en-US"/>
              </w:rPr>
              <w:t xml:space="preserve"> 32-125.1/125/A/BAGE/1.5/2-IE</w:t>
            </w:r>
            <w:r w:rsidR="005C433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44C1C6E8" w14:textId="27D126FC" w:rsidR="008D0F49" w:rsidRPr="00F40D4E" w:rsidRDefault="0094710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084CFB86" w:rsidR="008D0F49" w:rsidRPr="00F40D4E" w:rsidRDefault="0052050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C43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7101" w:rsidRPr="00947101" w14:paraId="1CF33CB0" w14:textId="77777777" w:rsidTr="00751283">
        <w:tc>
          <w:tcPr>
            <w:tcW w:w="659" w:type="dxa"/>
          </w:tcPr>
          <w:p w14:paraId="188C7075" w14:textId="3A6BED6D" w:rsid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EC30288" w14:textId="1A82A030" w:rsidR="00947101" w:rsidRPr="005C4336" w:rsidRDefault="005C4336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</w:t>
            </w:r>
            <w:r>
              <w:rPr>
                <w:color w:val="000000"/>
                <w:sz w:val="22"/>
                <w:szCs w:val="22"/>
                <w:lang w:val="en-US"/>
              </w:rPr>
              <w:t>BPS 25-8S</w:t>
            </w:r>
          </w:p>
        </w:tc>
        <w:tc>
          <w:tcPr>
            <w:tcW w:w="1559" w:type="dxa"/>
          </w:tcPr>
          <w:p w14:paraId="7A4506ED" w14:textId="01CD37C9" w:rsidR="00947101" w:rsidRPr="00947101" w:rsidRDefault="0094710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527A50A" w14:textId="7C2E45C6" w:rsidR="00947101" w:rsidRPr="00947101" w:rsidRDefault="0052050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5D6F483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30865">
        <w:rPr>
          <w:b/>
          <w:sz w:val="22"/>
          <w:szCs w:val="22"/>
        </w:rPr>
        <w:t>2</w:t>
      </w:r>
      <w:r w:rsidR="00947101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B4B3C"/>
    <w:rsid w:val="00DC7347"/>
    <w:rsid w:val="00DE0A46"/>
    <w:rsid w:val="00E028D2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108</cp:revision>
  <cp:lastPrinted>2022-05-31T08:40:00Z</cp:lastPrinted>
  <dcterms:created xsi:type="dcterms:W3CDTF">2022-02-04T11:19:00Z</dcterms:created>
  <dcterms:modified xsi:type="dcterms:W3CDTF">2022-06-22T11:35:00Z</dcterms:modified>
</cp:coreProperties>
</file>