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6"/>
        <w:gridCol w:w="4272"/>
        <w:gridCol w:w="2158"/>
        <w:gridCol w:w="2089"/>
      </w:tblGrid>
      <w:tr w:rsidR="00097906" w:rsidRPr="00497A12" w:rsidTr="00497A12">
        <w:tc>
          <w:tcPr>
            <w:tcW w:w="826" w:type="dxa"/>
            <w:vAlign w:val="center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A1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72" w:type="dxa"/>
            <w:vAlign w:val="center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A12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2158" w:type="dxa"/>
            <w:vAlign w:val="center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A12">
              <w:rPr>
                <w:rFonts w:ascii="Times New Roman" w:hAnsi="Times New Roman" w:cs="Times New Roman"/>
                <w:b/>
                <w:sz w:val="24"/>
              </w:rPr>
              <w:t>Количество</w:t>
            </w:r>
          </w:p>
        </w:tc>
        <w:tc>
          <w:tcPr>
            <w:tcW w:w="2089" w:type="dxa"/>
            <w:vAlign w:val="center"/>
          </w:tcPr>
          <w:p w:rsidR="00497A12" w:rsidRDefault="00097906" w:rsidP="00497A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97A12">
              <w:rPr>
                <w:rFonts w:ascii="Times New Roman" w:hAnsi="Times New Roman" w:cs="Times New Roman"/>
                <w:b/>
                <w:sz w:val="24"/>
              </w:rPr>
              <w:t xml:space="preserve">Стоимость </w:t>
            </w:r>
          </w:p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497A12">
              <w:rPr>
                <w:rFonts w:ascii="Times New Roman" w:hAnsi="Times New Roman" w:cs="Times New Roman"/>
                <w:b/>
                <w:sz w:val="24"/>
              </w:rPr>
              <w:t xml:space="preserve">за 1 </w:t>
            </w:r>
            <w:proofErr w:type="spellStart"/>
            <w:r w:rsidRPr="00497A12"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72" w:type="dxa"/>
          </w:tcPr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Прибор для рисования ПР- 1 «Школьник» с пленкой</w:t>
            </w:r>
          </w:p>
        </w:tc>
        <w:tc>
          <w:tcPr>
            <w:tcW w:w="2158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72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Прибор плоского письма по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Гебольду</w:t>
            </w:r>
            <w:proofErr w:type="spellEnd"/>
          </w:p>
        </w:tc>
        <w:tc>
          <w:tcPr>
            <w:tcW w:w="2158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72" w:type="dxa"/>
          </w:tcPr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Бумага для письма по Брайлю</w:t>
            </w:r>
          </w:p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380х250</w:t>
            </w:r>
          </w:p>
        </w:tc>
        <w:tc>
          <w:tcPr>
            <w:tcW w:w="2158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100 кг</w:t>
            </w:r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72" w:type="dxa"/>
          </w:tcPr>
          <w:p w:rsidR="00097906" w:rsidRPr="00497A12" w:rsidRDefault="00097906" w:rsidP="00097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1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Линейка тактильная </w:t>
            </w:r>
            <w:r w:rsidRPr="00497A12">
              <w:rPr>
                <w:rFonts w:ascii="Times New Roman" w:hAnsi="Times New Roman" w:cs="Times New Roman"/>
                <w:sz w:val="24"/>
                <w:szCs w:val="23"/>
              </w:rPr>
              <w:t>14 см</w:t>
            </w:r>
          </w:p>
        </w:tc>
        <w:tc>
          <w:tcPr>
            <w:tcW w:w="2158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72" w:type="dxa"/>
          </w:tcPr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Линейка </w:t>
            </w:r>
            <w:r w:rsidRPr="00497A12">
              <w:rPr>
                <w:rFonts w:ascii="Times New Roman" w:hAnsi="Times New Roman" w:cs="Times New Roman"/>
                <w:sz w:val="24"/>
                <w:szCs w:val="23"/>
              </w:rPr>
              <w:t xml:space="preserve">тактильная </w:t>
            </w:r>
            <w:r w:rsidRPr="00497A12">
              <w:rPr>
                <w:rFonts w:ascii="Times New Roman" w:hAnsi="Times New Roman" w:cs="Times New Roman"/>
                <w:szCs w:val="20"/>
              </w:rPr>
              <w:t>30 см</w:t>
            </w:r>
          </w:p>
        </w:tc>
        <w:tc>
          <w:tcPr>
            <w:tcW w:w="2158" w:type="dxa"/>
          </w:tcPr>
          <w:p w:rsidR="00097906" w:rsidRPr="00497A12" w:rsidRDefault="0009790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 w:rsidP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D3DB5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272" w:type="dxa"/>
          </w:tcPr>
          <w:p w:rsidR="00097906" w:rsidRPr="00497A12" w:rsidRDefault="004D3DB5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Треугольник тактильный</w:t>
            </w:r>
          </w:p>
        </w:tc>
        <w:tc>
          <w:tcPr>
            <w:tcW w:w="2158" w:type="dxa"/>
          </w:tcPr>
          <w:p w:rsidR="00097906" w:rsidRPr="00497A12" w:rsidRDefault="004D3DB5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D3DB5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72" w:type="dxa"/>
          </w:tcPr>
          <w:p w:rsidR="00097906" w:rsidRPr="00497A12" w:rsidRDefault="004D3DB5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Брайлевское</w:t>
            </w:r>
            <w:proofErr w:type="spellEnd"/>
            <w:r w:rsidRPr="00497A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шеститочие</w:t>
            </w:r>
            <w:proofErr w:type="spellEnd"/>
            <w:r w:rsidRPr="00497A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58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D3DB5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72" w:type="dxa"/>
          </w:tcPr>
          <w:p w:rsidR="00097906" w:rsidRPr="00497A12" w:rsidRDefault="004D3DB5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Разборная азбука</w:t>
            </w:r>
          </w:p>
        </w:tc>
        <w:tc>
          <w:tcPr>
            <w:tcW w:w="2158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D3DB5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72" w:type="dxa"/>
          </w:tcPr>
          <w:p w:rsidR="00097906" w:rsidRPr="00497A12" w:rsidRDefault="004D3DB5" w:rsidP="0088283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Рельефны</w:t>
            </w:r>
            <w:r w:rsidR="00882836" w:rsidRPr="00497A12">
              <w:rPr>
                <w:rFonts w:ascii="Times New Roman" w:hAnsi="Times New Roman" w:cs="Times New Roman"/>
                <w:sz w:val="24"/>
              </w:rPr>
              <w:t>й</w:t>
            </w:r>
            <w:r w:rsidRPr="00497A12">
              <w:rPr>
                <w:rFonts w:ascii="Times New Roman" w:hAnsi="Times New Roman" w:cs="Times New Roman"/>
                <w:sz w:val="24"/>
              </w:rPr>
              <w:t xml:space="preserve"> альбом:</w:t>
            </w:r>
            <w:r w:rsidR="00882836" w:rsidRPr="00497A12">
              <w:rPr>
                <w:rFonts w:ascii="Times New Roman" w:hAnsi="Times New Roman" w:cs="Times New Roman"/>
                <w:sz w:val="24"/>
              </w:rPr>
              <w:t xml:space="preserve"> домашние животные </w:t>
            </w:r>
          </w:p>
        </w:tc>
        <w:tc>
          <w:tcPr>
            <w:tcW w:w="2158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272" w:type="dxa"/>
          </w:tcPr>
          <w:p w:rsidR="00097906" w:rsidRPr="00497A12" w:rsidRDefault="00882836" w:rsidP="0088283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Рельефный альбом: птицы</w:t>
            </w:r>
          </w:p>
        </w:tc>
        <w:tc>
          <w:tcPr>
            <w:tcW w:w="2158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272" w:type="dxa"/>
          </w:tcPr>
          <w:p w:rsidR="00097906" w:rsidRPr="00497A12" w:rsidRDefault="00882836" w:rsidP="0088283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Рельефный альбом: дикие млекопитающие</w:t>
            </w:r>
          </w:p>
        </w:tc>
        <w:tc>
          <w:tcPr>
            <w:tcW w:w="2158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272" w:type="dxa"/>
          </w:tcPr>
          <w:p w:rsidR="00097906" w:rsidRPr="00497A12" w:rsidRDefault="00882836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Азбука движений – альбом-пособие</w:t>
            </w:r>
          </w:p>
        </w:tc>
        <w:tc>
          <w:tcPr>
            <w:tcW w:w="2158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882836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272" w:type="dxa"/>
          </w:tcPr>
          <w:p w:rsidR="00097906" w:rsidRPr="00497A12" w:rsidRDefault="00497A12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Набор принадлежностей для незрячих детей</w:t>
            </w:r>
          </w:p>
        </w:tc>
        <w:tc>
          <w:tcPr>
            <w:tcW w:w="2158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272" w:type="dxa"/>
          </w:tcPr>
          <w:p w:rsidR="00097906" w:rsidRPr="00497A12" w:rsidRDefault="00497A12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Планшет для рельефного рисования и черчения</w:t>
            </w:r>
          </w:p>
        </w:tc>
        <w:tc>
          <w:tcPr>
            <w:tcW w:w="2158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97906" w:rsidRPr="00497A12" w:rsidTr="00497A12">
        <w:tc>
          <w:tcPr>
            <w:tcW w:w="826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272" w:type="dxa"/>
          </w:tcPr>
          <w:p w:rsidR="00497A12" w:rsidRPr="00497A12" w:rsidRDefault="00497A12" w:rsidP="00497A12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>Пишущие машинки:</w:t>
            </w:r>
          </w:p>
          <w:p w:rsidR="00097906" w:rsidRPr="00497A12" w:rsidRDefault="00497A12" w:rsidP="00497A12">
            <w:pPr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perkins</w:t>
            </w:r>
            <w:proofErr w:type="spellEnd"/>
            <w:r w:rsidRPr="00497A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Вrаillеr</w:t>
            </w:r>
            <w:proofErr w:type="spellEnd"/>
            <w:r w:rsidRPr="00497A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classik</w:t>
            </w:r>
            <w:proofErr w:type="spellEnd"/>
          </w:p>
        </w:tc>
        <w:tc>
          <w:tcPr>
            <w:tcW w:w="2158" w:type="dxa"/>
          </w:tcPr>
          <w:p w:rsidR="00097906" w:rsidRPr="00497A12" w:rsidRDefault="00497A12" w:rsidP="00497A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97A12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 w:rsidRPr="00497A12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</w:p>
        </w:tc>
        <w:tc>
          <w:tcPr>
            <w:tcW w:w="2089" w:type="dxa"/>
          </w:tcPr>
          <w:p w:rsidR="00097906" w:rsidRPr="00497A12" w:rsidRDefault="000979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36F24" w:rsidRPr="00497A12" w:rsidRDefault="00436F24">
      <w:pPr>
        <w:rPr>
          <w:rFonts w:ascii="Times New Roman" w:hAnsi="Times New Roman" w:cs="Times New Roman"/>
          <w:sz w:val="24"/>
        </w:rPr>
      </w:pPr>
    </w:p>
    <w:sectPr w:rsidR="00436F24" w:rsidRPr="0049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38"/>
    <w:rsid w:val="00097906"/>
    <w:rsid w:val="00436F24"/>
    <w:rsid w:val="00497A12"/>
    <w:rsid w:val="004D3DB5"/>
    <w:rsid w:val="00882836"/>
    <w:rsid w:val="00E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86FF-4FA3-4E09-BA9D-700EC36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2</cp:revision>
  <dcterms:created xsi:type="dcterms:W3CDTF">2022-05-10T08:18:00Z</dcterms:created>
  <dcterms:modified xsi:type="dcterms:W3CDTF">2022-05-10T10:00:00Z</dcterms:modified>
</cp:coreProperties>
</file>