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41CB5D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027D9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09BB142B" w:rsidR="00856503" w:rsidRPr="003023DC" w:rsidRDefault="008D644B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Балка ж/б Б-8</w:t>
            </w:r>
          </w:p>
        </w:tc>
        <w:tc>
          <w:tcPr>
            <w:tcW w:w="1559" w:type="dxa"/>
          </w:tcPr>
          <w:p w14:paraId="44C1C6E8" w14:textId="1CED5713" w:rsidR="00856503" w:rsidRPr="00F40D4E" w:rsidRDefault="008D644B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30ADF034" w:rsidR="00856503" w:rsidRPr="00F40D4E" w:rsidRDefault="008D644B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D644B" w:rsidRPr="00F40D4E" w14:paraId="6C6C8679" w14:textId="77777777" w:rsidTr="00B776B4">
        <w:tc>
          <w:tcPr>
            <w:tcW w:w="659" w:type="dxa"/>
          </w:tcPr>
          <w:p w14:paraId="5A1E0220" w14:textId="5F99403C" w:rsidR="008D644B" w:rsidRPr="0066391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C44792A" w14:textId="48F1D3B3" w:rsidR="008D644B" w:rsidRP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Балка БМ-8 (500х600 </w:t>
            </w:r>
            <w:r>
              <w:rPr>
                <w:color w:val="000000"/>
                <w:sz w:val="22"/>
                <w:szCs w:val="22"/>
                <w:lang w:val="en-US"/>
              </w:rPr>
              <w:t>L</w:t>
            </w:r>
            <w:r w:rsidRPr="008D644B">
              <w:rPr>
                <w:color w:val="000000"/>
                <w:sz w:val="22"/>
                <w:szCs w:val="22"/>
              </w:rPr>
              <w:t>=4</w:t>
            </w:r>
            <w:r>
              <w:rPr>
                <w:color w:val="000000"/>
                <w:sz w:val="22"/>
                <w:szCs w:val="22"/>
              </w:rPr>
              <w:t>,6м) с закладными</w:t>
            </w:r>
          </w:p>
        </w:tc>
        <w:tc>
          <w:tcPr>
            <w:tcW w:w="1559" w:type="dxa"/>
          </w:tcPr>
          <w:p w14:paraId="79E91D8A" w14:textId="118AFD9E" w:rsidR="008D644B" w:rsidRPr="00F40D4E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7F1F3CCD" w14:textId="1BE4D555" w:rsidR="008D644B" w:rsidRPr="00F40D4E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D644B" w:rsidRPr="00F40D4E" w14:paraId="17B5EFD4" w14:textId="77777777" w:rsidTr="00B776B4">
        <w:tc>
          <w:tcPr>
            <w:tcW w:w="659" w:type="dxa"/>
          </w:tcPr>
          <w:p w14:paraId="2C08346A" w14:textId="58D034EB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1CF927C" w14:textId="0D624D29" w:rsidR="008D644B" w:rsidRPr="003A45C8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Балка ж/б Б-9 (500х600 </w:t>
            </w:r>
            <w:r w:rsidRPr="008D644B">
              <w:rPr>
                <w:color w:val="000000"/>
                <w:sz w:val="22"/>
                <w:szCs w:val="22"/>
              </w:rPr>
              <w:t>L=4,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D644B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23337FEE" w14:textId="1C304528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BFA1FC" w14:textId="34D8DA92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8D644B" w:rsidRPr="00F40D4E" w14:paraId="37D09AD2" w14:textId="77777777" w:rsidTr="00B776B4">
        <w:tc>
          <w:tcPr>
            <w:tcW w:w="659" w:type="dxa"/>
          </w:tcPr>
          <w:p w14:paraId="7BB8A3CC" w14:textId="468AF1EA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7570B42E" w14:textId="009FDD5B" w:rsidR="008D644B" w:rsidRPr="003A45C8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Перемычка ПРМ-1 (500х500 </w:t>
            </w:r>
            <w:r w:rsidRPr="008D644B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=3,4м)</w:t>
            </w:r>
          </w:p>
        </w:tc>
        <w:tc>
          <w:tcPr>
            <w:tcW w:w="1559" w:type="dxa"/>
          </w:tcPr>
          <w:p w14:paraId="7FBD3847" w14:textId="02D9D033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924E778" w14:textId="7E45F1D2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D644B" w:rsidRPr="00F40D4E" w14:paraId="0183F0EE" w14:textId="77777777" w:rsidTr="00B776B4">
        <w:tc>
          <w:tcPr>
            <w:tcW w:w="659" w:type="dxa"/>
          </w:tcPr>
          <w:p w14:paraId="51442555" w14:textId="3DBE8013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3E590732" w14:textId="2D69CF19" w:rsidR="008D644B" w:rsidRPr="003A45C8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Перемычка ПРМ-2 (500х450) </w:t>
            </w:r>
            <w:r w:rsidRPr="008D644B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=3,7м)</w:t>
            </w:r>
          </w:p>
        </w:tc>
        <w:tc>
          <w:tcPr>
            <w:tcW w:w="1559" w:type="dxa"/>
          </w:tcPr>
          <w:p w14:paraId="7875D06B" w14:textId="7914DEA2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D1B96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AC98F1B" w14:textId="5C5AFCE0" w:rsidR="008D644B" w:rsidRDefault="008D644B" w:rsidP="008D644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7FE5253A" w14:textId="6CB4AD7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027D9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9027D9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E4C48"/>
    <w:rsid w:val="006F66D1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3057"/>
    <w:rsid w:val="00A106BC"/>
    <w:rsid w:val="00A178CC"/>
    <w:rsid w:val="00AC1947"/>
    <w:rsid w:val="00AE1F0D"/>
    <w:rsid w:val="00B0041E"/>
    <w:rsid w:val="00B1239F"/>
    <w:rsid w:val="00B2636A"/>
    <w:rsid w:val="00B352C8"/>
    <w:rsid w:val="00B4415B"/>
    <w:rsid w:val="00B527AA"/>
    <w:rsid w:val="00B81EA9"/>
    <w:rsid w:val="00B8426D"/>
    <w:rsid w:val="00BA3F9C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71</cp:revision>
  <cp:lastPrinted>2022-02-15T13:29:00Z</cp:lastPrinted>
  <dcterms:created xsi:type="dcterms:W3CDTF">2022-02-04T11:19:00Z</dcterms:created>
  <dcterms:modified xsi:type="dcterms:W3CDTF">2022-05-13T13:34:00Z</dcterms:modified>
</cp:coreProperties>
</file>