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2AEAA" w14:textId="77777777" w:rsidR="008F48D3" w:rsidRPr="00672DAD" w:rsidRDefault="008F48D3" w:rsidP="00672DAD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672DAD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45A3803B" w14:textId="77777777" w:rsidR="008F48D3" w:rsidRPr="00672DAD" w:rsidRDefault="008F48D3" w:rsidP="00672DAD">
      <w:pPr>
        <w:jc w:val="center"/>
        <w:rPr>
          <w:color w:val="000000"/>
          <w:sz w:val="22"/>
          <w:szCs w:val="22"/>
        </w:rPr>
      </w:pPr>
      <w:r w:rsidRPr="00672DAD">
        <w:rPr>
          <w:color w:val="000000"/>
          <w:sz w:val="22"/>
          <w:szCs w:val="22"/>
        </w:rPr>
        <w:t xml:space="preserve">на обследование технического состояния, осмотр и проверку приборов безопасности, </w:t>
      </w:r>
    </w:p>
    <w:p w14:paraId="2C7B346C" w14:textId="77777777" w:rsidR="008F48D3" w:rsidRPr="00672DAD" w:rsidRDefault="008F48D3" w:rsidP="00672DAD">
      <w:pPr>
        <w:jc w:val="center"/>
        <w:rPr>
          <w:color w:val="000000"/>
          <w:sz w:val="22"/>
          <w:szCs w:val="22"/>
        </w:rPr>
      </w:pPr>
      <w:r w:rsidRPr="00672DAD">
        <w:rPr>
          <w:color w:val="000000"/>
          <w:sz w:val="22"/>
          <w:szCs w:val="22"/>
        </w:rPr>
        <w:t>техническое освидетельствование автомобиль</w:t>
      </w:r>
      <w:r w:rsidR="00672DAD" w:rsidRPr="00672DAD">
        <w:rPr>
          <w:color w:val="000000"/>
          <w:sz w:val="22"/>
          <w:szCs w:val="22"/>
        </w:rPr>
        <w:t>ных кранов, подъемников (вышек)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8F48D3" w:rsidRPr="00672DAD" w14:paraId="0B361281" w14:textId="77777777" w:rsidTr="00D57290">
        <w:trPr>
          <w:jc w:val="center"/>
        </w:trPr>
        <w:tc>
          <w:tcPr>
            <w:tcW w:w="503" w:type="dxa"/>
          </w:tcPr>
          <w:p w14:paraId="0D96D6AC" w14:textId="77777777" w:rsidR="008F48D3" w:rsidRPr="00672DAD" w:rsidRDefault="008F48D3" w:rsidP="0067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14:paraId="6EB64A3D" w14:textId="77777777" w:rsidR="008F48D3" w:rsidRPr="00672DAD" w:rsidRDefault="008F48D3" w:rsidP="0067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672DAD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624B0A7B" w14:textId="60764571" w:rsidR="008F48D3" w:rsidRPr="00672DAD" w:rsidRDefault="0070501E" w:rsidP="0067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 «09</w:t>
            </w:r>
            <w:r w:rsidR="00672DAD" w:rsidRPr="00672DAD">
              <w:rPr>
                <w:color w:val="000000"/>
                <w:sz w:val="22"/>
                <w:szCs w:val="22"/>
              </w:rPr>
              <w:t>» марта 2022</w:t>
            </w:r>
            <w:r w:rsidR="008F48D3" w:rsidRPr="00672DA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73DE087E" w14:textId="77777777" w:rsidR="008F48D3" w:rsidRPr="00672DAD" w:rsidRDefault="008F48D3" w:rsidP="0067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27F8B49F" w14:textId="77777777" w:rsidR="008F48D3" w:rsidRPr="00672DAD" w:rsidRDefault="008F48D3" w:rsidP="0067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72DAD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672DAD">
              <w:rPr>
                <w:sz w:val="22"/>
                <w:szCs w:val="22"/>
              </w:rPr>
              <w:t>исполнителям</w:t>
            </w:r>
            <w:r w:rsidRPr="00672DAD">
              <w:rPr>
                <w:color w:val="000000"/>
                <w:sz w:val="22"/>
                <w:szCs w:val="22"/>
              </w:rPr>
              <w:t>.</w:t>
            </w:r>
          </w:p>
        </w:tc>
      </w:tr>
      <w:tr w:rsidR="008F48D3" w:rsidRPr="00672DAD" w14:paraId="5D7A0779" w14:textId="77777777" w:rsidTr="00D57290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14:paraId="34709111" w14:textId="77777777" w:rsidR="008F48D3" w:rsidRPr="00672DAD" w:rsidRDefault="008F48D3" w:rsidP="0067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2D7DA60B" w14:textId="77777777" w:rsidR="008F48D3" w:rsidRPr="00672DAD" w:rsidRDefault="008F48D3" w:rsidP="00672DAD">
      <w:pPr>
        <w:ind w:firstLine="567"/>
        <w:jc w:val="both"/>
        <w:rPr>
          <w:sz w:val="22"/>
          <w:szCs w:val="22"/>
        </w:rPr>
      </w:pPr>
      <w:r w:rsidRPr="00672DAD">
        <w:rPr>
          <w:sz w:val="22"/>
          <w:szCs w:val="22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 проведение обследования технического состояния, осмотр и проверку приборов безопасности, техническое освидетельствование автомобильных кранов, подъемников (вышек), МГУП «Тирастеплоэнерго» просит предоставить информацию о стоимости оказания услуги, соответствующей указанным характеристикам.</w:t>
      </w:r>
    </w:p>
    <w:p w14:paraId="4857BBDA" w14:textId="77777777" w:rsidR="00786F8D" w:rsidRPr="00672DAD" w:rsidRDefault="00786F8D" w:rsidP="00672DAD">
      <w:pPr>
        <w:ind w:firstLine="567"/>
        <w:jc w:val="both"/>
        <w:rPr>
          <w:sz w:val="22"/>
          <w:szCs w:val="22"/>
        </w:rPr>
      </w:pPr>
    </w:p>
    <w:p w14:paraId="68CE7B73" w14:textId="77777777" w:rsidR="008F48D3" w:rsidRPr="00672DAD" w:rsidRDefault="008F48D3" w:rsidP="00672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672DAD">
        <w:rPr>
          <w:b/>
          <w:color w:val="000000"/>
          <w:sz w:val="22"/>
          <w:szCs w:val="22"/>
        </w:rPr>
        <w:t>Объект оказания услуг:</w:t>
      </w:r>
    </w:p>
    <w:p w14:paraId="5462E223" w14:textId="77777777" w:rsidR="008F48D3" w:rsidRPr="00672DAD" w:rsidRDefault="008F48D3" w:rsidP="00672DAD">
      <w:pPr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color w:val="000000"/>
          <w:sz w:val="22"/>
          <w:szCs w:val="22"/>
        </w:rPr>
      </w:pPr>
      <w:r w:rsidRPr="00672DAD">
        <w:rPr>
          <w:color w:val="000000"/>
          <w:sz w:val="22"/>
          <w:szCs w:val="22"/>
        </w:rPr>
        <w:t>Таблица 1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213"/>
        <w:gridCol w:w="799"/>
        <w:gridCol w:w="988"/>
        <w:gridCol w:w="5206"/>
        <w:gridCol w:w="3315"/>
      </w:tblGrid>
      <w:tr w:rsidR="00BB0F7F" w:rsidRPr="00672DAD" w14:paraId="223D7D50" w14:textId="177BB1E1" w:rsidTr="00BB0F7F">
        <w:trPr>
          <w:trHeight w:val="6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401D" w14:textId="616F9F28" w:rsidR="00BB0F7F" w:rsidRPr="00672DAD" w:rsidRDefault="00D67207" w:rsidP="00672DAD">
            <w:pPr>
              <w:jc w:val="center"/>
            </w:pPr>
            <w:r>
              <w:t>Наименование механизма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8BDB" w14:textId="77777777" w:rsidR="00BB0F7F" w:rsidRPr="00672DAD" w:rsidRDefault="00BB0F7F" w:rsidP="00672DAD">
            <w:r w:rsidRPr="00672DAD">
              <w:rPr>
                <w:sz w:val="22"/>
                <w:szCs w:val="22"/>
              </w:rPr>
              <w:t>Рег. 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F2A7" w14:textId="77777777" w:rsidR="00BB0F7F" w:rsidRPr="00672DAD" w:rsidRDefault="00BB0F7F" w:rsidP="00672DAD">
            <w:pPr>
              <w:jc w:val="center"/>
            </w:pPr>
            <w:r w:rsidRPr="00672DAD">
              <w:rPr>
                <w:sz w:val="22"/>
                <w:szCs w:val="22"/>
              </w:rPr>
              <w:t xml:space="preserve">Год </w:t>
            </w:r>
            <w:proofErr w:type="spellStart"/>
            <w:r w:rsidRPr="00672DAD">
              <w:rPr>
                <w:sz w:val="22"/>
                <w:szCs w:val="22"/>
              </w:rPr>
              <w:t>изгот</w:t>
            </w:r>
            <w:proofErr w:type="spellEnd"/>
            <w:r w:rsidRPr="00672DAD">
              <w:rPr>
                <w:sz w:val="22"/>
                <w:szCs w:val="22"/>
              </w:rPr>
              <w:t>.</w:t>
            </w:r>
          </w:p>
        </w:tc>
        <w:tc>
          <w:tcPr>
            <w:tcW w:w="52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60BCF3" w14:textId="77777777" w:rsidR="00BB0F7F" w:rsidRPr="00672DAD" w:rsidRDefault="00BB0F7F" w:rsidP="00672DAD">
            <w:pPr>
              <w:jc w:val="center"/>
            </w:pPr>
            <w:r w:rsidRPr="00672DAD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63B7E9" w14:textId="1F4BA3B4" w:rsidR="00BB0F7F" w:rsidRPr="00672DAD" w:rsidRDefault="00BB0F7F" w:rsidP="00672DAD">
            <w:pPr>
              <w:jc w:val="center"/>
            </w:pPr>
            <w:r>
              <w:rPr>
                <w:sz w:val="22"/>
                <w:szCs w:val="22"/>
              </w:rPr>
              <w:t>Сроки проведения</w:t>
            </w:r>
          </w:p>
        </w:tc>
      </w:tr>
      <w:tr w:rsidR="00BB0F7F" w:rsidRPr="00672DAD" w14:paraId="5C50CF43" w14:textId="2F93682C" w:rsidTr="00BB0F7F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2108" w14:textId="77777777" w:rsidR="00BB0F7F" w:rsidRPr="00672DAD" w:rsidRDefault="00BB0F7F" w:rsidP="00672DAD">
            <w:pPr>
              <w:jc w:val="center"/>
            </w:pPr>
            <w:r w:rsidRPr="00672DA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07E0" w14:textId="77777777" w:rsidR="00BB0F7F" w:rsidRPr="00672DAD" w:rsidRDefault="00BB0F7F" w:rsidP="00672DAD">
            <w:pPr>
              <w:jc w:val="center"/>
            </w:pPr>
            <w:r w:rsidRPr="00672DA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D94C" w14:textId="77777777" w:rsidR="00BB0F7F" w:rsidRPr="00672DAD" w:rsidRDefault="00BB0F7F" w:rsidP="00672DAD">
            <w:pPr>
              <w:jc w:val="center"/>
            </w:pPr>
            <w:r w:rsidRPr="00672DAD">
              <w:rPr>
                <w:sz w:val="22"/>
                <w:szCs w:val="22"/>
              </w:rPr>
              <w:t>3</w:t>
            </w:r>
          </w:p>
        </w:tc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9FDF93" w14:textId="77777777" w:rsidR="00BB0F7F" w:rsidRPr="00672DAD" w:rsidRDefault="00BB0F7F" w:rsidP="00672DAD">
            <w:pPr>
              <w:jc w:val="center"/>
            </w:pPr>
            <w:r w:rsidRPr="00672DAD">
              <w:rPr>
                <w:sz w:val="22"/>
                <w:szCs w:val="22"/>
              </w:rPr>
              <w:t>4</w:t>
            </w: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1023A5" w14:textId="33D3F8C6" w:rsidR="00BB0F7F" w:rsidRPr="00672DAD" w:rsidRDefault="00BB0F7F" w:rsidP="00672DA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BB0F7F" w:rsidRPr="00672DAD" w14:paraId="43185163" w14:textId="004D0BD5" w:rsidTr="00BB0F7F">
        <w:trPr>
          <w:trHeight w:val="98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F809" w14:textId="77777777" w:rsidR="00BB0F7F" w:rsidRPr="009C3F52" w:rsidRDefault="00BB0F7F" w:rsidP="00672DAD">
            <w:pPr>
              <w:jc w:val="center"/>
              <w:rPr>
                <w:color w:val="000000" w:themeColor="text1"/>
              </w:rPr>
            </w:pPr>
            <w:r w:rsidRPr="009C3F52">
              <w:rPr>
                <w:color w:val="000000" w:themeColor="text1"/>
                <w:sz w:val="22"/>
                <w:szCs w:val="22"/>
              </w:rPr>
              <w:t xml:space="preserve">Подъемник автомобильный гидравлический АГП - ТR 318-27845R грузоподъемность 0,3 т </w:t>
            </w:r>
            <w:proofErr w:type="spellStart"/>
            <w:r w:rsidRPr="009C3F52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9C3F52">
              <w:rPr>
                <w:color w:val="000000" w:themeColor="text1"/>
                <w:sz w:val="22"/>
                <w:szCs w:val="22"/>
              </w:rPr>
              <w:t>.Т</w:t>
            </w:r>
            <w:proofErr w:type="gramEnd"/>
            <w:r w:rsidRPr="009C3F52">
              <w:rPr>
                <w:color w:val="000000" w:themeColor="text1"/>
                <w:sz w:val="22"/>
                <w:szCs w:val="22"/>
              </w:rPr>
              <w:t>ирасполь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6A48" w14:textId="77777777" w:rsidR="00BB0F7F" w:rsidRPr="009C3F52" w:rsidRDefault="00BB0F7F" w:rsidP="00672DAD">
            <w:pPr>
              <w:jc w:val="center"/>
              <w:rPr>
                <w:color w:val="000000" w:themeColor="text1"/>
              </w:rPr>
            </w:pPr>
            <w:r w:rsidRPr="009C3F52">
              <w:rPr>
                <w:color w:val="000000" w:themeColor="text1"/>
                <w:sz w:val="22"/>
                <w:szCs w:val="22"/>
              </w:rPr>
              <w:t>10986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0D1E" w14:textId="77777777" w:rsidR="00BB0F7F" w:rsidRPr="009C3F52" w:rsidRDefault="00BB0F7F" w:rsidP="00672DAD">
            <w:pPr>
              <w:jc w:val="center"/>
              <w:rPr>
                <w:color w:val="000000" w:themeColor="text1"/>
              </w:rPr>
            </w:pPr>
            <w:r w:rsidRPr="009C3F52">
              <w:rPr>
                <w:color w:val="000000" w:themeColor="text1"/>
                <w:sz w:val="22"/>
                <w:szCs w:val="22"/>
              </w:rPr>
              <w:t>2020 г.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139A5" w14:textId="4670BFB6" w:rsidR="00BB0F7F" w:rsidRPr="009C3F52" w:rsidRDefault="00BB0F7F" w:rsidP="00672DAD">
            <w:pPr>
              <w:jc w:val="center"/>
              <w:rPr>
                <w:color w:val="000000" w:themeColor="text1"/>
              </w:rPr>
            </w:pPr>
            <w:r w:rsidRPr="009C3F52">
              <w:rPr>
                <w:color w:val="000000" w:themeColor="text1"/>
                <w:sz w:val="22"/>
                <w:szCs w:val="22"/>
              </w:rPr>
              <w:t xml:space="preserve">Полное техническое освидетельствование, осмотр и  проверка работы приборов безопасности испытание ограничителя предельного груза </w:t>
            </w:r>
          </w:p>
          <w:p w14:paraId="2941243F" w14:textId="6DF1075E" w:rsidR="00BB0F7F" w:rsidRPr="009C3F52" w:rsidRDefault="00BB0F7F" w:rsidP="00672DAD">
            <w:pPr>
              <w:jc w:val="center"/>
              <w:rPr>
                <w:color w:val="000000" w:themeColor="text1"/>
              </w:rPr>
            </w:pPr>
            <w:r w:rsidRPr="009C3F52">
              <w:rPr>
                <w:color w:val="000000" w:themeColor="text1"/>
                <w:sz w:val="22"/>
                <w:szCs w:val="22"/>
              </w:rPr>
              <w:t xml:space="preserve"> Испытание ограничителя предельного груза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BA9E92" w14:textId="77777777" w:rsidR="00BB0F7F" w:rsidRPr="009C3F52" w:rsidRDefault="00BB0F7F" w:rsidP="00672DAD">
            <w:pPr>
              <w:jc w:val="center"/>
              <w:rPr>
                <w:color w:val="000000" w:themeColor="text1"/>
              </w:rPr>
            </w:pPr>
            <w:r w:rsidRPr="009C3F52">
              <w:rPr>
                <w:color w:val="000000" w:themeColor="text1"/>
                <w:sz w:val="22"/>
                <w:szCs w:val="22"/>
              </w:rPr>
              <w:t>март 2022</w:t>
            </w:r>
          </w:p>
          <w:p w14:paraId="3C061F41" w14:textId="77777777" w:rsidR="00BB0F7F" w:rsidRPr="009C3F52" w:rsidRDefault="00BB0F7F" w:rsidP="00672DAD">
            <w:pPr>
              <w:jc w:val="center"/>
              <w:rPr>
                <w:color w:val="000000" w:themeColor="text1"/>
              </w:rPr>
            </w:pPr>
          </w:p>
          <w:p w14:paraId="109CE647" w14:textId="77777777" w:rsidR="00BB0F7F" w:rsidRPr="009C3F52" w:rsidRDefault="00BB0F7F" w:rsidP="00672DAD">
            <w:pPr>
              <w:jc w:val="center"/>
              <w:rPr>
                <w:color w:val="000000" w:themeColor="text1"/>
              </w:rPr>
            </w:pPr>
          </w:p>
          <w:p w14:paraId="26CB8907" w14:textId="1D3B15D3" w:rsidR="00BB0F7F" w:rsidRPr="009C3F52" w:rsidRDefault="00BB0F7F" w:rsidP="00672DAD">
            <w:pPr>
              <w:jc w:val="center"/>
              <w:rPr>
                <w:color w:val="000000" w:themeColor="text1"/>
              </w:rPr>
            </w:pPr>
            <w:r w:rsidRPr="009C3F52">
              <w:rPr>
                <w:color w:val="000000" w:themeColor="text1"/>
                <w:sz w:val="22"/>
                <w:szCs w:val="22"/>
              </w:rPr>
              <w:t xml:space="preserve">сентябрь 2022 </w:t>
            </w:r>
          </w:p>
        </w:tc>
      </w:tr>
    </w:tbl>
    <w:p w14:paraId="6F5FBDB9" w14:textId="77777777" w:rsidR="008F48D3" w:rsidRPr="00672DAD" w:rsidRDefault="008F48D3" w:rsidP="00672DAD">
      <w:pPr>
        <w:rPr>
          <w:sz w:val="22"/>
          <w:szCs w:val="22"/>
        </w:rPr>
      </w:pPr>
    </w:p>
    <w:tbl>
      <w:tblPr>
        <w:tblW w:w="14660" w:type="dxa"/>
        <w:tblInd w:w="93" w:type="dxa"/>
        <w:tblLook w:val="04A0" w:firstRow="1" w:lastRow="0" w:firstColumn="1" w:lastColumn="0" w:noHBand="0" w:noVBand="1"/>
      </w:tblPr>
      <w:tblGrid>
        <w:gridCol w:w="14660"/>
      </w:tblGrid>
      <w:tr w:rsidR="00B12A5B" w:rsidRPr="00672DAD" w14:paraId="24B98E6F" w14:textId="77777777" w:rsidTr="00D76662">
        <w:trPr>
          <w:trHeight w:val="300"/>
        </w:trPr>
        <w:tc>
          <w:tcPr>
            <w:tcW w:w="1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E4C15" w14:textId="77777777" w:rsidR="00B12A5B" w:rsidRPr="00672DAD" w:rsidRDefault="00B12A5B" w:rsidP="00672DAD">
            <w:pPr>
              <w:rPr>
                <w:color w:val="000000"/>
              </w:rPr>
            </w:pPr>
            <w:r w:rsidRPr="00672DAD">
              <w:rPr>
                <w:color w:val="000000"/>
                <w:sz w:val="22"/>
                <w:szCs w:val="22"/>
              </w:rPr>
              <w:t>Примечание: Акт технического освидетельствования зарегистрировать в СГН МЮ ПМР и в Министерстве экономического развития ПМР.</w:t>
            </w:r>
          </w:p>
        </w:tc>
      </w:tr>
      <w:tr w:rsidR="008F48D3" w:rsidRPr="00672DAD" w14:paraId="16033D1F" w14:textId="77777777" w:rsidTr="006D18C6">
        <w:trPr>
          <w:trHeight w:val="220"/>
        </w:trPr>
        <w:tc>
          <w:tcPr>
            <w:tcW w:w="1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9F2C4" w14:textId="77777777" w:rsidR="008F48D3" w:rsidRPr="00672DAD" w:rsidRDefault="008F48D3" w:rsidP="00672DAD">
            <w:pPr>
              <w:rPr>
                <w:color w:val="000000"/>
              </w:rPr>
            </w:pPr>
          </w:p>
        </w:tc>
      </w:tr>
    </w:tbl>
    <w:p w14:paraId="154C81BE" w14:textId="77777777" w:rsidR="008F48D3" w:rsidRPr="00672DAD" w:rsidRDefault="008F48D3" w:rsidP="00672DAD">
      <w:pPr>
        <w:rPr>
          <w:sz w:val="22"/>
          <w:szCs w:val="22"/>
        </w:rPr>
      </w:pPr>
    </w:p>
    <w:p w14:paraId="331A0155" w14:textId="77777777" w:rsidR="00786F8D" w:rsidRPr="00672DAD" w:rsidRDefault="00786F8D" w:rsidP="00672DAD">
      <w:pPr>
        <w:shd w:val="clear" w:color="auto" w:fill="FFFFFF"/>
        <w:jc w:val="both"/>
        <w:rPr>
          <w:color w:val="000000"/>
          <w:sz w:val="22"/>
          <w:szCs w:val="22"/>
        </w:rPr>
      </w:pPr>
      <w:r w:rsidRPr="00672DAD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закупки:</w:t>
      </w:r>
    </w:p>
    <w:p w14:paraId="07B1F346" w14:textId="77777777" w:rsidR="00786F8D" w:rsidRPr="00672DAD" w:rsidRDefault="00786F8D" w:rsidP="00672DAD">
      <w:pPr>
        <w:jc w:val="both"/>
        <w:rPr>
          <w:i/>
          <w:color w:val="000000"/>
          <w:sz w:val="22"/>
          <w:szCs w:val="22"/>
        </w:rPr>
      </w:pPr>
      <w:r w:rsidRPr="00672DAD">
        <w:rPr>
          <w:color w:val="000000"/>
          <w:sz w:val="22"/>
          <w:szCs w:val="22"/>
        </w:rPr>
        <w:t xml:space="preserve">2.1. Предмет контракта: </w:t>
      </w:r>
      <w:r w:rsidRPr="00672DAD">
        <w:rPr>
          <w:i/>
          <w:color w:val="000000"/>
          <w:sz w:val="22"/>
          <w:szCs w:val="22"/>
        </w:rPr>
        <w:t>обследование технического состояния, осмотр и проверка приборов безопасности, техническое освидетельствование автомобильных кранов, подъемников (вышек).</w:t>
      </w:r>
    </w:p>
    <w:p w14:paraId="50CE6C4A" w14:textId="77777777" w:rsidR="00786F8D" w:rsidRPr="00672DAD" w:rsidRDefault="00786F8D" w:rsidP="00672DAD">
      <w:pPr>
        <w:shd w:val="clear" w:color="auto" w:fill="FFFFFF"/>
        <w:jc w:val="both"/>
        <w:rPr>
          <w:sz w:val="22"/>
          <w:szCs w:val="22"/>
        </w:rPr>
      </w:pPr>
      <w:r w:rsidRPr="00672DAD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1A1D4500" w14:textId="77777777" w:rsidR="00786F8D" w:rsidRPr="00672DAD" w:rsidRDefault="00786F8D" w:rsidP="00672D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672DAD">
        <w:rPr>
          <w:color w:val="000000"/>
          <w:sz w:val="22"/>
          <w:szCs w:val="22"/>
        </w:rPr>
        <w:t xml:space="preserve"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 </w:t>
      </w:r>
      <w:r w:rsidR="00672DAD">
        <w:rPr>
          <w:color w:val="000000"/>
          <w:sz w:val="22"/>
          <w:szCs w:val="22"/>
        </w:rPr>
        <w:t>сдачи-приемки оказанных услуг и счетом</w:t>
      </w:r>
      <w:r w:rsidRPr="00672DAD">
        <w:rPr>
          <w:color w:val="000000"/>
          <w:sz w:val="22"/>
          <w:szCs w:val="22"/>
        </w:rPr>
        <w:t>.</w:t>
      </w:r>
    </w:p>
    <w:p w14:paraId="6FECDCFA" w14:textId="77777777" w:rsidR="00786F8D" w:rsidRPr="00672DAD" w:rsidRDefault="00786F8D" w:rsidP="00672DAD">
      <w:pPr>
        <w:shd w:val="clear" w:color="auto" w:fill="FFFFFF"/>
        <w:jc w:val="both"/>
        <w:rPr>
          <w:color w:val="000000"/>
          <w:sz w:val="22"/>
          <w:szCs w:val="22"/>
        </w:rPr>
      </w:pPr>
      <w:r w:rsidRPr="00672DAD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14:paraId="6CE643B3" w14:textId="77777777" w:rsidR="00786F8D" w:rsidRPr="00672DAD" w:rsidRDefault="00BC0E0E" w:rsidP="00672D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672DAD">
        <w:rPr>
          <w:color w:val="000000"/>
          <w:sz w:val="22"/>
          <w:szCs w:val="22"/>
        </w:rPr>
        <w:t>Технический отчет по техническому обследованию и проверке приборов безопасности</w:t>
      </w:r>
      <w:r w:rsidR="00786F8D" w:rsidRPr="00672DAD">
        <w:rPr>
          <w:color w:val="000000"/>
          <w:sz w:val="22"/>
          <w:szCs w:val="22"/>
        </w:rPr>
        <w:t>;</w:t>
      </w:r>
    </w:p>
    <w:p w14:paraId="58C024FC" w14:textId="77777777" w:rsidR="00786F8D" w:rsidRPr="00672DAD" w:rsidRDefault="00786F8D" w:rsidP="00672D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672DAD">
        <w:rPr>
          <w:color w:val="000000"/>
          <w:sz w:val="22"/>
          <w:szCs w:val="22"/>
        </w:rPr>
        <w:t>Акт технического освидетельствования;</w:t>
      </w:r>
    </w:p>
    <w:p w14:paraId="5E57B43B" w14:textId="77777777" w:rsidR="00786F8D" w:rsidRPr="00672DAD" w:rsidRDefault="00786F8D" w:rsidP="00672D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672DAD">
        <w:rPr>
          <w:color w:val="000000"/>
          <w:sz w:val="22"/>
          <w:szCs w:val="22"/>
        </w:rPr>
        <w:t>Сметный расчет;</w:t>
      </w:r>
    </w:p>
    <w:p w14:paraId="65AA2FB8" w14:textId="77777777" w:rsidR="00786F8D" w:rsidRPr="00672DAD" w:rsidRDefault="00786F8D" w:rsidP="00672D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672DAD">
        <w:rPr>
          <w:color w:val="000000"/>
          <w:sz w:val="22"/>
          <w:szCs w:val="22"/>
        </w:rPr>
        <w:t xml:space="preserve">Акт </w:t>
      </w:r>
      <w:r w:rsidR="00A36F27" w:rsidRPr="00C544A3">
        <w:rPr>
          <w:sz w:val="22"/>
          <w:szCs w:val="22"/>
        </w:rPr>
        <w:t>сдачи-приемки</w:t>
      </w:r>
      <w:r w:rsidR="00A36F27" w:rsidRPr="00672DAD">
        <w:rPr>
          <w:color w:val="000000"/>
          <w:sz w:val="22"/>
          <w:szCs w:val="22"/>
        </w:rPr>
        <w:t xml:space="preserve"> </w:t>
      </w:r>
      <w:r w:rsidRPr="00672DAD">
        <w:rPr>
          <w:color w:val="000000"/>
          <w:sz w:val="22"/>
          <w:szCs w:val="22"/>
        </w:rPr>
        <w:t>оказанных услуг.</w:t>
      </w:r>
    </w:p>
    <w:p w14:paraId="4CF5A273" w14:textId="77777777" w:rsidR="00786F8D" w:rsidRPr="00672DAD" w:rsidRDefault="00A36F27" w:rsidP="00672DAD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786F8D" w:rsidRPr="00672DAD">
        <w:rPr>
          <w:color w:val="000000"/>
          <w:sz w:val="22"/>
          <w:szCs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0665F23E" w14:textId="77777777" w:rsidR="00786F8D" w:rsidRPr="00672DAD" w:rsidRDefault="00A36F27" w:rsidP="00672DAD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786F8D" w:rsidRPr="00672DAD">
        <w:rPr>
          <w:color w:val="000000"/>
          <w:sz w:val="22"/>
          <w:szCs w:val="22"/>
        </w:rPr>
        <w:t>. Права и обязанности Исполнителя, включающие:</w:t>
      </w:r>
    </w:p>
    <w:p w14:paraId="100AED8C" w14:textId="77777777" w:rsidR="00786F8D" w:rsidRPr="00672DAD" w:rsidRDefault="00A36F27" w:rsidP="00672DAD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5</w:t>
      </w:r>
      <w:r w:rsidR="00786F8D" w:rsidRPr="00672DAD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оказанных услуг.</w:t>
      </w:r>
    </w:p>
    <w:p w14:paraId="0E47D01B" w14:textId="77777777" w:rsidR="00786F8D" w:rsidRPr="00672DAD" w:rsidRDefault="00A36F27" w:rsidP="00672DAD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86F8D" w:rsidRPr="00672DAD">
        <w:rPr>
          <w:sz w:val="22"/>
          <w:szCs w:val="22"/>
        </w:rPr>
        <w:t>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14:paraId="740750C8" w14:textId="77777777" w:rsidR="00786F8D" w:rsidRPr="00672DAD" w:rsidRDefault="00786F8D" w:rsidP="00672DAD">
      <w:pPr>
        <w:shd w:val="clear" w:color="auto" w:fill="FFFFFF"/>
        <w:jc w:val="both"/>
        <w:rPr>
          <w:sz w:val="22"/>
          <w:szCs w:val="22"/>
        </w:rPr>
      </w:pPr>
    </w:p>
    <w:p w14:paraId="57B2F29B" w14:textId="77777777" w:rsidR="00786F8D" w:rsidRPr="00672DAD" w:rsidRDefault="00A36F27" w:rsidP="00672DAD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 w:rsidR="00786F8D" w:rsidRPr="00672DAD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786F8D" w:rsidRPr="00672DAD">
        <w:rPr>
          <w:b/>
          <w:sz w:val="22"/>
          <w:szCs w:val="22"/>
          <w:u w:val="single"/>
        </w:rPr>
        <w:t xml:space="preserve"> </w:t>
      </w:r>
    </w:p>
    <w:p w14:paraId="0711F828" w14:textId="77777777" w:rsidR="00786F8D" w:rsidRPr="00672DAD" w:rsidRDefault="00786F8D" w:rsidP="00672DAD">
      <w:pPr>
        <w:shd w:val="clear" w:color="auto" w:fill="FFFFFF"/>
        <w:rPr>
          <w:color w:val="000000"/>
          <w:sz w:val="22"/>
          <w:szCs w:val="22"/>
        </w:rPr>
      </w:pPr>
      <w:r w:rsidRPr="00672DAD">
        <w:rPr>
          <w:color w:val="000000"/>
          <w:sz w:val="22"/>
          <w:szCs w:val="22"/>
        </w:rPr>
        <w:t xml:space="preserve">7. Срок действия контракта – до 31.12.2021г. </w:t>
      </w:r>
    </w:p>
    <w:p w14:paraId="5769D3D2" w14:textId="31C07E4C" w:rsidR="00786F8D" w:rsidRPr="00672DAD" w:rsidRDefault="00786F8D" w:rsidP="00672DAD">
      <w:pPr>
        <w:jc w:val="both"/>
        <w:rPr>
          <w:sz w:val="22"/>
          <w:szCs w:val="22"/>
        </w:rPr>
      </w:pPr>
      <w:r w:rsidRPr="00672DAD">
        <w:rPr>
          <w:color w:val="000000"/>
          <w:sz w:val="22"/>
          <w:szCs w:val="22"/>
        </w:rPr>
        <w:t>8. Сроки предоставления ценовой информации;</w:t>
      </w:r>
      <w:r w:rsidRPr="00672DAD">
        <w:rPr>
          <w:b/>
          <w:sz w:val="22"/>
          <w:szCs w:val="22"/>
        </w:rPr>
        <w:t xml:space="preserve"> до 16-45 </w:t>
      </w:r>
      <w:r w:rsidR="0070501E">
        <w:rPr>
          <w:b/>
          <w:sz w:val="22"/>
          <w:szCs w:val="22"/>
        </w:rPr>
        <w:t>часов 15</w:t>
      </w:r>
      <w:r w:rsidR="00A36F27">
        <w:rPr>
          <w:b/>
          <w:sz w:val="22"/>
          <w:szCs w:val="22"/>
        </w:rPr>
        <w:t>.03.2022</w:t>
      </w:r>
      <w:r w:rsidRPr="00672DAD">
        <w:rPr>
          <w:b/>
          <w:sz w:val="22"/>
          <w:szCs w:val="22"/>
        </w:rPr>
        <w:t xml:space="preserve"> г.</w:t>
      </w:r>
      <w:r w:rsidRPr="00672DAD">
        <w:rPr>
          <w:sz w:val="22"/>
          <w:szCs w:val="22"/>
        </w:rPr>
        <w:t xml:space="preserve"> на электронный адрес: tiraste@mail.ru, </w:t>
      </w:r>
      <w:proofErr w:type="spellStart"/>
      <w:r w:rsidRPr="00672DAD">
        <w:rPr>
          <w:sz w:val="22"/>
          <w:szCs w:val="22"/>
        </w:rPr>
        <w:t>tiraste</w:t>
      </w:r>
      <w:proofErr w:type="spellEnd"/>
      <w:r w:rsidRPr="00672DAD">
        <w:rPr>
          <w:sz w:val="22"/>
          <w:szCs w:val="22"/>
        </w:rPr>
        <w:t>_</w:t>
      </w:r>
      <w:proofErr w:type="spellStart"/>
      <w:r w:rsidRPr="00672DAD">
        <w:rPr>
          <w:sz w:val="22"/>
          <w:szCs w:val="22"/>
          <w:lang w:val="en-US"/>
        </w:rPr>
        <w:t>pto</w:t>
      </w:r>
      <w:proofErr w:type="spellEnd"/>
      <w:r w:rsidRPr="00672DAD">
        <w:rPr>
          <w:sz w:val="22"/>
          <w:szCs w:val="22"/>
        </w:rPr>
        <w:t>@</w:t>
      </w:r>
      <w:r w:rsidRPr="00672DAD">
        <w:rPr>
          <w:sz w:val="22"/>
          <w:szCs w:val="22"/>
          <w:lang w:val="en-US"/>
        </w:rPr>
        <w:t>inbox</w:t>
      </w:r>
      <w:r w:rsidRPr="00672DAD">
        <w:rPr>
          <w:sz w:val="22"/>
          <w:szCs w:val="22"/>
        </w:rPr>
        <w:t>.</w:t>
      </w:r>
      <w:proofErr w:type="spellStart"/>
      <w:r w:rsidRPr="00672DAD">
        <w:rPr>
          <w:sz w:val="22"/>
          <w:szCs w:val="22"/>
        </w:rPr>
        <w:t>ru</w:t>
      </w:r>
      <w:proofErr w:type="spellEnd"/>
      <w:r w:rsidRPr="00672DAD">
        <w:rPr>
          <w:sz w:val="22"/>
          <w:szCs w:val="22"/>
        </w:rPr>
        <w:t xml:space="preserve">, </w:t>
      </w:r>
    </w:p>
    <w:p w14:paraId="11F00F76" w14:textId="77777777" w:rsidR="00786F8D" w:rsidRPr="00672DAD" w:rsidRDefault="00786F8D" w:rsidP="00672DAD">
      <w:pPr>
        <w:jc w:val="both"/>
        <w:rPr>
          <w:sz w:val="22"/>
          <w:szCs w:val="22"/>
        </w:rPr>
      </w:pPr>
      <w:r w:rsidRPr="00672DAD">
        <w:rPr>
          <w:sz w:val="22"/>
          <w:szCs w:val="22"/>
        </w:rPr>
        <w:t xml:space="preserve">факс +373 </w:t>
      </w:r>
      <w:r w:rsidRPr="00672DAD">
        <w:rPr>
          <w:color w:val="000000"/>
          <w:sz w:val="22"/>
          <w:szCs w:val="22"/>
          <w:highlight w:val="white"/>
        </w:rPr>
        <w:t>(533) 9-31-24</w:t>
      </w:r>
      <w:r w:rsidRPr="00672DAD">
        <w:rPr>
          <w:sz w:val="22"/>
          <w:szCs w:val="22"/>
        </w:rPr>
        <w:t>.</w:t>
      </w:r>
      <w:r w:rsidRPr="00672DAD">
        <w:rPr>
          <w:color w:val="000000"/>
          <w:sz w:val="22"/>
          <w:szCs w:val="22"/>
          <w:highlight w:val="white"/>
        </w:rPr>
        <w:t xml:space="preserve"> </w:t>
      </w:r>
    </w:p>
    <w:p w14:paraId="418DD21F" w14:textId="77777777" w:rsidR="00786F8D" w:rsidRPr="00672DAD" w:rsidRDefault="00786F8D" w:rsidP="00672DAD">
      <w:pPr>
        <w:shd w:val="clear" w:color="auto" w:fill="FFFFFF"/>
        <w:rPr>
          <w:color w:val="000000"/>
          <w:sz w:val="22"/>
          <w:szCs w:val="22"/>
        </w:rPr>
      </w:pPr>
      <w:r w:rsidRPr="00672DAD">
        <w:rPr>
          <w:color w:val="000000"/>
          <w:sz w:val="22"/>
          <w:szCs w:val="22"/>
        </w:rPr>
        <w:t>9. Проведение данной процедуры сбора информации не влечет за собой возникновение каких-либо обязательств заказчика;</w:t>
      </w:r>
    </w:p>
    <w:p w14:paraId="78C2C833" w14:textId="77777777" w:rsidR="00786F8D" w:rsidRPr="00672DAD" w:rsidRDefault="00786F8D" w:rsidP="00672DAD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0" w:name="_heading=h.gjdgxs" w:colFirst="0" w:colLast="0"/>
      <w:bookmarkEnd w:id="0"/>
      <w:r w:rsidRPr="00672DAD">
        <w:rPr>
          <w:color w:val="000000"/>
          <w:sz w:val="22"/>
          <w:szCs w:val="22"/>
        </w:rPr>
        <w:t xml:space="preserve">10. </w:t>
      </w:r>
      <w:r w:rsidRPr="00672DAD">
        <w:rPr>
          <w:b/>
          <w:i/>
          <w:sz w:val="22"/>
          <w:szCs w:val="22"/>
          <w:u w:val="single"/>
        </w:rPr>
        <w:t>Убедительная просьба при предоставлении предложений в обязательном порядке указывать:</w:t>
      </w:r>
    </w:p>
    <w:p w14:paraId="63873DAB" w14:textId="77777777" w:rsidR="00A36F27" w:rsidRPr="00C544A3" w:rsidRDefault="00A36F27" w:rsidP="00A36F2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544A3">
        <w:rPr>
          <w:b/>
          <w:sz w:val="22"/>
          <w:szCs w:val="22"/>
        </w:rPr>
        <w:t>Ссылку на данный запрос;</w:t>
      </w:r>
    </w:p>
    <w:p w14:paraId="5655ADC0" w14:textId="77777777" w:rsidR="00A36F27" w:rsidRDefault="00A36F27" w:rsidP="00A36F2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544A3">
        <w:rPr>
          <w:b/>
          <w:sz w:val="22"/>
          <w:szCs w:val="22"/>
        </w:rPr>
        <w:t>Реквизиты вашего документа (дата и №);</w:t>
      </w:r>
    </w:p>
    <w:p w14:paraId="2FF7766B" w14:textId="77777777" w:rsidR="00A36F27" w:rsidRPr="00C544A3" w:rsidRDefault="00A36F27" w:rsidP="00A36F2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E13343">
        <w:rPr>
          <w:b/>
        </w:rPr>
        <w:t>Разрешающая документация на проведение данного вида работ (оказания услуг)</w:t>
      </w:r>
      <w:r>
        <w:rPr>
          <w:b/>
        </w:rPr>
        <w:t>;</w:t>
      </w:r>
    </w:p>
    <w:p w14:paraId="4386AE47" w14:textId="77777777" w:rsidR="00A36F27" w:rsidRPr="00C544A3" w:rsidRDefault="00A36F27" w:rsidP="00A36F2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544A3">
        <w:rPr>
          <w:b/>
          <w:sz w:val="22"/>
          <w:szCs w:val="22"/>
        </w:rPr>
        <w:t>Цены на оказание услуг;</w:t>
      </w:r>
    </w:p>
    <w:p w14:paraId="20D8B79B" w14:textId="77777777" w:rsidR="00A36F27" w:rsidRPr="00C544A3" w:rsidRDefault="00A36F27" w:rsidP="00A36F2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544A3">
        <w:rPr>
          <w:b/>
          <w:sz w:val="22"/>
          <w:szCs w:val="22"/>
        </w:rPr>
        <w:t xml:space="preserve">Сметный расчет по </w:t>
      </w:r>
      <w:proofErr w:type="spellStart"/>
      <w:r w:rsidRPr="00C544A3">
        <w:rPr>
          <w:b/>
          <w:sz w:val="22"/>
          <w:szCs w:val="22"/>
        </w:rPr>
        <w:t>объектно</w:t>
      </w:r>
      <w:proofErr w:type="spellEnd"/>
      <w:r w:rsidRPr="00C544A3">
        <w:rPr>
          <w:b/>
          <w:sz w:val="22"/>
          <w:szCs w:val="22"/>
        </w:rPr>
        <w:t>;</w:t>
      </w:r>
    </w:p>
    <w:p w14:paraId="350878AC" w14:textId="77777777" w:rsidR="00A36F27" w:rsidRDefault="00A36F27" w:rsidP="00A36F2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544A3">
        <w:rPr>
          <w:b/>
          <w:sz w:val="22"/>
          <w:szCs w:val="22"/>
        </w:rPr>
        <w:t>Срок действия цены;</w:t>
      </w:r>
    </w:p>
    <w:p w14:paraId="210A1D47" w14:textId="77777777" w:rsidR="00A36F27" w:rsidRDefault="00A36F27" w:rsidP="00A36F2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Порядок оплаты (</w:t>
      </w:r>
      <w:r w:rsidRPr="00C544A3">
        <w:rPr>
          <w:b/>
          <w:sz w:val="22"/>
          <w:szCs w:val="22"/>
        </w:rPr>
        <w:t>преимущественно за фактически оказанные услуги на основании Акта сдачи-приемки оказанных услуг и/или счета);</w:t>
      </w:r>
    </w:p>
    <w:p w14:paraId="1C11E883" w14:textId="77777777" w:rsidR="00786F8D" w:rsidRPr="00A36F27" w:rsidRDefault="00A36F27" w:rsidP="00A36F2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Гарантийные обязательства;</w:t>
      </w:r>
    </w:p>
    <w:p w14:paraId="7611BA82" w14:textId="64E50345" w:rsidR="006D18C6" w:rsidRPr="00672DAD" w:rsidRDefault="006D18C6" w:rsidP="00672DAD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672DAD">
        <w:rPr>
          <w:b/>
          <w:sz w:val="22"/>
          <w:szCs w:val="22"/>
        </w:rPr>
        <w:t>Срок исполнения (</w:t>
      </w:r>
      <w:r w:rsidR="00F2125B">
        <w:rPr>
          <w:b/>
          <w:sz w:val="22"/>
          <w:szCs w:val="22"/>
        </w:rPr>
        <w:t xml:space="preserve">с марта по </w:t>
      </w:r>
      <w:r w:rsidR="004418E4">
        <w:rPr>
          <w:b/>
          <w:sz w:val="22"/>
          <w:szCs w:val="22"/>
        </w:rPr>
        <w:t>сентябрь</w:t>
      </w:r>
      <w:bookmarkStart w:id="1" w:name="_GoBack"/>
      <w:bookmarkEnd w:id="1"/>
      <w:r w:rsidR="00F2125B">
        <w:rPr>
          <w:b/>
          <w:sz w:val="22"/>
          <w:szCs w:val="22"/>
        </w:rPr>
        <w:t xml:space="preserve"> 2022</w:t>
      </w:r>
      <w:r w:rsidR="00FB4973" w:rsidRPr="00672DAD">
        <w:rPr>
          <w:b/>
          <w:sz w:val="22"/>
          <w:szCs w:val="22"/>
        </w:rPr>
        <w:t xml:space="preserve"> года</w:t>
      </w:r>
      <w:r w:rsidRPr="00672DAD">
        <w:rPr>
          <w:b/>
          <w:sz w:val="22"/>
          <w:szCs w:val="22"/>
        </w:rPr>
        <w:t>)</w:t>
      </w:r>
    </w:p>
    <w:p w14:paraId="212D1406" w14:textId="77777777" w:rsidR="00786F8D" w:rsidRPr="00672DAD" w:rsidRDefault="00786F8D" w:rsidP="00672DAD">
      <w:pPr>
        <w:ind w:firstLine="567"/>
        <w:rPr>
          <w:b/>
          <w:sz w:val="22"/>
          <w:szCs w:val="22"/>
        </w:rPr>
      </w:pPr>
    </w:p>
    <w:p w14:paraId="5965FB53" w14:textId="77777777" w:rsidR="00786F8D" w:rsidRPr="00672DAD" w:rsidRDefault="00786F8D" w:rsidP="00672DAD">
      <w:pPr>
        <w:jc w:val="both"/>
        <w:rPr>
          <w:sz w:val="22"/>
          <w:szCs w:val="22"/>
        </w:rPr>
      </w:pPr>
      <w:r w:rsidRPr="00672DAD">
        <w:rPr>
          <w:sz w:val="22"/>
          <w:szCs w:val="22"/>
        </w:rPr>
        <w:t xml:space="preserve">По всем возникающим вопросам просьба обращаться по тел.: </w:t>
      </w:r>
      <w:r w:rsidRPr="00672DAD">
        <w:rPr>
          <w:color w:val="000000"/>
          <w:sz w:val="22"/>
          <w:szCs w:val="22"/>
          <w:highlight w:val="white"/>
        </w:rPr>
        <w:t>(533) 5-16-34,</w:t>
      </w:r>
      <w:r w:rsidRPr="00672DAD">
        <w:rPr>
          <w:sz w:val="22"/>
          <w:szCs w:val="22"/>
        </w:rPr>
        <w:t xml:space="preserve"> контактное лицо </w:t>
      </w:r>
      <w:proofErr w:type="spellStart"/>
      <w:r w:rsidRPr="00672DAD">
        <w:rPr>
          <w:sz w:val="22"/>
          <w:szCs w:val="22"/>
        </w:rPr>
        <w:t>Дабежа</w:t>
      </w:r>
      <w:proofErr w:type="spellEnd"/>
      <w:r w:rsidRPr="00672DAD">
        <w:rPr>
          <w:sz w:val="22"/>
          <w:szCs w:val="22"/>
        </w:rPr>
        <w:t xml:space="preserve"> Евгения Вячеславовна. </w:t>
      </w:r>
    </w:p>
    <w:p w14:paraId="3867947E" w14:textId="77777777" w:rsidR="00786F8D" w:rsidRPr="00672DAD" w:rsidRDefault="00786F8D" w:rsidP="00672DAD">
      <w:pPr>
        <w:ind w:firstLine="567"/>
        <w:jc w:val="both"/>
        <w:rPr>
          <w:b/>
          <w:sz w:val="22"/>
          <w:szCs w:val="22"/>
        </w:rPr>
      </w:pPr>
    </w:p>
    <w:p w14:paraId="78B86A7B" w14:textId="77777777" w:rsidR="008F48D3" w:rsidRPr="00672DAD" w:rsidRDefault="008F48D3" w:rsidP="00672DAD">
      <w:pPr>
        <w:rPr>
          <w:sz w:val="22"/>
          <w:szCs w:val="22"/>
        </w:rPr>
      </w:pPr>
    </w:p>
    <w:sectPr w:rsidR="008F48D3" w:rsidRPr="00672DAD" w:rsidSect="00672D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3B0C64"/>
    <w:multiLevelType w:val="multilevel"/>
    <w:tmpl w:val="3668AE42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48D3"/>
    <w:rsid w:val="000D6593"/>
    <w:rsid w:val="00101852"/>
    <w:rsid w:val="003B61D5"/>
    <w:rsid w:val="004159F6"/>
    <w:rsid w:val="004418E4"/>
    <w:rsid w:val="005849AE"/>
    <w:rsid w:val="00672DAD"/>
    <w:rsid w:val="006B05A0"/>
    <w:rsid w:val="006D18C6"/>
    <w:rsid w:val="0070501E"/>
    <w:rsid w:val="00786F8D"/>
    <w:rsid w:val="008F48D3"/>
    <w:rsid w:val="00980163"/>
    <w:rsid w:val="009C3F52"/>
    <w:rsid w:val="00A36F27"/>
    <w:rsid w:val="00A63A0B"/>
    <w:rsid w:val="00B12A5B"/>
    <w:rsid w:val="00B75407"/>
    <w:rsid w:val="00BB0F7F"/>
    <w:rsid w:val="00BC0E0E"/>
    <w:rsid w:val="00CC2D94"/>
    <w:rsid w:val="00D67207"/>
    <w:rsid w:val="00DF3433"/>
    <w:rsid w:val="00E266CB"/>
    <w:rsid w:val="00EA32BB"/>
    <w:rsid w:val="00F12B4A"/>
    <w:rsid w:val="00F2125B"/>
    <w:rsid w:val="00F71285"/>
    <w:rsid w:val="00FB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0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8F48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8F48D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86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18</cp:revision>
  <cp:lastPrinted>2022-03-09T14:37:00Z</cp:lastPrinted>
  <dcterms:created xsi:type="dcterms:W3CDTF">2021-02-08T07:59:00Z</dcterms:created>
  <dcterms:modified xsi:type="dcterms:W3CDTF">2022-03-09T14:40:00Z</dcterms:modified>
</cp:coreProperties>
</file>