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9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781"/>
        <w:gridCol w:w="1667"/>
        <w:gridCol w:w="1390"/>
        <w:gridCol w:w="1528"/>
        <w:gridCol w:w="1390"/>
        <w:gridCol w:w="1762"/>
      </w:tblGrid>
      <w:tr w:rsidR="002E1FED" w14:paraId="25570328" w14:textId="77777777" w:rsidTr="00997C23">
        <w:trPr>
          <w:trHeight w:hRule="exact" w:val="10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14:paraId="23A4F19A" w14:textId="77777777" w:rsidTr="00997C23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14:paraId="5173D5A9" w14:textId="77777777" w:rsidTr="002D5F17">
        <w:trPr>
          <w:trHeight w:hRule="exact" w:val="3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13AB6078" w:rsidR="002E1FED" w:rsidRPr="001F7475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1FED" w:rsidRPr="001F7475">
              <w:rPr>
                <w:rFonts w:ascii="Times New Roman" w:hAnsi="Times New Roman" w:cs="Times New Roman"/>
              </w:rPr>
              <w:t>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14:paraId="5DBA6DC1" w14:textId="77777777" w:rsidTr="00997C23">
        <w:trPr>
          <w:trHeight w:hRule="exact" w:val="11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77777777"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14:paraId="4F20323E" w14:textId="77777777" w:rsidTr="00997C23">
        <w:trPr>
          <w:trHeight w:hRule="exact" w:val="2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77777777"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19B1C1D1" w:rsidR="002E1FED" w:rsidRPr="001F7475" w:rsidRDefault="00D5377E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1FED" w:rsidRPr="001F747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997C23" w14:paraId="4FFFD7CF" w14:textId="77777777" w:rsidTr="00997C23">
        <w:trPr>
          <w:trHeight w:val="26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4A05" w14:textId="77777777" w:rsidR="00997C23" w:rsidRDefault="00997C23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5EF5" w14:textId="72C25D73" w:rsidR="00997C23" w:rsidRDefault="00997C23" w:rsidP="002E1FED">
            <w:pPr>
              <w:rPr>
                <w:sz w:val="10"/>
                <w:szCs w:val="10"/>
              </w:rPr>
            </w:pPr>
            <w:r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FBF3C" w14:textId="77777777" w:rsidR="00997C23" w:rsidRDefault="00997C23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3FBC" w14:textId="2B63227E" w:rsidR="00997C23" w:rsidRDefault="00ED453A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C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C817" w14:textId="5DECBB55" w:rsidR="00997C23" w:rsidRDefault="00ED453A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C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0E6B" w14:textId="77777777" w:rsidR="00997C23" w:rsidRPr="00B57B54" w:rsidRDefault="00997C23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6A5" w14:textId="1CCC36CE" w:rsidR="00997C23" w:rsidRPr="002D5F17" w:rsidRDefault="002D5F17" w:rsidP="002E1FED">
            <w:pPr>
              <w:rPr>
                <w:rFonts w:ascii="Times New Roman" w:hAnsi="Times New Roman" w:cs="Times New Roman"/>
              </w:rPr>
            </w:pPr>
            <w:r w:rsidRPr="002D5F17"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997C23" w14:paraId="17D72CF1" w14:textId="77777777" w:rsidTr="00997C23">
        <w:trPr>
          <w:trHeight w:val="26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12CF" w14:textId="77F3C0BB" w:rsidR="00997C23" w:rsidRDefault="00997C23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7B3E" w14:textId="2B321279" w:rsidR="00997C23" w:rsidRPr="00997C23" w:rsidRDefault="00997C23" w:rsidP="00997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Квалификация участников закупки, опыт работы и деловая репутация участника закупки – удельный вес критерия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4F708" w14:textId="77777777" w:rsidR="00997C23" w:rsidRDefault="00997C23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AF9" w14:textId="4694454A" w:rsidR="00997C23" w:rsidRDefault="00ED453A" w:rsidP="00A34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997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997C23"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%.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EDB8" w14:textId="4CEA2FE2" w:rsidR="00997C23" w:rsidRDefault="00ED453A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997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997C23" w:rsidRPr="00B24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%.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88ED3" w14:textId="70AA5C39" w:rsidR="00997C23" w:rsidRPr="00B57B54" w:rsidRDefault="00997C23" w:rsidP="00B5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C0C77" w14:textId="0AC65ECB" w:rsidR="00997C23" w:rsidRDefault="002D5F17" w:rsidP="002E1FED">
            <w:pPr>
              <w:rPr>
                <w:sz w:val="10"/>
                <w:szCs w:val="10"/>
              </w:rPr>
            </w:pPr>
            <w:r w:rsidRPr="002D5F17">
              <w:rPr>
                <w:rFonts w:ascii="Times New Roman" w:hAnsi="Times New Roman" w:cs="Times New Roman"/>
              </w:rPr>
              <w:t>Наибольшее количество баллов присваивается</w:t>
            </w:r>
            <w:r>
              <w:rPr>
                <w:rFonts w:ascii="Times New Roman" w:hAnsi="Times New Roman" w:cs="Times New Roman"/>
              </w:rPr>
              <w:t xml:space="preserve"> предложению с предоставлением гарантий большего срока</w:t>
            </w:r>
          </w:p>
        </w:tc>
      </w:tr>
    </w:tbl>
    <w:p w14:paraId="7913872D" w14:textId="77777777"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2969BA"/>
    <w:rsid w:val="002D5F17"/>
    <w:rsid w:val="002E1FED"/>
    <w:rsid w:val="00594A24"/>
    <w:rsid w:val="00642A7C"/>
    <w:rsid w:val="00686425"/>
    <w:rsid w:val="00950E1C"/>
    <w:rsid w:val="00997C23"/>
    <w:rsid w:val="009A59B9"/>
    <w:rsid w:val="00A34329"/>
    <w:rsid w:val="00AF5603"/>
    <w:rsid w:val="00B57B54"/>
    <w:rsid w:val="00CE689C"/>
    <w:rsid w:val="00D52AC6"/>
    <w:rsid w:val="00D5377E"/>
    <w:rsid w:val="00DA392D"/>
    <w:rsid w:val="00DE5F16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2022-02-16T14:45:00Z</cp:lastPrinted>
  <dcterms:created xsi:type="dcterms:W3CDTF">2021-04-13T10:36:00Z</dcterms:created>
  <dcterms:modified xsi:type="dcterms:W3CDTF">2022-02-16T15:03:00Z</dcterms:modified>
</cp:coreProperties>
</file>