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6CDC5C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0127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4371"/>
        <w:gridCol w:w="2475"/>
        <w:gridCol w:w="2479"/>
      </w:tblGrid>
      <w:tr w:rsidR="00571B7E" w14:paraId="1D4D2246" w14:textId="77777777" w:rsidTr="00C201B4">
        <w:tc>
          <w:tcPr>
            <w:tcW w:w="659" w:type="dxa"/>
          </w:tcPr>
          <w:p w14:paraId="18B61A84" w14:textId="7FC5DB0F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71" w:type="dxa"/>
          </w:tcPr>
          <w:p w14:paraId="1D240662" w14:textId="761E8D72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75" w:type="dxa"/>
          </w:tcPr>
          <w:p w14:paraId="0A159B92" w14:textId="1DE94ED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79" w:type="dxa"/>
          </w:tcPr>
          <w:p w14:paraId="79FDEBD4" w14:textId="22FCAF4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571B7E" w14:paraId="26ADA8A7" w14:textId="77777777" w:rsidTr="00C201B4">
        <w:tc>
          <w:tcPr>
            <w:tcW w:w="659" w:type="dxa"/>
          </w:tcPr>
          <w:p w14:paraId="33288D74" w14:textId="3EE630F5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14:paraId="35C7738F" w14:textId="3AADAEA2" w:rsidR="00571B7E" w:rsidRDefault="00F03576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Подшипники 309</w:t>
            </w:r>
          </w:p>
        </w:tc>
        <w:tc>
          <w:tcPr>
            <w:tcW w:w="2475" w:type="dxa"/>
          </w:tcPr>
          <w:p w14:paraId="3FA8F550" w14:textId="19F801CD" w:rsidR="00571B7E" w:rsidRDefault="00F03576" w:rsidP="00571B7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4FD7D906" w14:textId="5A69D1CA" w:rsidR="00571B7E" w:rsidRDefault="00F03576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201B4" w14:paraId="3AD659E2" w14:textId="77777777" w:rsidTr="00C201B4">
        <w:tc>
          <w:tcPr>
            <w:tcW w:w="659" w:type="dxa"/>
          </w:tcPr>
          <w:p w14:paraId="6F2BD09A" w14:textId="1FF0F83A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14:paraId="7EEE9E26" w14:textId="55553C8F" w:rsidR="00C201B4" w:rsidRDefault="00F03576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F03576">
              <w:rPr>
                <w:color w:val="000000"/>
                <w:sz w:val="22"/>
                <w:szCs w:val="22"/>
              </w:rPr>
              <w:t>Подшипники</w:t>
            </w:r>
            <w:r>
              <w:rPr>
                <w:color w:val="000000"/>
                <w:sz w:val="22"/>
                <w:szCs w:val="22"/>
              </w:rPr>
              <w:t xml:space="preserve"> 306</w:t>
            </w:r>
          </w:p>
        </w:tc>
        <w:tc>
          <w:tcPr>
            <w:tcW w:w="2475" w:type="dxa"/>
          </w:tcPr>
          <w:p w14:paraId="233621E6" w14:textId="422112DC" w:rsidR="00C201B4" w:rsidRDefault="00F03576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6EBF4566" w14:textId="09DD5FF6" w:rsidR="00C201B4" w:rsidRDefault="00F03576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00127" w14:paraId="19E2B869" w14:textId="77777777" w:rsidTr="00C201B4">
        <w:tc>
          <w:tcPr>
            <w:tcW w:w="659" w:type="dxa"/>
          </w:tcPr>
          <w:p w14:paraId="175B60C4" w14:textId="43B8F178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14:paraId="279BF860" w14:textId="6E9E1EFC" w:rsidR="00900127" w:rsidRDefault="00F03576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F03576">
              <w:rPr>
                <w:color w:val="000000"/>
                <w:sz w:val="22"/>
                <w:szCs w:val="22"/>
              </w:rPr>
              <w:t>Подшипники</w:t>
            </w:r>
            <w:r>
              <w:rPr>
                <w:color w:val="000000"/>
                <w:sz w:val="22"/>
                <w:szCs w:val="22"/>
              </w:rPr>
              <w:t xml:space="preserve"> 180308</w:t>
            </w:r>
          </w:p>
        </w:tc>
        <w:tc>
          <w:tcPr>
            <w:tcW w:w="2475" w:type="dxa"/>
          </w:tcPr>
          <w:p w14:paraId="2594450E" w14:textId="7B095CD3" w:rsidR="00900127" w:rsidRDefault="00F03576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4429FD2E" w14:textId="313B0BD4" w:rsidR="00900127" w:rsidRDefault="00F03576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27CB1C4D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00127">
        <w:rPr>
          <w:b/>
          <w:sz w:val="22"/>
          <w:szCs w:val="22"/>
        </w:rPr>
        <w:t>18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0A5F98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F03576">
        <w:rPr>
          <w:sz w:val="22"/>
          <w:szCs w:val="22"/>
        </w:rPr>
        <w:t>533) 9-60-53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104347"/>
    <w:rsid w:val="00113A6B"/>
    <w:rsid w:val="0016456D"/>
    <w:rsid w:val="001B50D2"/>
    <w:rsid w:val="001E3604"/>
    <w:rsid w:val="0021188D"/>
    <w:rsid w:val="00261CFD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71B7E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B4415B"/>
    <w:rsid w:val="00B527AA"/>
    <w:rsid w:val="00C201B4"/>
    <w:rsid w:val="00C27347"/>
    <w:rsid w:val="00C85E92"/>
    <w:rsid w:val="00CB0CC3"/>
    <w:rsid w:val="00CC753B"/>
    <w:rsid w:val="00D25A7D"/>
    <w:rsid w:val="00D46262"/>
    <w:rsid w:val="00DB4B3C"/>
    <w:rsid w:val="00DC7347"/>
    <w:rsid w:val="00DE0A46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</cp:revision>
  <cp:lastPrinted>2022-02-10T06:22:00Z</cp:lastPrinted>
  <dcterms:created xsi:type="dcterms:W3CDTF">2022-02-04T11:19:00Z</dcterms:created>
  <dcterms:modified xsi:type="dcterms:W3CDTF">2022-02-14T09:35:00Z</dcterms:modified>
</cp:coreProperties>
</file>