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CBED" w14:textId="77777777" w:rsidR="005807E8" w:rsidRDefault="005807E8" w:rsidP="005807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2 </w:t>
      </w:r>
    </w:p>
    <w:p w14:paraId="5175100C" w14:textId="77777777" w:rsidR="005807E8" w:rsidRDefault="005807E8" w:rsidP="005807E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58B1B" w14:textId="77777777" w:rsidR="005807E8" w:rsidRPr="002853B2" w:rsidRDefault="005807E8" w:rsidP="0058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70E6501D" w14:textId="77777777" w:rsidR="005807E8" w:rsidRPr="002853B2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853B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4E9C6969" w14:textId="77777777" w:rsidR="005807E8" w:rsidRPr="00654528" w:rsidRDefault="005807E8" w:rsidP="0058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184CB2B" w14:textId="77777777" w:rsidR="005807E8" w:rsidRPr="002853B2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3E730B49" w14:textId="77777777" w:rsidR="005807E8" w:rsidRPr="002853B2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 w:rsidRPr="002853B2"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 w:rsidRPr="002853B2"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5E84C11D" w14:textId="77777777" w:rsidR="005807E8" w:rsidRPr="0065452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5F16E52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района и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г.Рыбницы,именуемая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лице главы Тягай В.В., действующего на основании Закона Приднестровской Молдавской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Республики«Об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Попченко О.П.,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3A221223" w14:textId="77777777" w:rsidR="005807E8" w:rsidRPr="00466E75" w:rsidRDefault="005807E8" w:rsidP="005807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1E9418" w14:textId="77777777" w:rsidR="005807E8" w:rsidRPr="002853B2" w:rsidRDefault="005807E8" w:rsidP="005807E8">
      <w:pPr>
        <w:numPr>
          <w:ilvl w:val="0"/>
          <w:numId w:val="1"/>
        </w:numPr>
        <w:tabs>
          <w:tab w:val="clear" w:pos="1080"/>
          <w:tab w:val="left" w:pos="851"/>
          <w:tab w:val="num" w:pos="326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8242C37" w14:textId="77777777" w:rsidR="005807E8" w:rsidRPr="002853B2" w:rsidRDefault="005807E8" w:rsidP="005807E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7EC12F77" w14:textId="77777777" w:rsidR="005807E8" w:rsidRPr="002853B2" w:rsidRDefault="005807E8" w:rsidP="005807E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5446E13D" w14:textId="77777777" w:rsidR="005807E8" w:rsidRPr="00466E75" w:rsidRDefault="005807E8" w:rsidP="005807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E3BC87D" w14:textId="77777777" w:rsidR="005807E8" w:rsidRPr="002853B2" w:rsidRDefault="005807E8" w:rsidP="005807E8">
      <w:pPr>
        <w:numPr>
          <w:ilvl w:val="0"/>
          <w:numId w:val="1"/>
        </w:numPr>
        <w:tabs>
          <w:tab w:val="clear" w:pos="1080"/>
          <w:tab w:val="left" w:pos="993"/>
          <w:tab w:val="num" w:pos="3479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16872965" w14:textId="77777777" w:rsidR="005807E8" w:rsidRPr="002853B2" w:rsidRDefault="005807E8" w:rsidP="005807E8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МУ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утвержденному «___» ________ 20__ года. </w:t>
      </w:r>
    </w:p>
    <w:p w14:paraId="5A4BD431" w14:textId="77777777" w:rsidR="005807E8" w:rsidRPr="002853B2" w:rsidRDefault="005807E8" w:rsidP="005807E8">
      <w:pPr>
        <w:numPr>
          <w:ilvl w:val="1"/>
          <w:numId w:val="1"/>
        </w:numPr>
        <w:tabs>
          <w:tab w:val="num" w:pos="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Республики  в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2A18471A" w14:textId="77777777" w:rsidR="005807E8" w:rsidRPr="002853B2" w:rsidRDefault="005807E8" w:rsidP="005807E8">
      <w:pPr>
        <w:widowControl w:val="0"/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</w:t>
      </w:r>
      <w:proofErr w:type="gramStart"/>
      <w:r w:rsidRPr="002853B2">
        <w:rPr>
          <w:rFonts w:ascii="Times New Roman" w:eastAsia="Times New Roman" w:hAnsi="Times New Roman" w:cs="Times New Roman"/>
          <w:sz w:val="24"/>
          <w:szCs w:val="24"/>
        </w:rPr>
        <w:t>производится  платежным</w:t>
      </w:r>
      <w:proofErr w:type="gram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006C681F" w14:textId="77777777" w:rsidR="005807E8" w:rsidRPr="002853B2" w:rsidRDefault="005807E8" w:rsidP="005807E8">
      <w:pPr>
        <w:widowControl w:val="0"/>
        <w:tabs>
          <w:tab w:val="num" w:pos="1276"/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59E31F2A" w14:textId="77777777" w:rsidR="005807E8" w:rsidRPr="002853B2" w:rsidRDefault="005807E8" w:rsidP="005807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792F670C" w14:textId="77777777" w:rsidR="005807E8" w:rsidRPr="002853B2" w:rsidRDefault="005807E8" w:rsidP="005807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местный бюджет.</w:t>
      </w:r>
    </w:p>
    <w:p w14:paraId="2A912608" w14:textId="77777777" w:rsidR="005807E8" w:rsidRPr="00466E75" w:rsidRDefault="005807E8" w:rsidP="005807E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6CBF53" w14:textId="77777777" w:rsidR="005807E8" w:rsidRPr="002853B2" w:rsidRDefault="005807E8" w:rsidP="005807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6FF49264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14A0EBDC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3.2. «Поставщик» обязуется передать Товар на склад «Получателя»: 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(МДОУ: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№4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№6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№7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№12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№13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№15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№16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№17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№18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№19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№25 общеразвивающего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 развития ребенка»,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2»,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ребенка № 3»; МОУ: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детский сад №10 комбинированного вида»,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прогимназия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теоретический лицей-комплекс»,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№3»,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основная общеобразовательная школа №5»,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№8»,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№11»,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школа-интернат», «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Ержовская</w:t>
      </w:r>
      <w:proofErr w:type="spellEnd"/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 склад МУ «РУНО»</w:t>
      </w:r>
      <w:r w:rsidRPr="005A11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 письменной заявке «Получателя» в течение трех рабочих дней со дня заказа.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850F31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17A4B474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3.4. Приемка Товара производится в учреждениях, подведомственных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</w:t>
      </w:r>
    </w:p>
    <w:p w14:paraId="24AB7E1D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6211EC4F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64A3815E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3.7. Погрузка, разгрузка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еженедельная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в учреждения, подведомственные МУ «РУНО» </w:t>
      </w:r>
      <w:proofErr w:type="spellStart"/>
      <w:r w:rsidRPr="00A378F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bookmarkStart w:id="0" w:name="_Hlk90562842"/>
      <w:r>
        <w:rPr>
          <w:rFonts w:ascii="Times New Roman" w:eastAsia="Times New Roman" w:hAnsi="Times New Roman" w:cs="Times New Roman"/>
          <w:sz w:val="24"/>
          <w:szCs w:val="24"/>
        </w:rPr>
        <w:t xml:space="preserve">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78F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осуществляется силами и транспортом (имеющий санитарный паспорт) «Поставщика» _____________________________</w:t>
      </w:r>
    </w:p>
    <w:p w14:paraId="6FA6D7D9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6EB3A4D4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7CC742BC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035831E4" w14:textId="77777777" w:rsidR="005807E8" w:rsidRPr="00A378F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697EBA96" w14:textId="77777777" w:rsidR="005807E8" w:rsidRPr="002853B2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8F6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906A0" w14:textId="77777777" w:rsidR="005807E8" w:rsidRPr="00466E75" w:rsidRDefault="005807E8" w:rsidP="005807E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1004CF" w14:textId="77777777" w:rsidR="005807E8" w:rsidRPr="002853B2" w:rsidRDefault="005807E8" w:rsidP="005807E8">
      <w:pPr>
        <w:tabs>
          <w:tab w:val="left" w:pos="993"/>
        </w:tabs>
        <w:spacing w:after="0"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55956D7D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4.1.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«Поставщик» обязан:</w:t>
      </w:r>
    </w:p>
    <w:p w14:paraId="60962AA7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г. Товар, качество которого соответствует предъявляемым требованиям ГОСТа.,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7BEF2520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20704260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еженедельную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поставку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в учреждения, подведомственные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МУ «РУНО» </w:t>
      </w:r>
      <w:proofErr w:type="spellStart"/>
      <w:r w:rsidRPr="00C21886"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п.3.2. своими силами и своим транспортом, и расходы по погрузке, разгрузке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еженедельной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доставке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образовательные учреждения – за свой счет. </w:t>
      </w:r>
    </w:p>
    <w:p w14:paraId="0DAF1932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11664F1C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1CF5A4A3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16B9D54A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4.2.1. Требовать своевременной оплаты Товара на условиях, предусмотренных настоящим контрактом.</w:t>
      </w:r>
    </w:p>
    <w:p w14:paraId="723823B7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6EBF0748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C21886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31875343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2F91FFCB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0F0EC90B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45436A9C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</w:t>
      </w:r>
      <w:proofErr w:type="gramStart"/>
      <w:r w:rsidRPr="00C21886">
        <w:rPr>
          <w:rFonts w:ascii="Times New Roman" w:eastAsia="Times New Roman" w:hAnsi="Times New Roman" w:cs="Times New Roman"/>
          <w:sz w:val="24"/>
          <w:szCs w:val="24"/>
        </w:rPr>
        <w:t>2.Совершить</w:t>
      </w:r>
      <w:proofErr w:type="gramEnd"/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465DC4AE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164F112B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72525CCF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5CBF6842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360F9DF2" w14:textId="77777777" w:rsidR="005807E8" w:rsidRPr="00C21886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102B0AF5" w14:textId="77777777" w:rsidR="005807E8" w:rsidRPr="002853B2" w:rsidRDefault="005807E8" w:rsidP="00580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5E501BC3" w14:textId="77777777" w:rsidR="005807E8" w:rsidRPr="00466E75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24601F9" w14:textId="77777777" w:rsidR="005807E8" w:rsidRPr="002853B2" w:rsidRDefault="005807E8" w:rsidP="005807E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12C68A25" w14:textId="77777777" w:rsidR="005807E8" w:rsidRPr="002853B2" w:rsidRDefault="005807E8" w:rsidP="005807E8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proofErr w:type="gramStart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контракту  Стороны</w:t>
      </w:r>
      <w:proofErr w:type="gramEnd"/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5AE7B5D" w14:textId="77777777" w:rsidR="005807E8" w:rsidRPr="002853B2" w:rsidRDefault="005807E8" w:rsidP="005807E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 w:rsidRPr="002853B2"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71BF9B63" w14:textId="77777777" w:rsidR="005807E8" w:rsidRDefault="005807E8" w:rsidP="005807E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менее чем 0,05% от суммы задолженности неисполненного обязательства за каждый день просрочки. При этом 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14:paraId="5EB927CA" w14:textId="77777777" w:rsidR="005807E8" w:rsidRPr="002853B2" w:rsidRDefault="005807E8" w:rsidP="005807E8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0384FEC" w14:textId="77777777" w:rsidR="005807E8" w:rsidRPr="00466E75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5EB48E" w14:textId="77777777" w:rsidR="005807E8" w:rsidRPr="002853B2" w:rsidRDefault="005807E8" w:rsidP="005807E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4B415852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24E61481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9AD5170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919EE7B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2DED8BF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A2DFF29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A2B7C4" w14:textId="77777777" w:rsidR="005807E8" w:rsidRPr="00466E75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A7094F2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2C0EF157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44D6B59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391C1FE1" w14:textId="77777777" w:rsidR="005807E8" w:rsidRPr="00466E75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6FFDFD2" w14:textId="77777777" w:rsidR="005807E8" w:rsidRPr="002853B2" w:rsidRDefault="005807E8" w:rsidP="005807E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13A300A" w14:textId="77777777" w:rsidR="005807E8" w:rsidRPr="004143B1" w:rsidRDefault="005807E8" w:rsidP="005807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и действует до «31» декабря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143B1">
        <w:rPr>
          <w:rFonts w:ascii="Times New Roman" w:eastAsia="Times New Roman" w:hAnsi="Times New Roman" w:cs="Times New Roman"/>
          <w:sz w:val="24"/>
          <w:szCs w:val="24"/>
        </w:rPr>
        <w:t>, 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5051C4AD" w14:textId="77777777" w:rsidR="005807E8" w:rsidRPr="002853B2" w:rsidRDefault="005807E8" w:rsidP="005807E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контракта (под подписями Сторон).</w:t>
      </w:r>
    </w:p>
    <w:p w14:paraId="6BF300E7" w14:textId="77777777" w:rsidR="005807E8" w:rsidRPr="00466E75" w:rsidRDefault="005807E8" w:rsidP="005807E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7698E0" w14:textId="77777777" w:rsidR="005807E8" w:rsidRPr="002853B2" w:rsidRDefault="005807E8" w:rsidP="005807E8">
      <w:pPr>
        <w:tabs>
          <w:tab w:val="left" w:pos="127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34D3A610" w14:textId="77777777" w:rsidR="005807E8" w:rsidRPr="002853B2" w:rsidRDefault="005807E8" w:rsidP="005807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369681BD" w14:textId="77777777" w:rsidR="005807E8" w:rsidRPr="002853B2" w:rsidRDefault="005807E8" w:rsidP="005807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6FC05E7" w14:textId="77777777" w:rsidR="005807E8" w:rsidRPr="002853B2" w:rsidRDefault="005807E8" w:rsidP="005807E8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D7B4B61" w14:textId="77777777" w:rsidR="005807E8" w:rsidRPr="002853B2" w:rsidRDefault="005807E8" w:rsidP="005807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0E07A7A0" w14:textId="77777777" w:rsidR="005807E8" w:rsidRPr="002853B2" w:rsidRDefault="005807E8" w:rsidP="005807E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56B6615E" w14:textId="77777777" w:rsidR="005807E8" w:rsidRPr="00466E75" w:rsidRDefault="005807E8" w:rsidP="005807E8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C22E7D" w14:textId="77777777" w:rsidR="005807E8" w:rsidRPr="008A04EF" w:rsidRDefault="005807E8" w:rsidP="005807E8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20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04EF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0D7E3500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DC3EE55" w14:textId="77777777" w:rsidR="005807E8" w:rsidRDefault="005807E8" w:rsidP="005807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«Заказчик»                                              «Получатель»</w:t>
      </w:r>
    </w:p>
    <w:p w14:paraId="209B0899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76A5A7A0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4C1CA15B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01670032" w14:textId="03E8573E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EB67E6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ЗАО «Приднестровский сбербанк»</w:t>
      </w:r>
    </w:p>
    <w:p w14:paraId="677F335C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15E24F48" w14:textId="77777777" w:rsidR="005807E8" w:rsidRDefault="005807E8" w:rsidP="005807E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26082997" w14:textId="77777777" w:rsidR="005807E8" w:rsidRDefault="005807E8" w:rsidP="005807E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223054AF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ф/к 0400008837</w:t>
      </w:r>
    </w:p>
    <w:p w14:paraId="332D7459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D54BB4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C61C46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313761DA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34B1B96B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212313D1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59BBF983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600676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E4979C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55992518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6F30F95C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44DB30FD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7F32969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Белогорцева</w:t>
      </w:r>
    </w:p>
    <w:p w14:paraId="36887045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B47D9B7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7E78025D" w14:textId="77777777" w:rsidR="005807E8" w:rsidRDefault="005807E8" w:rsidP="0058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DE0A7B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3" w:name="_GoBack"/>
      <w:bookmarkEnd w:id="3"/>
    </w:p>
    <w:p w14:paraId="7744CCC6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2570BBB2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70DD6790" w14:textId="77777777" w:rsidR="005807E8" w:rsidRDefault="005807E8" w:rsidP="0058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48C1C80" w14:textId="77777777" w:rsidR="005807E8" w:rsidRDefault="005807E8" w:rsidP="0058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0E2E097C" w14:textId="77777777" w:rsidR="005807E8" w:rsidRDefault="005807E8" w:rsidP="0058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172E8941" w14:textId="77777777" w:rsidR="005807E8" w:rsidRDefault="005807E8" w:rsidP="005807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1"/>
        <w:gridCol w:w="4753"/>
        <w:gridCol w:w="1397"/>
        <w:gridCol w:w="1026"/>
        <w:gridCol w:w="1117"/>
        <w:gridCol w:w="704"/>
        <w:gridCol w:w="807"/>
      </w:tblGrid>
      <w:tr w:rsidR="005807E8" w14:paraId="02B47EA3" w14:textId="77777777" w:rsidTr="0027259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446B8" w14:textId="77777777" w:rsidR="005807E8" w:rsidRDefault="005807E8" w:rsidP="0027259E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A0552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AD3A9" w14:textId="77777777" w:rsidR="005807E8" w:rsidRDefault="005807E8" w:rsidP="0027259E">
            <w:pPr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6CF10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7C65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295AF187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A2C9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4AA1AB39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27802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2632B773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5807E8" w14:paraId="54F6DEE3" w14:textId="77777777" w:rsidTr="0027259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AEE1B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92C" w14:textId="77777777" w:rsidR="005807E8" w:rsidRDefault="005807E8" w:rsidP="0027259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E6506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6816D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2251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50AC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0A8C1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07E8" w14:paraId="42DF0930" w14:textId="77777777" w:rsidTr="0027259E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17E16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E0BF" w14:textId="77777777" w:rsidR="005807E8" w:rsidRDefault="005807E8" w:rsidP="0027259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60AF30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DC04B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E0C1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7FC" w14:textId="77777777" w:rsidR="005807E8" w:rsidRDefault="005807E8" w:rsidP="0027259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070B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07E8" w14:paraId="3A001CEA" w14:textId="77777777" w:rsidTr="0027259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04843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F34D" w14:textId="77777777" w:rsidR="005807E8" w:rsidRDefault="005807E8" w:rsidP="0027259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2BD53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5CAC1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166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D04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72DAD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07E8" w14:paraId="58369BFF" w14:textId="77777777" w:rsidTr="0027259E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21965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101C" w14:textId="77777777" w:rsidR="005807E8" w:rsidRDefault="005807E8" w:rsidP="0027259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F7C288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EDCBB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F8D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1A75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2EC79" w14:textId="77777777" w:rsidR="005807E8" w:rsidRDefault="005807E8" w:rsidP="0027259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20B6EC3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5029C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1F75C" w14:textId="77777777" w:rsidR="005807E8" w:rsidRDefault="005807E8" w:rsidP="005807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B525A" w14:textId="77777777" w:rsidR="005807E8" w:rsidRDefault="005807E8" w:rsidP="005807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Поставщик»   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«Заказчик»                                              «Получатель»</w:t>
      </w:r>
    </w:p>
    <w:p w14:paraId="0372F694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«РУНО»</w:t>
      </w:r>
    </w:p>
    <w:p w14:paraId="6C6A41DD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г. Рыбница, ул. Кирова,136</w:t>
      </w:r>
    </w:p>
    <w:p w14:paraId="436D9AAB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2191420003813065</w:t>
      </w:r>
    </w:p>
    <w:p w14:paraId="5ED374CD" w14:textId="63D17B24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 w:rsidRPr="00EB67E6">
        <w:rPr>
          <w:rFonts w:ascii="Times New Roman" w:eastAsia="Times New Roman" w:hAnsi="Times New Roman" w:cs="Times New Roman"/>
          <w:color w:val="000000"/>
          <w:sz w:val="24"/>
          <w:szCs w:val="24"/>
        </w:rPr>
        <w:t>219142000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4701003</w:t>
      </w:r>
      <w:r w:rsidRPr="002853B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ЗАО «Приднестровский сбербанк»</w:t>
      </w:r>
    </w:p>
    <w:p w14:paraId="7134BEC7" w14:textId="77777777" w:rsidR="005807E8" w:rsidRDefault="005807E8" w:rsidP="0058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_______ куб _____              ЗАО «Приднестровский сбербанк»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 2828                                                                                                                                                                        </w:t>
      </w:r>
    </w:p>
    <w:p w14:paraId="0F87BE20" w14:textId="77777777" w:rsidR="005807E8" w:rsidRDefault="005807E8" w:rsidP="005807E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филиал, 2828                                   ф/к 0400000351 куб 42                                                                              </w:t>
      </w:r>
    </w:p>
    <w:p w14:paraId="65957F67" w14:textId="77777777" w:rsidR="005807E8" w:rsidRDefault="005807E8" w:rsidP="005807E8">
      <w:pPr>
        <w:keepNext/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334591F2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ф/к 0400008837</w:t>
      </w:r>
    </w:p>
    <w:p w14:paraId="0EFCD09A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DB55B3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737EE1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Начальник</w:t>
      </w:r>
    </w:p>
    <w:p w14:paraId="49D7692F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Рыбницкое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УНО»</w:t>
      </w:r>
    </w:p>
    <w:p w14:paraId="67EB1C0B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О.П. Попченко</w:t>
      </w:r>
    </w:p>
    <w:p w14:paraId="419FC862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_________2021г.              «____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_______2021г.                                          «___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__________2021г.</w:t>
      </w:r>
    </w:p>
    <w:p w14:paraId="29D73124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850E3E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802408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F339FF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04C57A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4C18AAFE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бухгалтер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______________________    О.Д.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Амброси</w:t>
      </w:r>
      <w:proofErr w:type="spellEnd"/>
    </w:p>
    <w:p w14:paraId="6964ABA9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Юрист МУ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РУНО»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_______________________  Д.П. Рогожина</w:t>
      </w:r>
    </w:p>
    <w:p w14:paraId="2FB85EF4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Рыбницкого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4F1F7129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0445066B" w14:textId="77777777" w:rsidR="005807E8" w:rsidRDefault="005807E8" w:rsidP="0058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3E626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13140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7B17E0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FCBFD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15F3C" w14:textId="77777777" w:rsidR="005807E8" w:rsidRDefault="005807E8" w:rsidP="005807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6222A" w14:textId="77777777" w:rsidR="0033404F" w:rsidRDefault="0033404F"/>
    <w:sectPr w:rsidR="0033404F" w:rsidSect="00EE4D37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71"/>
    <w:rsid w:val="0033404F"/>
    <w:rsid w:val="00497B71"/>
    <w:rsid w:val="005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E79D-CA81-4F05-94D9-6125722F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7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5807E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5807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2830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40_-Timkovan</cp:lastModifiedBy>
  <cp:revision>2</cp:revision>
  <dcterms:created xsi:type="dcterms:W3CDTF">2021-12-22T12:59:00Z</dcterms:created>
  <dcterms:modified xsi:type="dcterms:W3CDTF">2021-12-22T13:02:00Z</dcterms:modified>
</cp:coreProperties>
</file>