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D8FD" w14:textId="77777777" w:rsidR="005F544E" w:rsidRDefault="005F544E" w:rsidP="005F54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</w:p>
    <w:p w14:paraId="0A2EF6F0" w14:textId="77777777" w:rsidR="008466B5" w:rsidRPr="002853B2" w:rsidRDefault="008466B5" w:rsidP="0084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14:paraId="46C40298" w14:textId="77777777" w:rsidR="008466B5" w:rsidRPr="002853B2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14:paraId="68A46968" w14:textId="77777777" w:rsidR="008466B5" w:rsidRPr="00065F81" w:rsidRDefault="008466B5" w:rsidP="0084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66C9765" w14:textId="77777777" w:rsidR="008466B5" w:rsidRPr="002853B2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14:paraId="0EF8C4A7" w14:textId="77777777" w:rsidR="008466B5" w:rsidRPr="002853B2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14:paraId="789CEEAA" w14:textId="77777777" w:rsidR="008466B5" w:rsidRPr="003A73FE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77CF235" w14:textId="64C2C0C5" w:rsidR="008466B5" w:rsidRPr="002853B2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именуемая в дальнейшем «Заказчик», в лице главы Тягай В.В., действующего на основании Закона Приднестровской Молдавской Республики  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</w:t>
      </w:r>
      <w:r>
        <w:rPr>
          <w:rFonts w:ascii="Times New Roman" w:eastAsia="Times New Roman" w:hAnsi="Times New Roman" w:cs="Times New Roman"/>
          <w:sz w:val="24"/>
          <w:szCs w:val="24"/>
        </w:rPr>
        <w:t>ение «Дом для одиноких престарелых и инвалидов, ветеранов войны, труда и военной службы»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именуемое  в дальнейшем «Получатель», в лице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Чебан Г.П.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14:paraId="4F64BE3C" w14:textId="77777777" w:rsidR="008466B5" w:rsidRPr="00466E75" w:rsidRDefault="008466B5" w:rsidP="008466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6E2DB9C" w14:textId="77777777" w:rsidR="008466B5" w:rsidRPr="002853B2" w:rsidRDefault="008466B5" w:rsidP="008466B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280FEB61" w14:textId="77777777" w:rsidR="008466B5" w:rsidRPr="002853B2" w:rsidRDefault="008466B5" w:rsidP="008466B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</w:p>
    <w:p w14:paraId="05C5BDCF" w14:textId="77777777" w:rsidR="008466B5" w:rsidRPr="002853B2" w:rsidRDefault="008466B5" w:rsidP="008466B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14:paraId="0E0F7250" w14:textId="77777777" w:rsidR="008466B5" w:rsidRPr="00466E75" w:rsidRDefault="008466B5" w:rsidP="008466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1A11ED0" w14:textId="77777777" w:rsidR="008466B5" w:rsidRPr="002853B2" w:rsidRDefault="008466B5" w:rsidP="008466B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14:paraId="1D27CA6F" w14:textId="77777777" w:rsidR="008466B5" w:rsidRPr="002853B2" w:rsidRDefault="008466B5" w:rsidP="008466B5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 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«Дом для одиноких престарелых и инвалидов, ветеранов войны, труда и военной службы» на 2022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утвержденному «___» ________ 20__ года. </w:t>
      </w:r>
    </w:p>
    <w:p w14:paraId="1A8DD8FF" w14:textId="77777777" w:rsidR="008466B5" w:rsidRPr="002853B2" w:rsidRDefault="008466B5" w:rsidP="008466B5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Республики  в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сфере закупок.</w:t>
      </w:r>
    </w:p>
    <w:p w14:paraId="4ECA775B" w14:textId="77777777" w:rsidR="008466B5" w:rsidRPr="002853B2" w:rsidRDefault="008466B5" w:rsidP="008466B5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производится  платежным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поручением в течение 30 (тридцати) рабочих дней с момента получения товара.</w:t>
      </w:r>
    </w:p>
    <w:p w14:paraId="4851AF8B" w14:textId="77777777" w:rsidR="008466B5" w:rsidRPr="002853B2" w:rsidRDefault="008466B5" w:rsidP="008466B5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14:paraId="00C8429D" w14:textId="77777777" w:rsidR="008466B5" w:rsidRPr="002853B2" w:rsidRDefault="008466B5" w:rsidP="008466B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14:paraId="1DB02FB8" w14:textId="77777777" w:rsidR="008466B5" w:rsidRPr="002853B2" w:rsidRDefault="008466B5" w:rsidP="008466B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 местный бюджет.</w:t>
      </w:r>
    </w:p>
    <w:p w14:paraId="0B235F8B" w14:textId="77777777" w:rsidR="008466B5" w:rsidRPr="00466E75" w:rsidRDefault="008466B5" w:rsidP="008466B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15113A" w14:textId="77777777" w:rsidR="008466B5" w:rsidRPr="002853B2" w:rsidRDefault="008466B5" w:rsidP="008466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14:paraId="2E42C955" w14:textId="77777777" w:rsidR="008466B5" w:rsidRPr="00A378F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Срок поставки Товара согласовывается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Сторонами  по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каждой  конкретной партии в соответствии с условиями контракта, по адресу, согласованному Сторонами.</w:t>
      </w:r>
    </w:p>
    <w:p w14:paraId="53328936" w14:textId="77777777" w:rsidR="008466B5" w:rsidRPr="00A378F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3.2. «Поставщик» обязуется перед</w:t>
      </w:r>
      <w:r>
        <w:rPr>
          <w:rFonts w:ascii="Times New Roman" w:eastAsia="Times New Roman" w:hAnsi="Times New Roman" w:cs="Times New Roman"/>
          <w:sz w:val="24"/>
          <w:szCs w:val="24"/>
        </w:rPr>
        <w:t>ать Товар на склад «Получателя»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предварительной  письменной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заявке «Получателя» в течение трех рабочих дней со дня заказа.</w:t>
      </w:r>
    </w:p>
    <w:p w14:paraId="54C6B375" w14:textId="77777777" w:rsidR="008466B5" w:rsidRPr="00A378F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14:paraId="65DF7D59" w14:textId="77777777" w:rsidR="008466B5" w:rsidRPr="00A378F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14:paraId="49D8A41C" w14:textId="77777777" w:rsidR="008466B5" w:rsidRPr="00A378F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.  Датой поставки считается дата поступления Товара на склад «Получателя».</w:t>
      </w:r>
    </w:p>
    <w:p w14:paraId="171CABC7" w14:textId="77777777" w:rsidR="008466B5" w:rsidRPr="00A378F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. Погрузка, разгрузк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 доставка Товара в учреждение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осуществляется силами и транспортом (имеющий санитарный паспорт) «Поставщика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41F6B075" w14:textId="77777777" w:rsidR="008466B5" w:rsidRPr="00A378F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3.7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. При выявлении «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Получателем»  во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время приема-передачи Товара несоответствия Товара по ассортименту, качеству, количеству и /или выявления видимых повреждений Товара,  «Получатель» в праве по своему выбору:</w:t>
      </w:r>
    </w:p>
    <w:p w14:paraId="2FDC5711" w14:textId="77777777" w:rsidR="008466B5" w:rsidRPr="00A378F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а). отказаться от исполнения контракта;</w:t>
      </w:r>
    </w:p>
    <w:p w14:paraId="3304E37F" w14:textId="77777777" w:rsidR="008466B5" w:rsidRPr="00A378F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б). потребовать возместить стоимость некачественного, некомплектного Товара,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либо  заменить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Товар ненадлежащего качества на Товар, соответствующий контракту с составлением Рекламационного акта.</w:t>
      </w:r>
    </w:p>
    <w:p w14:paraId="5D983B14" w14:textId="77777777" w:rsidR="008466B5" w:rsidRPr="00A378F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14:paraId="341F5418" w14:textId="77777777" w:rsidR="008466B5" w:rsidRPr="002853B2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Продавец»  не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позднее 5 (пяти) рабочих дней  обязан устранить их своими силами и за свой счет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E9F0CA" w14:textId="77777777" w:rsidR="008466B5" w:rsidRPr="00466E75" w:rsidRDefault="008466B5" w:rsidP="008466B5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9C74795" w14:textId="77777777" w:rsidR="008466B5" w:rsidRDefault="008466B5" w:rsidP="008466B5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0D11DC93" w14:textId="77777777" w:rsidR="008466B5" w:rsidRPr="002853B2" w:rsidRDefault="008466B5" w:rsidP="008466B5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4. Права и обязанности сторон</w:t>
      </w:r>
    </w:p>
    <w:p w14:paraId="0147A4C9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«Поставщик» обязан:</w:t>
      </w:r>
    </w:p>
    <w:p w14:paraId="34895B08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г. Товар, качество которого соответствует 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предъявляемым  требованиям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ГОСТа.,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14:paraId="14761B99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14:paraId="120D8BD2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поставку Товара в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своими силами и своим транспортом, и расходы по погрузке, разгрузке и доставке Товара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– за свой счет. </w:t>
      </w:r>
    </w:p>
    <w:p w14:paraId="2CB9C135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14:paraId="6D35DC24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14:paraId="464B3705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14:paraId="4E8A8645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14:paraId="334DDB89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4.2.2. Требовать подписания «Получателем» расходной накладной в случае поставки «Поставщиком» 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Товара  надлежащего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качества в надлежащем количестве и ассортименте.</w:t>
      </w:r>
    </w:p>
    <w:p w14:paraId="4CEBE1C6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 w:rsidRPr="00C21886"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14:paraId="10413BF4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14:paraId="31A5BD02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14:paraId="3E50C680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4.3.1. Оплатить стоимость Товара в срок, установленный контрактом.</w:t>
      </w:r>
    </w:p>
    <w:p w14:paraId="3BDBEEFF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14:paraId="7F6C85F3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14:paraId="015BA8E7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346B4F81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14:paraId="13D5DA70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14:paraId="0E29C01D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14:paraId="72BBC3F4" w14:textId="77777777" w:rsidR="008466B5" w:rsidRPr="002853B2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14:paraId="28595EAA" w14:textId="77777777" w:rsidR="008466B5" w:rsidRPr="00466E75" w:rsidRDefault="008466B5" w:rsidP="008466B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7917B19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Ответственность сторон</w:t>
      </w:r>
    </w:p>
    <w:p w14:paraId="732C31AA" w14:textId="77777777" w:rsidR="008466B5" w:rsidRPr="002853B2" w:rsidRDefault="008466B5" w:rsidP="008466B5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proofErr w:type="gramStart"/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контракту  Стороны</w:t>
      </w:r>
      <w:proofErr w:type="gramEnd"/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017A40D2" w14:textId="17C25174" w:rsidR="008466B5" w:rsidRPr="002853B2" w:rsidRDefault="008466B5" w:rsidP="008466B5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 w:rsidR="001B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 сроков поставляемых Товаров.</w:t>
      </w:r>
    </w:p>
    <w:p w14:paraId="4A1567B8" w14:textId="77777777" w:rsidR="008466B5" w:rsidRDefault="008466B5" w:rsidP="008466B5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5.3.В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менее чем 0,05% от суммы задолженности неисполненного обязательства за каждый день просрочки. При 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этом  сумма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взи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</w:t>
      </w:r>
    </w:p>
    <w:p w14:paraId="3238D6DC" w14:textId="77777777" w:rsidR="008466B5" w:rsidRPr="002853B2" w:rsidRDefault="008466B5" w:rsidP="008466B5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49979322" w14:textId="77777777" w:rsidR="008466B5" w:rsidRPr="00466E75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6F457B1" w14:textId="77777777" w:rsidR="008466B5" w:rsidRPr="002853B2" w:rsidRDefault="008466B5" w:rsidP="008466B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14:paraId="76D5010E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4967B88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7C0DFD93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FC5E331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25A9B322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7A49DB24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68F254" w14:textId="77777777" w:rsidR="008466B5" w:rsidRPr="00466E75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B258345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14:paraId="0929A032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CF36580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2853B2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40898FFB" w14:textId="77777777" w:rsidR="008466B5" w:rsidRPr="00466E75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86557A9" w14:textId="77777777" w:rsidR="008466B5" w:rsidRPr="002853B2" w:rsidRDefault="008466B5" w:rsidP="008466B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14:paraId="62E0F989" w14:textId="77777777" w:rsidR="008466B5" w:rsidRPr="00065F81" w:rsidRDefault="008466B5" w:rsidP="008466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контракт вступает в силу с момента его подписания Сторонами и действует до «31»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065F81">
        <w:rPr>
          <w:rFonts w:ascii="Times New Roman" w:eastAsia="Times New Roman" w:hAnsi="Times New Roman" w:cs="Times New Roman"/>
          <w:bCs/>
          <w:sz w:val="24"/>
          <w:szCs w:val="24"/>
        </w:rPr>
        <w:t>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14:paraId="6BD1E272" w14:textId="77777777" w:rsidR="008466B5" w:rsidRPr="002853B2" w:rsidRDefault="008466B5" w:rsidP="008466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контракта (под подписями Сторон).</w:t>
      </w:r>
    </w:p>
    <w:p w14:paraId="6DE91BE8" w14:textId="77777777" w:rsidR="008466B5" w:rsidRPr="00466E75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2E09416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14:paraId="1C9DCCC3" w14:textId="77777777" w:rsidR="008466B5" w:rsidRPr="002853B2" w:rsidRDefault="008466B5" w:rsidP="008466B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6CC5143A" w14:textId="77777777" w:rsidR="008466B5" w:rsidRPr="002853B2" w:rsidRDefault="008466B5" w:rsidP="008466B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5FA5E889" w14:textId="77777777" w:rsidR="008466B5" w:rsidRPr="002853B2" w:rsidRDefault="008466B5" w:rsidP="008466B5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7AD6A629" w14:textId="77777777" w:rsidR="008466B5" w:rsidRPr="002853B2" w:rsidRDefault="008466B5" w:rsidP="008466B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17B15D4C" w14:textId="77777777" w:rsidR="008466B5" w:rsidRPr="002853B2" w:rsidRDefault="008466B5" w:rsidP="008466B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0A54DD64" w14:textId="77777777" w:rsidR="008466B5" w:rsidRPr="00466E75" w:rsidRDefault="008466B5" w:rsidP="008466B5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4BE0251" w14:textId="77777777" w:rsidR="008466B5" w:rsidRPr="00FF2FF8" w:rsidRDefault="008466B5" w:rsidP="008466B5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5F81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14:paraId="386BD816" w14:textId="77777777" w:rsidR="008466B5" w:rsidRPr="00E45651" w:rsidRDefault="008466B5" w:rsidP="008466B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C4D84CF" w14:textId="77777777" w:rsidR="008466B5" w:rsidRDefault="008466B5" w:rsidP="0084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ECB13E" w14:textId="77777777" w:rsidR="008466B5" w:rsidRPr="00FF2FF8" w:rsidRDefault="008466B5" w:rsidP="008466B5">
      <w:pPr>
        <w:spacing w:after="0" w:line="240" w:lineRule="auto"/>
        <w:ind w:right="228"/>
        <w:rPr>
          <w:rFonts w:ascii="Times New Roman" w:eastAsia="Times New Roman" w:hAnsi="Times New Roman" w:cs="Times New Roman"/>
          <w:lang w:eastAsia="x-none"/>
        </w:rPr>
      </w:pPr>
    </w:p>
    <w:p w14:paraId="675892A1" w14:textId="6D6102B7" w:rsidR="008466B5" w:rsidRDefault="008466B5" w:rsidP="008466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gramStart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 xml:space="preserve">Поставщик»   </w:t>
      </w:r>
      <w:proofErr w:type="gramEnd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«Заказчик»                                                         «Получатель»</w:t>
      </w:r>
    </w:p>
    <w:p w14:paraId="3DB21347" w14:textId="77777777" w:rsidR="001B65B5" w:rsidRPr="00FF2FF8" w:rsidRDefault="001B65B5" w:rsidP="008466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FE1509" w14:textId="77777777" w:rsidR="008466B5" w:rsidRPr="00FF2FF8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«Дом престарелых»</w:t>
      </w:r>
    </w:p>
    <w:p w14:paraId="6D79DF58" w14:textId="77777777" w:rsidR="008466B5" w:rsidRPr="00FF2FF8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р-</w:t>
      </w:r>
      <w:proofErr w:type="spellStart"/>
      <w:proofErr w:type="gramStart"/>
      <w:r w:rsidRPr="00FF2FF8">
        <w:rPr>
          <w:rFonts w:ascii="Times New Roman" w:eastAsia="Times New Roman" w:hAnsi="Times New Roman" w:cs="Times New Roman"/>
          <w:sz w:val="20"/>
          <w:szCs w:val="20"/>
        </w:rPr>
        <w:t>он,с.Воронково</w:t>
      </w:r>
      <w:proofErr w:type="spellEnd"/>
      <w:proofErr w:type="gram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ул.Мичурина10</w:t>
      </w:r>
    </w:p>
    <w:p w14:paraId="777A3471" w14:textId="77777777" w:rsidR="008466B5" w:rsidRPr="00FF2FF8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2191420005317095</w:t>
      </w:r>
    </w:p>
    <w:p w14:paraId="263ACE76" w14:textId="77777777" w:rsidR="008466B5" w:rsidRPr="00FF2FF8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р/счет </w:t>
      </w:r>
      <w:r w:rsidRPr="00411FAD">
        <w:rPr>
          <w:rFonts w:ascii="Times New Roman" w:eastAsia="Times New Roman" w:hAnsi="Times New Roman" w:cs="Times New Roman"/>
          <w:color w:val="000000"/>
          <w:sz w:val="20"/>
          <w:szCs w:val="20"/>
        </w:rPr>
        <w:t>2191420004701003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ЗАО «Приднестровский сбербанк»</w:t>
      </w:r>
    </w:p>
    <w:p w14:paraId="390F3EA3" w14:textId="77777777" w:rsidR="008466B5" w:rsidRPr="00FF2FF8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FF2FF8">
        <w:rPr>
          <w:rFonts w:ascii="Times New Roman" w:eastAsia="Times New Roman" w:hAnsi="Times New Roman" w:cs="Times New Roman"/>
          <w:sz w:val="20"/>
          <w:szCs w:val="20"/>
        </w:rPr>
        <w:t>к  _</w:t>
      </w:r>
      <w:proofErr w:type="gram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_______ куб _____              ЗАО «Приднестровский сбербанк»                  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18E2CEC8" w14:textId="77777777" w:rsidR="008466B5" w:rsidRPr="00FF2FF8" w:rsidRDefault="008466B5" w:rsidP="008466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0400014056 куб 42                                                                               </w:t>
      </w:r>
    </w:p>
    <w:p w14:paraId="502380C8" w14:textId="77777777" w:rsidR="008466B5" w:rsidRPr="00FF2FF8" w:rsidRDefault="008466B5" w:rsidP="008466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0552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7D106659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ф/к 0400008837</w:t>
      </w:r>
    </w:p>
    <w:p w14:paraId="79336189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31B2B1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Директор</w:t>
      </w:r>
    </w:p>
    <w:p w14:paraId="5DCC77D7" w14:textId="1D31A531" w:rsidR="003602B7" w:rsidRPr="002102E3" w:rsidRDefault="008466B5" w:rsidP="00360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</w:t>
      </w:r>
      <w:r w:rsidR="003602B7" w:rsidRPr="002102E3">
        <w:rPr>
          <w:rFonts w:ascii="Times New Roman" w:hAnsi="Times New Roman" w:cs="Times New Roman"/>
          <w:b/>
          <w:sz w:val="20"/>
          <w:szCs w:val="20"/>
        </w:rPr>
        <w:t>«Дом для одиноких</w:t>
      </w:r>
    </w:p>
    <w:p w14:paraId="081E5F15" w14:textId="77777777" w:rsidR="003602B7" w:rsidRDefault="003602B7" w:rsidP="003602B7">
      <w:pPr>
        <w:spacing w:after="0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2102E3">
        <w:rPr>
          <w:rFonts w:ascii="Times New Roman" w:hAnsi="Times New Roman" w:cs="Times New Roman"/>
          <w:b/>
          <w:sz w:val="20"/>
          <w:szCs w:val="20"/>
        </w:rPr>
        <w:t xml:space="preserve">           престарелых и инвалидов, </w:t>
      </w:r>
    </w:p>
    <w:p w14:paraId="1032524B" w14:textId="77777777" w:rsidR="003602B7" w:rsidRDefault="003602B7" w:rsidP="003602B7">
      <w:pPr>
        <w:spacing w:after="0" w:line="240" w:lineRule="auto"/>
        <w:ind w:left="6372" w:firstLine="574"/>
        <w:rPr>
          <w:rFonts w:ascii="Times New Roman" w:hAnsi="Times New Roman" w:cs="Times New Roman"/>
          <w:b/>
          <w:sz w:val="20"/>
          <w:szCs w:val="20"/>
        </w:rPr>
      </w:pPr>
      <w:r w:rsidRPr="002102E3">
        <w:rPr>
          <w:rFonts w:ascii="Times New Roman" w:hAnsi="Times New Roman" w:cs="Times New Roman"/>
          <w:b/>
          <w:sz w:val="20"/>
          <w:szCs w:val="20"/>
        </w:rPr>
        <w:t>ветеранов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02E3">
        <w:rPr>
          <w:rFonts w:ascii="Times New Roman" w:hAnsi="Times New Roman" w:cs="Times New Roman"/>
          <w:b/>
          <w:sz w:val="20"/>
          <w:szCs w:val="20"/>
        </w:rPr>
        <w:t>войны, труда и военной</w:t>
      </w:r>
    </w:p>
    <w:p w14:paraId="758BBA6B" w14:textId="77777777" w:rsidR="003602B7" w:rsidRPr="00FF2FF8" w:rsidRDefault="003602B7" w:rsidP="003602B7">
      <w:pPr>
        <w:spacing w:after="0" w:line="240" w:lineRule="auto"/>
        <w:ind w:left="6372" w:firstLine="57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2E3">
        <w:rPr>
          <w:rFonts w:ascii="Times New Roman" w:hAnsi="Times New Roman" w:cs="Times New Roman"/>
          <w:b/>
          <w:sz w:val="20"/>
          <w:szCs w:val="20"/>
        </w:rPr>
        <w:t>службы»</w:t>
      </w:r>
      <w:r w:rsidRPr="00C94539">
        <w:rPr>
          <w:sz w:val="28"/>
          <w:szCs w:val="28"/>
        </w:rPr>
        <w:t xml:space="preserve">               </w:t>
      </w: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E00FBEE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proofErr w:type="spellStart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Г.П.Чебан</w:t>
      </w:r>
      <w:proofErr w:type="spellEnd"/>
    </w:p>
    <w:p w14:paraId="56CD94E1" w14:textId="7FE34CD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>«____»__________202</w:t>
      </w:r>
      <w:r w:rsidR="00B359BA">
        <w:rPr>
          <w:rFonts w:ascii="Times New Roman" w:eastAsia="Times New Roman" w:hAnsi="Times New Roman" w:cs="Times New Roman"/>
          <w:sz w:val="20"/>
          <w:szCs w:val="20"/>
        </w:rPr>
        <w:t>2</w:t>
      </w:r>
      <w:bookmarkStart w:id="2" w:name="_GoBack"/>
      <w:bookmarkEnd w:id="2"/>
      <w:r w:rsidRPr="00FF2FF8">
        <w:rPr>
          <w:rFonts w:ascii="Times New Roman" w:eastAsia="Times New Roman" w:hAnsi="Times New Roman" w:cs="Times New Roman"/>
          <w:sz w:val="20"/>
          <w:szCs w:val="20"/>
        </w:rPr>
        <w:t>г.              «____</w:t>
      </w:r>
      <w:proofErr w:type="gramStart"/>
      <w:r w:rsidRPr="00FF2FF8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FF2FF8">
        <w:rPr>
          <w:rFonts w:ascii="Times New Roman" w:eastAsia="Times New Roman" w:hAnsi="Times New Roman" w:cs="Times New Roman"/>
          <w:sz w:val="20"/>
          <w:szCs w:val="20"/>
        </w:rPr>
        <w:t>_______202</w:t>
      </w:r>
      <w:r w:rsidR="00B359BA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>г.                                          «___</w:t>
      </w:r>
      <w:proofErr w:type="gramStart"/>
      <w:r w:rsidRPr="00FF2FF8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FF2FF8">
        <w:rPr>
          <w:rFonts w:ascii="Times New Roman" w:eastAsia="Times New Roman" w:hAnsi="Times New Roman" w:cs="Times New Roman"/>
          <w:sz w:val="20"/>
          <w:szCs w:val="20"/>
        </w:rPr>
        <w:t>__________202</w:t>
      </w:r>
      <w:r w:rsidR="00B359BA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>г.</w:t>
      </w:r>
    </w:p>
    <w:p w14:paraId="27D55727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7D3DB9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B5B1C7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721BC1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629F6346" w14:textId="5823BFB2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>Главный бухгалтер МУ</w:t>
      </w:r>
      <w:r w:rsidR="003602B7" w:rsidRPr="003602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602B7" w:rsidRPr="003602B7">
        <w:rPr>
          <w:rFonts w:ascii="Times New Roman" w:hAnsi="Times New Roman" w:cs="Times New Roman"/>
          <w:sz w:val="20"/>
          <w:szCs w:val="20"/>
        </w:rPr>
        <w:t>«Дом для одиноких</w:t>
      </w:r>
      <w:r w:rsidR="003602B7" w:rsidRPr="003602B7">
        <w:rPr>
          <w:rFonts w:ascii="Times New Roman" w:hAnsi="Times New Roman" w:cs="Times New Roman"/>
          <w:sz w:val="20"/>
          <w:szCs w:val="20"/>
        </w:rPr>
        <w:t xml:space="preserve"> </w:t>
      </w:r>
      <w:r w:rsidR="003602B7" w:rsidRPr="003602B7">
        <w:rPr>
          <w:rFonts w:ascii="Times New Roman" w:hAnsi="Times New Roman" w:cs="Times New Roman"/>
          <w:sz w:val="20"/>
          <w:szCs w:val="20"/>
        </w:rPr>
        <w:t>престарелых и инвалидов, ветеранов войны, труда и военной</w:t>
      </w:r>
      <w:r w:rsidR="003602B7" w:rsidRPr="003602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602B7" w:rsidRPr="003602B7">
        <w:rPr>
          <w:rFonts w:ascii="Times New Roman" w:hAnsi="Times New Roman" w:cs="Times New Roman"/>
          <w:sz w:val="20"/>
          <w:szCs w:val="20"/>
        </w:rPr>
        <w:t>службы»</w:t>
      </w:r>
      <w:r w:rsidRPr="003602B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End"/>
      <w:r w:rsidRPr="003602B7">
        <w:rPr>
          <w:rFonts w:ascii="Times New Roman" w:eastAsia="Times New Roman" w:hAnsi="Times New Roman" w:cs="Times New Roman"/>
          <w:sz w:val="20"/>
          <w:szCs w:val="20"/>
        </w:rPr>
        <w:t xml:space="preserve">               ______________________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З.В.Визер</w:t>
      </w:r>
      <w:proofErr w:type="spellEnd"/>
    </w:p>
    <w:p w14:paraId="17B05C0F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63C866F1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Белогорцева</w:t>
      </w:r>
    </w:p>
    <w:p w14:paraId="1A220DEF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277D5042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14:paraId="0D7CC3EE" w14:textId="77777777" w:rsidR="008466B5" w:rsidRPr="00FF2FF8" w:rsidRDefault="008466B5" w:rsidP="008466B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6752DAC" w14:textId="77777777" w:rsidR="008466B5" w:rsidRDefault="008466B5" w:rsidP="0084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5D967" w14:textId="77777777" w:rsidR="008466B5" w:rsidRDefault="008466B5" w:rsidP="0084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22DEA" w14:textId="77777777" w:rsidR="008466B5" w:rsidRDefault="008466B5" w:rsidP="0084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8609F" w14:textId="77777777" w:rsidR="008466B5" w:rsidRDefault="008466B5" w:rsidP="0084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F7BD8" w14:textId="77777777" w:rsidR="008466B5" w:rsidRDefault="008466B5" w:rsidP="008466B5">
      <w:pPr>
        <w:spacing w:after="0" w:line="240" w:lineRule="auto"/>
        <w:ind w:firstLine="142"/>
        <w:jc w:val="both"/>
      </w:pPr>
    </w:p>
    <w:p w14:paraId="671EDD44" w14:textId="77777777" w:rsidR="008466B5" w:rsidRDefault="008466B5" w:rsidP="008466B5">
      <w:pPr>
        <w:spacing w:after="0" w:line="240" w:lineRule="auto"/>
        <w:ind w:firstLine="142"/>
        <w:jc w:val="both"/>
      </w:pPr>
    </w:p>
    <w:p w14:paraId="261B64B4" w14:textId="77777777" w:rsidR="008466B5" w:rsidRDefault="008466B5" w:rsidP="008466B5">
      <w:pPr>
        <w:spacing w:after="0" w:line="240" w:lineRule="auto"/>
        <w:ind w:firstLine="142"/>
        <w:jc w:val="both"/>
      </w:pPr>
    </w:p>
    <w:p w14:paraId="03F30F8E" w14:textId="77777777" w:rsidR="008466B5" w:rsidRDefault="008466B5" w:rsidP="008466B5">
      <w:pPr>
        <w:spacing w:after="0" w:line="240" w:lineRule="auto"/>
        <w:ind w:firstLine="142"/>
        <w:jc w:val="both"/>
      </w:pPr>
    </w:p>
    <w:p w14:paraId="1EA87CFA" w14:textId="77777777" w:rsidR="008466B5" w:rsidRDefault="008466B5" w:rsidP="008466B5">
      <w:pPr>
        <w:spacing w:after="0" w:line="240" w:lineRule="auto"/>
        <w:ind w:firstLine="142"/>
        <w:jc w:val="both"/>
      </w:pPr>
    </w:p>
    <w:p w14:paraId="40CF33C0" w14:textId="77777777" w:rsidR="008466B5" w:rsidRDefault="008466B5" w:rsidP="008466B5">
      <w:pPr>
        <w:spacing w:after="0" w:line="240" w:lineRule="auto"/>
        <w:ind w:firstLine="142"/>
        <w:jc w:val="both"/>
      </w:pPr>
    </w:p>
    <w:p w14:paraId="680117AD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CF63A44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D260430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67B9C34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F24268C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8E7906A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69C1E40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E418518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29BCFB3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E7BC1AB" w14:textId="77777777" w:rsidR="008466B5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CC1AD70" w14:textId="77777777" w:rsidR="008466B5" w:rsidRDefault="008466B5" w:rsidP="008466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14:paraId="5D278651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№__от_____2021г</w:t>
      </w:r>
    </w:p>
    <w:p w14:paraId="5058A92B" w14:textId="77777777" w:rsidR="008466B5" w:rsidRDefault="008466B5" w:rsidP="0084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745EA4FE" w14:textId="77777777" w:rsidR="008466B5" w:rsidRDefault="008466B5" w:rsidP="0084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6DECA453" w14:textId="77777777" w:rsidR="008466B5" w:rsidRDefault="008466B5" w:rsidP="0084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14:paraId="2A68EE54" w14:textId="77777777" w:rsidR="008466B5" w:rsidRDefault="008466B5" w:rsidP="0084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14:paraId="168BCED4" w14:textId="77777777" w:rsidR="008466B5" w:rsidRDefault="008466B5" w:rsidP="0084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4753"/>
        <w:gridCol w:w="1397"/>
        <w:gridCol w:w="1026"/>
        <w:gridCol w:w="1117"/>
        <w:gridCol w:w="704"/>
        <w:gridCol w:w="807"/>
      </w:tblGrid>
      <w:tr w:rsidR="008466B5" w14:paraId="6AE7F1E1" w14:textId="77777777" w:rsidTr="0024482C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A6B58" w14:textId="77777777" w:rsidR="008466B5" w:rsidRDefault="008466B5" w:rsidP="0024482C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4B7A8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673B6" w14:textId="77777777" w:rsidR="008466B5" w:rsidRDefault="008466B5" w:rsidP="0024482C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1D221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6FAA1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14:paraId="4479C6A2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60E05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14:paraId="5F148F23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409D5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14:paraId="25B9FB3C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8466B5" w14:paraId="765866DF" w14:textId="77777777" w:rsidTr="0024482C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730B5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8637" w14:textId="77777777" w:rsidR="008466B5" w:rsidRDefault="008466B5" w:rsidP="0024482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ADCC7D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AAF73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B906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0AE6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AECBA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6B5" w14:paraId="14245EF6" w14:textId="77777777" w:rsidTr="0024482C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F67E8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0287" w14:textId="77777777" w:rsidR="008466B5" w:rsidRDefault="008466B5" w:rsidP="0024482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57C750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632D7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0F6F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1167" w14:textId="77777777" w:rsidR="008466B5" w:rsidRDefault="008466B5" w:rsidP="0024482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94D3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6B5" w14:paraId="07A9B798" w14:textId="77777777" w:rsidTr="0024482C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BC408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3762" w14:textId="77777777" w:rsidR="008466B5" w:rsidRDefault="008466B5" w:rsidP="0024482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65613A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4FB182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8DFC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DA81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37E85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6B5" w14:paraId="343351C8" w14:textId="77777777" w:rsidTr="0024482C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4FEB0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6FD2" w14:textId="77777777" w:rsidR="008466B5" w:rsidRDefault="008466B5" w:rsidP="0024482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5D8283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4B06A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774D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7F91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3B929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2FD5311C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9D5A4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5BF94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638A27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8B7B789" w14:textId="77777777" w:rsidR="008466B5" w:rsidRPr="00FF2FF8" w:rsidRDefault="008466B5" w:rsidP="008466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gramStart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 xml:space="preserve">Поставщик»   </w:t>
      </w:r>
      <w:proofErr w:type="gramEnd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«Заказчик»                                                         «Получатель»</w:t>
      </w:r>
    </w:p>
    <w:p w14:paraId="5B08D38A" w14:textId="77777777" w:rsidR="008466B5" w:rsidRPr="00FF2FF8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«Дом престарелых»</w:t>
      </w:r>
    </w:p>
    <w:p w14:paraId="7CA84DFD" w14:textId="77777777" w:rsidR="008466B5" w:rsidRPr="00FF2FF8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р-</w:t>
      </w:r>
      <w:proofErr w:type="spellStart"/>
      <w:proofErr w:type="gramStart"/>
      <w:r w:rsidRPr="00FF2FF8">
        <w:rPr>
          <w:rFonts w:ascii="Times New Roman" w:eastAsia="Times New Roman" w:hAnsi="Times New Roman" w:cs="Times New Roman"/>
          <w:sz w:val="20"/>
          <w:szCs w:val="20"/>
        </w:rPr>
        <w:t>он,с.Воронково</w:t>
      </w:r>
      <w:proofErr w:type="spellEnd"/>
      <w:proofErr w:type="gram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ул.Мичурина10</w:t>
      </w:r>
    </w:p>
    <w:p w14:paraId="5FC4E296" w14:textId="77777777" w:rsidR="008466B5" w:rsidRPr="00FF2FF8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2191420005317095</w:t>
      </w:r>
    </w:p>
    <w:p w14:paraId="1F35821D" w14:textId="77777777" w:rsidR="008466B5" w:rsidRPr="00FF2FF8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р/счет </w:t>
      </w:r>
      <w:r w:rsidRPr="00FF2FF8">
        <w:rPr>
          <w:rFonts w:ascii="Times New Roman" w:eastAsia="Times New Roman" w:hAnsi="Times New Roman" w:cs="Times New Roman"/>
          <w:color w:val="000000"/>
          <w:sz w:val="24"/>
          <w:szCs w:val="24"/>
        </w:rPr>
        <w:t>2191420004701003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ЗАО «Приднестровский сбербанк»</w:t>
      </w:r>
    </w:p>
    <w:p w14:paraId="62CD6268" w14:textId="77777777" w:rsidR="008466B5" w:rsidRPr="00FF2FF8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FF2FF8">
        <w:rPr>
          <w:rFonts w:ascii="Times New Roman" w:eastAsia="Times New Roman" w:hAnsi="Times New Roman" w:cs="Times New Roman"/>
          <w:sz w:val="20"/>
          <w:szCs w:val="20"/>
        </w:rPr>
        <w:t>к  _</w:t>
      </w:r>
      <w:proofErr w:type="gram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_______ куб _____              ЗАО «Приднестровский сбербанк»                  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7C4521BE" w14:textId="77777777" w:rsidR="008466B5" w:rsidRPr="00FF2FF8" w:rsidRDefault="008466B5" w:rsidP="008466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0400014056 куб 42                                                                               </w:t>
      </w:r>
    </w:p>
    <w:p w14:paraId="032C80CB" w14:textId="77777777" w:rsidR="008466B5" w:rsidRPr="00FF2FF8" w:rsidRDefault="008466B5" w:rsidP="008466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0552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5D55AE81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ф/к 0400008837</w:t>
      </w:r>
    </w:p>
    <w:p w14:paraId="3B148500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3F1E54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Директор</w:t>
      </w:r>
    </w:p>
    <w:p w14:paraId="6E7DE89A" w14:textId="41846618" w:rsidR="003602B7" w:rsidRPr="002102E3" w:rsidRDefault="008466B5" w:rsidP="00360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</w:t>
      </w:r>
      <w:r w:rsidR="003602B7" w:rsidRPr="003602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602B7" w:rsidRPr="002102E3">
        <w:rPr>
          <w:rFonts w:ascii="Times New Roman" w:hAnsi="Times New Roman" w:cs="Times New Roman"/>
          <w:b/>
          <w:sz w:val="20"/>
          <w:szCs w:val="20"/>
        </w:rPr>
        <w:t>«Дом для одиноких</w:t>
      </w:r>
    </w:p>
    <w:p w14:paraId="6F514D16" w14:textId="77777777" w:rsidR="003602B7" w:rsidRDefault="003602B7" w:rsidP="003602B7">
      <w:pPr>
        <w:spacing w:after="0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2102E3">
        <w:rPr>
          <w:rFonts w:ascii="Times New Roman" w:hAnsi="Times New Roman" w:cs="Times New Roman"/>
          <w:b/>
          <w:sz w:val="20"/>
          <w:szCs w:val="20"/>
        </w:rPr>
        <w:t xml:space="preserve">           престарелых и инвалидов, </w:t>
      </w:r>
    </w:p>
    <w:p w14:paraId="1D0729A0" w14:textId="77777777" w:rsidR="003602B7" w:rsidRDefault="003602B7" w:rsidP="003602B7">
      <w:pPr>
        <w:spacing w:after="0" w:line="240" w:lineRule="auto"/>
        <w:ind w:left="6372" w:firstLine="574"/>
        <w:rPr>
          <w:rFonts w:ascii="Times New Roman" w:hAnsi="Times New Roman" w:cs="Times New Roman"/>
          <w:b/>
          <w:sz w:val="20"/>
          <w:szCs w:val="20"/>
        </w:rPr>
      </w:pPr>
      <w:r w:rsidRPr="002102E3">
        <w:rPr>
          <w:rFonts w:ascii="Times New Roman" w:hAnsi="Times New Roman" w:cs="Times New Roman"/>
          <w:b/>
          <w:sz w:val="20"/>
          <w:szCs w:val="20"/>
        </w:rPr>
        <w:t>ветеранов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02E3">
        <w:rPr>
          <w:rFonts w:ascii="Times New Roman" w:hAnsi="Times New Roman" w:cs="Times New Roman"/>
          <w:b/>
          <w:sz w:val="20"/>
          <w:szCs w:val="20"/>
        </w:rPr>
        <w:t>войны, труда и военной</w:t>
      </w:r>
    </w:p>
    <w:p w14:paraId="36D49081" w14:textId="77777777" w:rsidR="003602B7" w:rsidRPr="00FF2FF8" w:rsidRDefault="003602B7" w:rsidP="003602B7">
      <w:pPr>
        <w:spacing w:after="0" w:line="240" w:lineRule="auto"/>
        <w:ind w:left="6372" w:firstLine="57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2E3">
        <w:rPr>
          <w:rFonts w:ascii="Times New Roman" w:hAnsi="Times New Roman" w:cs="Times New Roman"/>
          <w:b/>
          <w:sz w:val="20"/>
          <w:szCs w:val="20"/>
        </w:rPr>
        <w:t>службы»</w:t>
      </w:r>
      <w:r w:rsidRPr="00C94539">
        <w:rPr>
          <w:sz w:val="28"/>
          <w:szCs w:val="28"/>
        </w:rPr>
        <w:t xml:space="preserve">               </w:t>
      </w: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97B4161" w14:textId="0F4D7433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887D6F2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proofErr w:type="spellStart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Г.П.Чебан</w:t>
      </w:r>
      <w:proofErr w:type="spellEnd"/>
    </w:p>
    <w:p w14:paraId="7E4DB7EF" w14:textId="1BBA65A8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>«___</w:t>
      </w:r>
      <w:proofErr w:type="gramStart"/>
      <w:r w:rsidRPr="00FF2FF8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FF2FF8">
        <w:rPr>
          <w:rFonts w:ascii="Times New Roman" w:eastAsia="Times New Roman" w:hAnsi="Times New Roman" w:cs="Times New Roman"/>
          <w:sz w:val="20"/>
          <w:szCs w:val="20"/>
        </w:rPr>
        <w:t>_________202</w:t>
      </w:r>
      <w:r w:rsidR="00B359BA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>г.              «____</w:t>
      </w:r>
      <w:proofErr w:type="gramStart"/>
      <w:r w:rsidRPr="00FF2FF8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FF2FF8">
        <w:rPr>
          <w:rFonts w:ascii="Times New Roman" w:eastAsia="Times New Roman" w:hAnsi="Times New Roman" w:cs="Times New Roman"/>
          <w:sz w:val="20"/>
          <w:szCs w:val="20"/>
        </w:rPr>
        <w:t>_______202</w:t>
      </w:r>
      <w:r w:rsidR="00B359BA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>г.                                          «___</w:t>
      </w:r>
      <w:proofErr w:type="gramStart"/>
      <w:r w:rsidRPr="00FF2FF8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FF2FF8">
        <w:rPr>
          <w:rFonts w:ascii="Times New Roman" w:eastAsia="Times New Roman" w:hAnsi="Times New Roman" w:cs="Times New Roman"/>
          <w:sz w:val="20"/>
          <w:szCs w:val="20"/>
        </w:rPr>
        <w:t>__________202</w:t>
      </w:r>
      <w:r w:rsidR="00B359BA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>г.</w:t>
      </w:r>
    </w:p>
    <w:p w14:paraId="06964A9B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B8DCAC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F68D73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9D3BE3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280F3567" w14:textId="715C39EE" w:rsidR="008466B5" w:rsidRPr="003602B7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02B7">
        <w:rPr>
          <w:rFonts w:ascii="Times New Roman" w:eastAsia="Times New Roman" w:hAnsi="Times New Roman" w:cs="Times New Roman"/>
          <w:sz w:val="20"/>
          <w:szCs w:val="20"/>
        </w:rPr>
        <w:t>Главный бухгалтер МУ «</w:t>
      </w:r>
      <w:r w:rsidR="003602B7" w:rsidRPr="003602B7">
        <w:rPr>
          <w:rFonts w:ascii="Times New Roman" w:eastAsia="Times New Roman" w:hAnsi="Times New Roman" w:cs="Times New Roman"/>
          <w:sz w:val="20"/>
          <w:szCs w:val="20"/>
        </w:rPr>
        <w:t>МУ</w:t>
      </w:r>
      <w:r w:rsidR="003602B7" w:rsidRPr="003602B7">
        <w:rPr>
          <w:rFonts w:ascii="Times New Roman" w:hAnsi="Times New Roman" w:cs="Times New Roman"/>
          <w:sz w:val="20"/>
          <w:szCs w:val="20"/>
        </w:rPr>
        <w:t xml:space="preserve"> «Дом для </w:t>
      </w:r>
      <w:proofErr w:type="gramStart"/>
      <w:r w:rsidR="003602B7" w:rsidRPr="003602B7">
        <w:rPr>
          <w:rFonts w:ascii="Times New Roman" w:hAnsi="Times New Roman" w:cs="Times New Roman"/>
          <w:sz w:val="20"/>
          <w:szCs w:val="20"/>
        </w:rPr>
        <w:t>одиноких  престарелых</w:t>
      </w:r>
      <w:proofErr w:type="gramEnd"/>
      <w:r w:rsidR="003602B7" w:rsidRPr="003602B7">
        <w:rPr>
          <w:rFonts w:ascii="Times New Roman" w:hAnsi="Times New Roman" w:cs="Times New Roman"/>
          <w:sz w:val="20"/>
          <w:szCs w:val="20"/>
        </w:rPr>
        <w:t xml:space="preserve"> и инвалидов, ветеранов войны, труда и военной</w:t>
      </w:r>
      <w:r w:rsidR="003602B7" w:rsidRPr="003602B7">
        <w:rPr>
          <w:rFonts w:ascii="Times New Roman" w:hAnsi="Times New Roman" w:cs="Times New Roman"/>
          <w:sz w:val="20"/>
          <w:szCs w:val="20"/>
        </w:rPr>
        <w:t xml:space="preserve"> </w:t>
      </w:r>
      <w:r w:rsidR="003602B7" w:rsidRPr="003602B7">
        <w:rPr>
          <w:rFonts w:ascii="Times New Roman" w:hAnsi="Times New Roman" w:cs="Times New Roman"/>
          <w:sz w:val="20"/>
          <w:szCs w:val="20"/>
        </w:rPr>
        <w:t>службы»</w:t>
      </w:r>
      <w:r w:rsidRPr="003602B7">
        <w:rPr>
          <w:rFonts w:ascii="Times New Roman" w:eastAsia="Times New Roman" w:hAnsi="Times New Roman" w:cs="Times New Roman"/>
          <w:sz w:val="20"/>
          <w:szCs w:val="20"/>
        </w:rPr>
        <w:t xml:space="preserve">                   ______________________    </w:t>
      </w:r>
      <w:proofErr w:type="spellStart"/>
      <w:r w:rsidRPr="003602B7">
        <w:rPr>
          <w:rFonts w:ascii="Times New Roman" w:eastAsia="Times New Roman" w:hAnsi="Times New Roman" w:cs="Times New Roman"/>
          <w:sz w:val="20"/>
          <w:szCs w:val="20"/>
        </w:rPr>
        <w:t>З.В.Визер</w:t>
      </w:r>
      <w:proofErr w:type="spellEnd"/>
    </w:p>
    <w:p w14:paraId="5610BD71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02B7">
        <w:rPr>
          <w:rFonts w:ascii="Times New Roman" w:eastAsia="Times New Roman" w:hAnsi="Times New Roman" w:cs="Times New Roman"/>
          <w:sz w:val="20"/>
          <w:szCs w:val="20"/>
        </w:rPr>
        <w:t>Начальник управления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экономики и имущества госадминистрации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5B406EAB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14:paraId="51E26F0F" w14:textId="77777777" w:rsidR="008466B5" w:rsidRPr="00FF2FF8" w:rsidRDefault="008466B5" w:rsidP="008466B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6CB8397" w14:textId="77777777" w:rsidR="008466B5" w:rsidRDefault="008466B5" w:rsidP="0084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41C55" w14:textId="77777777" w:rsidR="008466B5" w:rsidRDefault="008466B5" w:rsidP="0084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FD90B" w14:textId="77777777" w:rsidR="008466B5" w:rsidRDefault="008466B5" w:rsidP="0084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6780D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EE86AB6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5526F62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687BCF8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069630A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6095485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FC3CA5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F66F9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E40FD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FFE48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2AD7DD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A80C9B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86F8C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DC3482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D759BC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9A5A76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D408C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540DD1" w14:textId="77777777" w:rsidR="005F544E" w:rsidRDefault="005F544E" w:rsidP="005F544E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544E" w:rsidSect="00530B8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" w15:restartNumberingAfterBreak="0">
    <w:nsid w:val="65442651"/>
    <w:multiLevelType w:val="hybridMultilevel"/>
    <w:tmpl w:val="66EE112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D2"/>
    <w:rsid w:val="001B65B5"/>
    <w:rsid w:val="003360DF"/>
    <w:rsid w:val="003602B7"/>
    <w:rsid w:val="00411FAD"/>
    <w:rsid w:val="00444D95"/>
    <w:rsid w:val="005F544E"/>
    <w:rsid w:val="007234D2"/>
    <w:rsid w:val="007D3FB3"/>
    <w:rsid w:val="008466B5"/>
    <w:rsid w:val="00B3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3061"/>
  <w15:chartTrackingRefBased/>
  <w15:docId w15:val="{69328A7D-A518-45A8-A182-D1ABA1A1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4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5F544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5F54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40_-Timkovan</dc:creator>
  <cp:keywords/>
  <dc:description/>
  <cp:lastModifiedBy>40_-Timkovan</cp:lastModifiedBy>
  <cp:revision>9</cp:revision>
  <dcterms:created xsi:type="dcterms:W3CDTF">2021-12-21T08:19:00Z</dcterms:created>
  <dcterms:modified xsi:type="dcterms:W3CDTF">2022-01-10T13:53:00Z</dcterms:modified>
</cp:coreProperties>
</file>