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2166C" w14:textId="77777777" w:rsidR="00987DE3" w:rsidRDefault="00987DE3" w:rsidP="00987DE3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14:paraId="08531FF4" w14:textId="613FF381" w:rsidR="00987DE3" w:rsidRDefault="00987DE3" w:rsidP="00987DE3">
      <w:pPr>
        <w:jc w:val="center"/>
        <w:rPr>
          <w:color w:val="000000"/>
        </w:rPr>
      </w:pPr>
      <w:r>
        <w:rPr>
          <w:color w:val="000000"/>
        </w:rPr>
        <w:t xml:space="preserve">на </w:t>
      </w:r>
      <w:r>
        <w:t>п</w:t>
      </w:r>
      <w:r w:rsidRPr="00EF1DB2">
        <w:t>роведение технического обследования</w:t>
      </w:r>
      <w:r w:rsidRPr="00E05DAC">
        <w:t xml:space="preserve"> </w:t>
      </w:r>
      <w:r w:rsidRPr="00451424">
        <w:t>дымовых труб</w:t>
      </w:r>
      <w:r>
        <w:t xml:space="preserve"> и на повторное </w:t>
      </w:r>
      <w:r w:rsidRPr="00451424">
        <w:t>геодезическо</w:t>
      </w:r>
      <w:r>
        <w:t>е</w:t>
      </w:r>
      <w:r w:rsidRPr="00451424">
        <w:t xml:space="preserve"> измерени</w:t>
      </w:r>
      <w:r>
        <w:t>е</w:t>
      </w:r>
      <w:r w:rsidRPr="00451424">
        <w:t xml:space="preserve"> вертикальности ствола дымовых труб</w:t>
      </w:r>
      <w:r w:rsidRPr="008F48D3">
        <w:rPr>
          <w:color w:val="000000"/>
        </w:rPr>
        <w:t>.</w:t>
      </w:r>
      <w:r>
        <w:rPr>
          <w:color w:val="000000"/>
        </w:rPr>
        <w:t xml:space="preserve"> № </w:t>
      </w:r>
      <w:r w:rsidR="00FD0F46">
        <w:rPr>
          <w:color w:val="000000"/>
        </w:rPr>
        <w:t>45</w:t>
      </w:r>
      <w:r>
        <w:rPr>
          <w:color w:val="000000"/>
        </w:rPr>
        <w:t>/21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987DE3" w14:paraId="2D2CF979" w14:textId="77777777" w:rsidTr="00987DE3">
        <w:trPr>
          <w:jc w:val="center"/>
        </w:trPr>
        <w:tc>
          <w:tcPr>
            <w:tcW w:w="503" w:type="dxa"/>
          </w:tcPr>
          <w:p w14:paraId="77FD9619" w14:textId="77777777" w:rsidR="00987DE3" w:rsidRDefault="00987DE3" w:rsidP="00987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567441B4" w14:textId="77777777" w:rsidR="00987DE3" w:rsidRDefault="00987DE3" w:rsidP="00987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14:paraId="450983B6" w14:textId="2E0B6268" w:rsidR="00987DE3" w:rsidRDefault="00687C42" w:rsidP="00987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="0011054D">
              <w:rPr>
                <w:color w:val="000000"/>
              </w:rPr>
              <w:t>5</w:t>
            </w:r>
            <w:r w:rsidR="00987DE3">
              <w:rPr>
                <w:color w:val="000000"/>
              </w:rPr>
              <w:t xml:space="preserve">» </w:t>
            </w:r>
            <w:r w:rsidR="0011054D">
              <w:rPr>
                <w:color w:val="000000"/>
              </w:rPr>
              <w:t>марта</w:t>
            </w:r>
            <w:r w:rsidR="00987DE3">
              <w:rPr>
                <w:color w:val="000000"/>
              </w:rPr>
              <w:t xml:space="preserve"> 2021 г.</w:t>
            </w:r>
          </w:p>
        </w:tc>
        <w:tc>
          <w:tcPr>
            <w:tcW w:w="4539" w:type="dxa"/>
          </w:tcPr>
          <w:p w14:paraId="190EB77C" w14:textId="77777777" w:rsidR="00987DE3" w:rsidRDefault="00987DE3" w:rsidP="00987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</w:p>
          <w:p w14:paraId="64A1C5C5" w14:textId="77777777" w:rsidR="00987DE3" w:rsidRDefault="00987DE3" w:rsidP="00987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Потенциальным </w:t>
            </w:r>
            <w:r>
              <w:t>исполнителям</w:t>
            </w:r>
            <w:r>
              <w:rPr>
                <w:color w:val="000000"/>
              </w:rPr>
              <w:t>.</w:t>
            </w:r>
          </w:p>
        </w:tc>
      </w:tr>
      <w:tr w:rsidR="00987DE3" w14:paraId="007A234E" w14:textId="77777777" w:rsidTr="00987DE3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316B67CE" w14:textId="77777777" w:rsidR="00987DE3" w:rsidRDefault="00987DE3" w:rsidP="00987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68A9162A" w14:textId="77777777" w:rsidR="00987DE3" w:rsidRPr="00B2304A" w:rsidRDefault="00987DE3" w:rsidP="00987DE3">
      <w:pPr>
        <w:tabs>
          <w:tab w:val="left" w:pos="851"/>
        </w:tabs>
        <w:spacing w:line="280" w:lineRule="exact"/>
        <w:jc w:val="both"/>
        <w:rPr>
          <w:b/>
        </w:rPr>
      </w:pPr>
      <w:r w:rsidRPr="00980163"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</w:t>
      </w:r>
      <w:r>
        <w:t>п</w:t>
      </w:r>
      <w:r w:rsidRPr="00EF1DB2">
        <w:t>роведение технического обследования</w:t>
      </w:r>
      <w:r w:rsidRPr="00E05DAC">
        <w:t xml:space="preserve"> </w:t>
      </w:r>
      <w:r w:rsidRPr="00451424">
        <w:t>дымовых тру</w:t>
      </w:r>
      <w:r>
        <w:t xml:space="preserve">б и на повторное </w:t>
      </w:r>
      <w:r w:rsidRPr="00451424">
        <w:t>геодезическо</w:t>
      </w:r>
      <w:r>
        <w:t>е</w:t>
      </w:r>
      <w:r w:rsidRPr="00451424">
        <w:t xml:space="preserve"> измерени</w:t>
      </w:r>
      <w:r>
        <w:t>е</w:t>
      </w:r>
      <w:r w:rsidRPr="00451424">
        <w:t xml:space="preserve"> вертикальности ствола дымовых труб</w:t>
      </w:r>
      <w:r>
        <w:rPr>
          <w:b/>
        </w:rPr>
        <w:t xml:space="preserve">, </w:t>
      </w:r>
      <w:r>
        <w:t>с</w:t>
      </w:r>
      <w:r w:rsidRPr="00EF1DB2">
        <w:t xml:space="preserve"> </w:t>
      </w:r>
      <w:r>
        <w:t>подготовкой технического отчёта и при выявлении дефектов дымовых труб с указанием объемов ремонтных работ</w:t>
      </w:r>
      <w:r w:rsidRPr="00980163">
        <w:t>, МГУП «Тирастеплоэнерго» просит предоставить информацию о стоимости оказания услуги, соответствующей указанным характеристикам.</w:t>
      </w:r>
    </w:p>
    <w:p w14:paraId="39C43741" w14:textId="77777777" w:rsidR="00987DE3" w:rsidRPr="00D27645" w:rsidRDefault="00987DE3" w:rsidP="00987DE3">
      <w:pPr>
        <w:ind w:firstLine="567"/>
        <w:jc w:val="both"/>
      </w:pPr>
    </w:p>
    <w:p w14:paraId="3788906E" w14:textId="77777777" w:rsidR="00987DE3" w:rsidRDefault="00987DE3" w:rsidP="00987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0000"/>
        </w:rPr>
      </w:pPr>
      <w:r>
        <w:rPr>
          <w:b/>
          <w:color w:val="000000"/>
        </w:rPr>
        <w:t>Объект оказания услуг:</w:t>
      </w:r>
    </w:p>
    <w:p w14:paraId="0D19A14F" w14:textId="77777777" w:rsidR="00987DE3" w:rsidRPr="009D37F7" w:rsidRDefault="00987DE3" w:rsidP="00987DE3">
      <w:pPr>
        <w:pBdr>
          <w:top w:val="nil"/>
          <w:left w:val="nil"/>
          <w:bottom w:val="nil"/>
          <w:right w:val="nil"/>
          <w:between w:val="nil"/>
        </w:pBdr>
        <w:spacing w:after="160"/>
        <w:ind w:left="927"/>
        <w:jc w:val="right"/>
        <w:rPr>
          <w:color w:val="000000"/>
        </w:rPr>
      </w:pPr>
      <w:r w:rsidRPr="009D37F7">
        <w:rPr>
          <w:color w:val="000000"/>
        </w:rPr>
        <w:t>Таблица</w:t>
      </w:r>
      <w:r>
        <w:rPr>
          <w:color w:val="000000"/>
        </w:rPr>
        <w:t xml:space="preserve"> 1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709"/>
        <w:gridCol w:w="1273"/>
        <w:gridCol w:w="1421"/>
        <w:gridCol w:w="1124"/>
        <w:gridCol w:w="1144"/>
      </w:tblGrid>
      <w:tr w:rsidR="00987DE3" w14:paraId="6D1CFA69" w14:textId="77777777" w:rsidTr="00987DE3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02E8" w14:textId="77777777" w:rsidR="00987DE3" w:rsidRDefault="00987DE3" w:rsidP="00987DE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4264" w14:textId="77777777" w:rsidR="00987DE3" w:rsidRDefault="00987DE3" w:rsidP="00987DE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котельной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9D471" w14:textId="77777777" w:rsidR="00987DE3" w:rsidRDefault="00987DE3" w:rsidP="00987DE3">
            <w:pPr>
              <w:jc w:val="center"/>
              <w:rPr>
                <w:b/>
              </w:rPr>
            </w:pPr>
            <w:r>
              <w:rPr>
                <w:b/>
              </w:rPr>
              <w:t>Литер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BEB" w14:textId="77777777" w:rsidR="00987DE3" w:rsidRDefault="00987DE3" w:rsidP="00987DE3">
            <w:pPr>
              <w:jc w:val="center"/>
              <w:rPr>
                <w:b/>
              </w:rPr>
            </w:pPr>
            <w:r>
              <w:rPr>
                <w:b/>
              </w:rPr>
              <w:t>Инв. 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5168" w14:textId="77777777" w:rsidR="00987DE3" w:rsidRDefault="00987DE3" w:rsidP="00987DE3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 постройки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C025" w14:textId="77777777" w:rsidR="00987DE3" w:rsidRDefault="00987DE3" w:rsidP="00987DE3">
            <w:pPr>
              <w:jc w:val="center"/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E4293" w14:textId="77777777" w:rsidR="00987DE3" w:rsidRDefault="00987DE3" w:rsidP="00987DE3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Высота, м </w:t>
            </w:r>
          </w:p>
        </w:tc>
      </w:tr>
      <w:tr w:rsidR="00987DE3" w14:paraId="696B91EC" w14:textId="77777777" w:rsidTr="00987DE3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579" w14:textId="77777777" w:rsidR="00987DE3" w:rsidRPr="007D181B" w:rsidRDefault="00987DE3" w:rsidP="00987D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A6904" w14:textId="77777777" w:rsidR="00987DE3" w:rsidRPr="00DA3A0D" w:rsidRDefault="00987DE3" w:rsidP="00987DE3">
            <w:pPr>
              <w:jc w:val="center"/>
              <w:rPr>
                <w:b/>
              </w:rPr>
            </w:pPr>
            <w:r>
              <w:rPr>
                <w:b/>
              </w:rPr>
              <w:t>Плановое т</w:t>
            </w:r>
            <w:r w:rsidRPr="00DA3A0D">
              <w:rPr>
                <w:b/>
              </w:rPr>
              <w:t>ехническое обследование дымовых труб</w:t>
            </w:r>
          </w:p>
        </w:tc>
      </w:tr>
      <w:tr w:rsidR="00987DE3" w14:paraId="0A250EFC" w14:textId="77777777" w:rsidTr="00987DE3">
        <w:trPr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9F1E9" w14:textId="77777777" w:rsidR="00987DE3" w:rsidRPr="007D181B" w:rsidRDefault="00987DE3" w:rsidP="00987DE3">
            <w:pPr>
              <w:jc w:val="center"/>
            </w:pPr>
            <w:r w:rsidRPr="007D181B"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2560F" w14:textId="77777777" w:rsidR="00987DE3" w:rsidRDefault="00987DE3" w:rsidP="00987DE3">
            <w:r>
              <w:t>Котельная № 2</w:t>
            </w:r>
          </w:p>
          <w:p w14:paraId="65BC2BD4" w14:textId="77777777" w:rsidR="00987DE3" w:rsidRDefault="00987DE3" w:rsidP="00987DE3">
            <w:r>
              <w:t>г. Слободзея, ул. Ленина, 98 а, 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4E8F" w14:textId="77777777" w:rsidR="00987DE3" w:rsidRPr="005A5780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CF63" w14:textId="77777777" w:rsidR="00987DE3" w:rsidRDefault="00987DE3" w:rsidP="00987DE3">
            <w:pPr>
              <w:jc w:val="center"/>
            </w:pPr>
            <w:r>
              <w:t>100 666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0A84" w14:textId="77777777" w:rsidR="00987DE3" w:rsidRDefault="00987DE3" w:rsidP="00987DE3">
            <w:pPr>
              <w:jc w:val="center"/>
            </w:pPr>
            <w:r>
              <w:t>2006 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460A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D089" w14:textId="77777777" w:rsidR="00987DE3" w:rsidRDefault="00987DE3" w:rsidP="00987DE3">
            <w:pPr>
              <w:jc w:val="center"/>
            </w:pPr>
            <w:r>
              <w:t>19,0</w:t>
            </w:r>
          </w:p>
        </w:tc>
      </w:tr>
      <w:tr w:rsidR="00987DE3" w14:paraId="4CE20835" w14:textId="77777777" w:rsidTr="00987DE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BC8CA6" w14:textId="77777777" w:rsidR="00987DE3" w:rsidRPr="007D181B" w:rsidRDefault="00987DE3" w:rsidP="00987DE3">
            <w:pPr>
              <w:jc w:val="center"/>
            </w:pPr>
            <w:r w:rsidRPr="007D181B"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6C9180" w14:textId="77777777" w:rsidR="00987DE3" w:rsidRDefault="00987DE3" w:rsidP="00987DE3">
            <w:r>
              <w:t>Котельная № 1</w:t>
            </w:r>
          </w:p>
          <w:p w14:paraId="6616A321" w14:textId="77777777" w:rsidR="00987DE3" w:rsidRDefault="00987DE3" w:rsidP="00987DE3">
            <w:r>
              <w:t>г. Тирасполь, ул. Шевченко, 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7D1BB5" w14:textId="77777777" w:rsidR="00987DE3" w:rsidRPr="001B31BF" w:rsidRDefault="00987DE3" w:rsidP="00987DE3">
            <w:pPr>
              <w:jc w:val="center"/>
              <w:rPr>
                <w:highlight w:val="yellow"/>
                <w:lang w:val="en-US"/>
              </w:rPr>
            </w:pPr>
            <w:r w:rsidRPr="00A128FC">
              <w:rPr>
                <w:lang w:val="en-US"/>
              </w:rPr>
              <w:t>XI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CA5C1" w14:textId="77777777" w:rsidR="00987DE3" w:rsidRPr="001B31BF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F9D06" w14:textId="77777777" w:rsidR="00987DE3" w:rsidRPr="001B31BF" w:rsidRDefault="00987DE3" w:rsidP="00987DE3">
            <w:pPr>
              <w:jc w:val="center"/>
            </w:pPr>
            <w:r>
              <w:rPr>
                <w:lang w:val="en-US"/>
              </w:rPr>
              <w:t xml:space="preserve">1963 </w:t>
            </w:r>
            <w:r>
              <w:t>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ED0F" w14:textId="77777777" w:rsidR="00987DE3" w:rsidRDefault="00987DE3" w:rsidP="00987DE3">
            <w:pPr>
              <w:jc w:val="center"/>
            </w:pPr>
            <w:r>
              <w:t>кирпич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3849" w14:textId="77777777" w:rsidR="00987DE3" w:rsidRDefault="00987DE3" w:rsidP="00987DE3">
            <w:pPr>
              <w:jc w:val="center"/>
            </w:pPr>
            <w:r>
              <w:t>45</w:t>
            </w:r>
          </w:p>
        </w:tc>
      </w:tr>
      <w:tr w:rsidR="00987DE3" w14:paraId="588A49E2" w14:textId="77777777" w:rsidTr="00987DE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C23B" w14:textId="77777777" w:rsidR="00987DE3" w:rsidRPr="007D181B" w:rsidRDefault="00987DE3" w:rsidP="00987DE3">
            <w:pPr>
              <w:jc w:val="center"/>
            </w:pPr>
            <w:r w:rsidRPr="007D181B">
              <w:t>3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651744" w14:textId="77777777" w:rsidR="00987DE3" w:rsidRDefault="00987DE3" w:rsidP="00987DE3">
            <w:r>
              <w:t>Котельная № 8</w:t>
            </w:r>
          </w:p>
          <w:p w14:paraId="243A70A2" w14:textId="77777777" w:rsidR="00987DE3" w:rsidRDefault="00987DE3" w:rsidP="00987DE3">
            <w:r>
              <w:t>г. Тирасполь ул. Терновская,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C406" w14:textId="77777777" w:rsidR="00987DE3" w:rsidRPr="00A128FC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DD5" w14:textId="77777777" w:rsidR="00987DE3" w:rsidRPr="00A128FC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D66" w14:textId="77777777" w:rsidR="00987DE3" w:rsidRPr="00A128FC" w:rsidRDefault="00987DE3" w:rsidP="00987DE3">
            <w:pPr>
              <w:jc w:val="center"/>
            </w:pPr>
            <w:r>
              <w:rPr>
                <w:lang w:val="en-US"/>
              </w:rPr>
              <w:t xml:space="preserve">2015 </w:t>
            </w:r>
            <w:r>
              <w:t>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4AA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22BB" w14:textId="77777777" w:rsidR="00987DE3" w:rsidRDefault="00987DE3" w:rsidP="00987DE3">
            <w:pPr>
              <w:jc w:val="center"/>
            </w:pPr>
            <w:r>
              <w:t>12,6</w:t>
            </w:r>
          </w:p>
        </w:tc>
      </w:tr>
      <w:tr w:rsidR="00987DE3" w14:paraId="4A33FFD9" w14:textId="77777777" w:rsidTr="00987DE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36CC" w14:textId="77777777" w:rsidR="00987DE3" w:rsidRPr="007D181B" w:rsidRDefault="00987DE3" w:rsidP="00987DE3">
            <w:pPr>
              <w:jc w:val="center"/>
            </w:pPr>
            <w:r w:rsidRPr="007D181B">
              <w:t>4</w:t>
            </w: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05D3" w14:textId="77777777" w:rsidR="00987DE3" w:rsidRDefault="00987DE3" w:rsidP="00987DE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6810" w14:textId="77777777" w:rsidR="00987DE3" w:rsidRPr="00A128FC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03C1" w14:textId="77777777" w:rsidR="00987DE3" w:rsidRPr="00A128FC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20 177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EA11" w14:textId="77777777" w:rsidR="00987DE3" w:rsidRPr="00A128FC" w:rsidRDefault="00987DE3" w:rsidP="00987DE3">
            <w:pPr>
              <w:jc w:val="center"/>
            </w:pPr>
            <w:r>
              <w:rPr>
                <w:lang w:val="en-US"/>
              </w:rPr>
              <w:t xml:space="preserve">2015 </w:t>
            </w:r>
            <w:r>
              <w:t>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57AE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8F51" w14:textId="77777777" w:rsidR="00987DE3" w:rsidRDefault="00987DE3" w:rsidP="00987DE3">
            <w:pPr>
              <w:jc w:val="center"/>
            </w:pPr>
            <w:r>
              <w:t>12,6</w:t>
            </w:r>
          </w:p>
        </w:tc>
      </w:tr>
      <w:tr w:rsidR="00987DE3" w14:paraId="25020E90" w14:textId="77777777" w:rsidTr="00987DE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178D" w14:textId="77777777" w:rsidR="00987DE3" w:rsidRPr="007D181B" w:rsidRDefault="00987DE3" w:rsidP="00987DE3">
            <w:pPr>
              <w:jc w:val="center"/>
            </w:pPr>
            <w:r w:rsidRPr="007D181B">
              <w:t>5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F34F65" w14:textId="77777777" w:rsidR="00987DE3" w:rsidRDefault="00987DE3" w:rsidP="00987DE3">
            <w:r>
              <w:t>Котельная № 12</w:t>
            </w:r>
          </w:p>
          <w:p w14:paraId="3139A0FF" w14:textId="77777777" w:rsidR="00987DE3" w:rsidRDefault="00987DE3" w:rsidP="00987DE3">
            <w:r>
              <w:t>г. Тирасполь пр. Магистральный,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1F2C" w14:textId="77777777" w:rsidR="00987DE3" w:rsidRPr="001B31B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87DE" w14:textId="77777777" w:rsidR="00987DE3" w:rsidRPr="001B31BF" w:rsidRDefault="00987DE3" w:rsidP="00987DE3">
            <w:pPr>
              <w:jc w:val="center"/>
            </w:pPr>
            <w:r>
              <w:t>103 842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21EB" w14:textId="77777777" w:rsidR="00987DE3" w:rsidRPr="001B31BF" w:rsidRDefault="00987DE3" w:rsidP="00987DE3">
            <w:pPr>
              <w:jc w:val="center"/>
            </w:pPr>
            <w:r>
              <w:t>2011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1F24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A210" w14:textId="77777777" w:rsidR="00987DE3" w:rsidRPr="001B31BF" w:rsidRDefault="00987DE3" w:rsidP="00987DE3">
            <w:pPr>
              <w:jc w:val="center"/>
            </w:pPr>
            <w:r>
              <w:t>6,15</w:t>
            </w:r>
          </w:p>
        </w:tc>
      </w:tr>
      <w:tr w:rsidR="00987DE3" w14:paraId="085BF460" w14:textId="77777777" w:rsidTr="00987DE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5807B" w14:textId="77777777" w:rsidR="00987DE3" w:rsidRPr="007D181B" w:rsidRDefault="00987DE3" w:rsidP="00987DE3">
            <w:pPr>
              <w:jc w:val="center"/>
            </w:pPr>
            <w:r>
              <w:t>6</w:t>
            </w: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C42E" w14:textId="77777777" w:rsidR="00987DE3" w:rsidRDefault="00987DE3" w:rsidP="00987DE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8D5DA" w14:textId="77777777" w:rsidR="00987DE3" w:rsidRPr="001B31B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E6E" w14:textId="77777777" w:rsidR="00987DE3" w:rsidRPr="001B31BF" w:rsidRDefault="00987DE3" w:rsidP="00987DE3">
            <w:pPr>
              <w:jc w:val="center"/>
            </w:pPr>
            <w:r>
              <w:t>104 103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AA75" w14:textId="77777777" w:rsidR="00987DE3" w:rsidRPr="001B31BF" w:rsidRDefault="00987DE3" w:rsidP="00987DE3">
            <w:pPr>
              <w:jc w:val="center"/>
            </w:pPr>
            <w:r>
              <w:t>2011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22B2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D87D" w14:textId="77777777" w:rsidR="00987DE3" w:rsidRPr="001B31BF" w:rsidRDefault="00987DE3" w:rsidP="00987DE3">
            <w:pPr>
              <w:jc w:val="center"/>
            </w:pPr>
            <w:r>
              <w:t>6,15</w:t>
            </w:r>
          </w:p>
        </w:tc>
      </w:tr>
      <w:tr w:rsidR="00987DE3" w14:paraId="2BA19F2B" w14:textId="77777777" w:rsidTr="00987DE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ACCDC" w14:textId="77777777" w:rsidR="00987DE3" w:rsidRPr="007D181B" w:rsidRDefault="00987DE3" w:rsidP="00987DE3">
            <w:pPr>
              <w:jc w:val="center"/>
            </w:pPr>
            <w: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E06C" w14:textId="77777777" w:rsidR="00987DE3" w:rsidRDefault="00987DE3" w:rsidP="00987DE3">
            <w:r>
              <w:t>Котельная № 22</w:t>
            </w:r>
          </w:p>
          <w:p w14:paraId="0F1B7A89" w14:textId="77777777" w:rsidR="00987DE3" w:rsidRDefault="00987DE3" w:rsidP="00987DE3">
            <w:r>
              <w:t>г. Тирасполь, ул. Сверлова,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9171" w14:textId="77777777" w:rsidR="00987DE3" w:rsidRPr="001B31B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7452" w14:textId="77777777" w:rsidR="00987DE3" w:rsidRDefault="00987DE3" w:rsidP="00987DE3">
            <w:pPr>
              <w:jc w:val="center"/>
            </w:pPr>
            <w:r>
              <w:t>20 139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038" w14:textId="77777777" w:rsidR="00987DE3" w:rsidRDefault="00987DE3" w:rsidP="00987DE3">
            <w:pPr>
              <w:jc w:val="center"/>
            </w:pPr>
            <w:r>
              <w:t>2006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C12F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314CC" w14:textId="77777777" w:rsidR="00987DE3" w:rsidRDefault="00987DE3" w:rsidP="00987DE3">
            <w:pPr>
              <w:jc w:val="center"/>
            </w:pPr>
            <w:r>
              <w:t>5,5</w:t>
            </w:r>
          </w:p>
        </w:tc>
      </w:tr>
      <w:tr w:rsidR="00987DE3" w14:paraId="00629EE7" w14:textId="77777777" w:rsidTr="00987DE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EBEA" w14:textId="77777777" w:rsidR="00987DE3" w:rsidRPr="007D181B" w:rsidRDefault="00987DE3" w:rsidP="00987DE3">
            <w:pPr>
              <w:jc w:val="center"/>
            </w:pPr>
            <w: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E7228" w14:textId="77777777" w:rsidR="00987DE3" w:rsidRDefault="00987DE3" w:rsidP="00987DE3">
            <w:r>
              <w:t>Котельная № 22</w:t>
            </w:r>
          </w:p>
          <w:p w14:paraId="084E5601" w14:textId="77777777" w:rsidR="00987DE3" w:rsidRDefault="00987DE3" w:rsidP="00987DE3">
            <w:r>
              <w:t>г. Тирасполь, ул. Сверлова,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62660" w14:textId="77777777" w:rsidR="00987DE3" w:rsidRPr="001B31B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0BB0" w14:textId="77777777" w:rsidR="00987DE3" w:rsidRDefault="00987DE3" w:rsidP="00987DE3">
            <w:pPr>
              <w:jc w:val="center"/>
            </w:pPr>
            <w:r>
              <w:t>20 140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E79" w14:textId="77777777" w:rsidR="00987DE3" w:rsidRDefault="00987DE3" w:rsidP="00987DE3">
            <w:pPr>
              <w:jc w:val="center"/>
            </w:pPr>
            <w:r>
              <w:t>2006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7224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87BCF" w14:textId="77777777" w:rsidR="00987DE3" w:rsidRDefault="00987DE3" w:rsidP="00987DE3">
            <w:pPr>
              <w:jc w:val="center"/>
            </w:pPr>
            <w:r>
              <w:t>5,5</w:t>
            </w:r>
          </w:p>
        </w:tc>
      </w:tr>
      <w:tr w:rsidR="00987DE3" w14:paraId="5AA6B716" w14:textId="77777777" w:rsidTr="00987DE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6AA34" w14:textId="77777777" w:rsidR="00987DE3" w:rsidRPr="007D181B" w:rsidRDefault="00987DE3" w:rsidP="00987DE3">
            <w:pPr>
              <w:jc w:val="center"/>
            </w:pPr>
            <w:r w:rsidRPr="007D181B"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861F" w14:textId="77777777" w:rsidR="00987DE3" w:rsidRDefault="00987DE3" w:rsidP="00987DE3">
            <w:r>
              <w:t>Котельная</w:t>
            </w:r>
          </w:p>
          <w:p w14:paraId="47625DCE" w14:textId="77777777" w:rsidR="00987DE3" w:rsidRDefault="00987DE3" w:rsidP="00987DE3">
            <w:r>
              <w:t>с. Парканы, ул. Романенко, 29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7C22" w14:textId="77777777" w:rsidR="00987DE3" w:rsidRPr="001B31B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E518" w14:textId="77777777" w:rsidR="00987DE3" w:rsidRDefault="00987DE3" w:rsidP="00987DE3">
            <w:pPr>
              <w:jc w:val="center"/>
            </w:pPr>
            <w:r>
              <w:t>20 174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7ACD" w14:textId="77777777" w:rsidR="00987DE3" w:rsidRDefault="00987DE3" w:rsidP="00987DE3">
            <w:pPr>
              <w:jc w:val="center"/>
            </w:pPr>
            <w:r>
              <w:t>1986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CF9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186A2" w14:textId="77777777" w:rsidR="00987DE3" w:rsidRDefault="00987DE3" w:rsidP="00987DE3">
            <w:pPr>
              <w:jc w:val="center"/>
            </w:pPr>
            <w:r>
              <w:t>32,5</w:t>
            </w:r>
          </w:p>
        </w:tc>
      </w:tr>
      <w:tr w:rsidR="00987DE3" w14:paraId="2C30BF59" w14:textId="77777777" w:rsidTr="00987DE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AB6B6" w14:textId="77777777" w:rsidR="00987DE3" w:rsidRPr="007D181B" w:rsidRDefault="00987DE3" w:rsidP="00987DE3">
            <w:pPr>
              <w:jc w:val="center"/>
            </w:pPr>
            <w:r w:rsidRPr="007D181B"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0374A" w14:textId="77777777" w:rsidR="00987DE3" w:rsidRDefault="00987DE3" w:rsidP="00987DE3">
            <w:r>
              <w:t>Котельная</w:t>
            </w:r>
          </w:p>
          <w:p w14:paraId="05E5DD31" w14:textId="77777777" w:rsidR="00987DE3" w:rsidRDefault="00987DE3" w:rsidP="00987DE3">
            <w:r>
              <w:t>с. Терновка, ул. Ленина, 30 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342F7" w14:textId="77777777" w:rsidR="00987DE3" w:rsidRPr="001B31BF" w:rsidRDefault="00987DE3" w:rsidP="00987DE3">
            <w:pPr>
              <w:jc w:val="center"/>
            </w:pPr>
            <w: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F757" w14:textId="77777777" w:rsidR="00987DE3" w:rsidRDefault="00987DE3" w:rsidP="00987DE3">
            <w:pPr>
              <w:jc w:val="center"/>
            </w:pPr>
            <w:r>
              <w:t>20 173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6E1" w14:textId="77777777" w:rsidR="00987DE3" w:rsidRDefault="00987DE3" w:rsidP="00987DE3">
            <w:pPr>
              <w:jc w:val="center"/>
            </w:pPr>
            <w:r>
              <w:t>2012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FA27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576C" w14:textId="77777777" w:rsidR="00987DE3" w:rsidRDefault="00987DE3" w:rsidP="00987DE3">
            <w:pPr>
              <w:jc w:val="center"/>
            </w:pPr>
            <w:r>
              <w:t>10,1</w:t>
            </w:r>
          </w:p>
        </w:tc>
      </w:tr>
      <w:tr w:rsidR="00987DE3" w14:paraId="0E3E5CCE" w14:textId="77777777" w:rsidTr="00987DE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98F93" w14:textId="77777777" w:rsidR="00987DE3" w:rsidRPr="007D181B" w:rsidRDefault="00987DE3" w:rsidP="00987DE3">
            <w:pPr>
              <w:jc w:val="center"/>
            </w:pPr>
            <w:r w:rsidRPr="007D181B"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D6DE" w14:textId="77777777" w:rsidR="00987DE3" w:rsidRDefault="00987DE3" w:rsidP="00987DE3">
            <w:r>
              <w:t>Котельная № 19</w:t>
            </w:r>
          </w:p>
          <w:p w14:paraId="71C0BBAB" w14:textId="77777777" w:rsidR="00987DE3" w:rsidRDefault="00987DE3" w:rsidP="00987DE3">
            <w:r>
              <w:t>с. Суклея, ул. Кирова, 38 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71BB" w14:textId="77777777" w:rsidR="00987DE3" w:rsidRPr="005A618D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C7E8" w14:textId="77777777" w:rsidR="00987DE3" w:rsidRPr="001B31BF" w:rsidRDefault="00987DE3" w:rsidP="00987DE3">
            <w:pPr>
              <w:jc w:val="center"/>
            </w:pPr>
            <w:r>
              <w:t>20 147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F93B" w14:textId="77777777" w:rsidR="00987DE3" w:rsidRPr="001B31BF" w:rsidRDefault="00987DE3" w:rsidP="00987DE3">
            <w:pPr>
              <w:jc w:val="center"/>
            </w:pPr>
            <w:r>
              <w:t>2014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021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67B6" w14:textId="77777777" w:rsidR="00987DE3" w:rsidRPr="001B31BF" w:rsidRDefault="00987DE3" w:rsidP="00987DE3">
            <w:pPr>
              <w:jc w:val="center"/>
            </w:pPr>
            <w:r>
              <w:t>15,5</w:t>
            </w:r>
          </w:p>
        </w:tc>
      </w:tr>
      <w:tr w:rsidR="00987DE3" w14:paraId="27D30B58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97AFA58" w14:textId="77777777" w:rsidR="00987DE3" w:rsidRPr="007D181B" w:rsidRDefault="00987DE3" w:rsidP="00987DE3">
            <w:pPr>
              <w:jc w:val="center"/>
            </w:pPr>
            <w:r w:rsidRPr="007D181B">
              <w:t>12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BB97" w14:textId="77777777" w:rsidR="00987DE3" w:rsidRDefault="00987DE3" w:rsidP="00987DE3">
            <w:r>
              <w:t>Котельная № 19</w:t>
            </w:r>
          </w:p>
          <w:p w14:paraId="0E435D7C" w14:textId="77777777" w:rsidR="00987DE3" w:rsidRDefault="00987DE3" w:rsidP="00987DE3">
            <w:r>
              <w:t>с. Суклея, ул. Кирова, 38 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186A" w14:textId="77777777" w:rsidR="00987DE3" w:rsidRPr="00FD4ACE" w:rsidRDefault="00987DE3" w:rsidP="00987DE3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773" w14:textId="77777777" w:rsidR="00987DE3" w:rsidRPr="001B31BF" w:rsidRDefault="00987DE3" w:rsidP="00987DE3">
            <w:pPr>
              <w:jc w:val="center"/>
            </w:pPr>
            <w:r>
              <w:t>20 147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4B07" w14:textId="77777777" w:rsidR="00987DE3" w:rsidRPr="001B31BF" w:rsidRDefault="00987DE3" w:rsidP="00987DE3">
            <w:pPr>
              <w:jc w:val="center"/>
            </w:pPr>
            <w:r>
              <w:t>2014 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15F2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CCEB" w14:textId="77777777" w:rsidR="00987DE3" w:rsidRPr="001B31BF" w:rsidRDefault="00987DE3" w:rsidP="00987DE3">
            <w:pPr>
              <w:jc w:val="center"/>
            </w:pPr>
            <w:r>
              <w:t>15,5</w:t>
            </w:r>
          </w:p>
        </w:tc>
      </w:tr>
      <w:tr w:rsidR="00987DE3" w:rsidRPr="00834E0F" w14:paraId="6DE8E013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66FCBF" w14:textId="77777777" w:rsidR="00987DE3" w:rsidRPr="00834E0F" w:rsidRDefault="00987DE3" w:rsidP="00987DE3">
            <w:pPr>
              <w:jc w:val="center"/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0AB3" w14:textId="77777777" w:rsidR="00987DE3" w:rsidRPr="00834E0F" w:rsidRDefault="00987DE3" w:rsidP="00987DE3">
            <w:pPr>
              <w:rPr>
                <w:b/>
              </w:rPr>
            </w:pPr>
            <w:r w:rsidRPr="00834E0F">
              <w:rPr>
                <w:b/>
              </w:rPr>
              <w:t xml:space="preserve"> г.Рыбница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2A4E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AB6E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488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5310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57BD" w14:textId="77777777" w:rsidR="00987DE3" w:rsidRPr="00834E0F" w:rsidRDefault="00987DE3" w:rsidP="00987DE3">
            <w:pPr>
              <w:jc w:val="center"/>
            </w:pPr>
          </w:p>
        </w:tc>
      </w:tr>
      <w:tr w:rsidR="00987DE3" w:rsidRPr="00834E0F" w14:paraId="7BAC20BE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20C1" w14:textId="77777777" w:rsidR="00987DE3" w:rsidRPr="00834E0F" w:rsidRDefault="00987DE3" w:rsidP="00987DE3">
            <w:pPr>
              <w:jc w:val="center"/>
            </w:pPr>
            <w:r w:rsidRPr="00834E0F">
              <w:t>13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5CAA" w14:textId="77777777" w:rsidR="00987DE3" w:rsidRPr="00834E0F" w:rsidRDefault="00987DE3" w:rsidP="00987DE3">
            <w:r w:rsidRPr="00834E0F">
              <w:t>Котельная №1</w:t>
            </w:r>
          </w:p>
          <w:p w14:paraId="7FE1A358" w14:textId="77777777" w:rsidR="00987DE3" w:rsidRDefault="00987DE3" w:rsidP="00987DE3">
            <w:r w:rsidRPr="00834E0F">
              <w:t>г.Рыбница, ул.Маяковского,43</w:t>
            </w:r>
          </w:p>
          <w:p w14:paraId="0E447303" w14:textId="77777777" w:rsidR="00987DE3" w:rsidRPr="00834E0F" w:rsidRDefault="00987DE3" w:rsidP="00987DE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004B" w14:textId="77777777" w:rsidR="00987DE3" w:rsidRPr="00834E0F" w:rsidRDefault="00987DE3" w:rsidP="00987DE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4503" w14:textId="77777777" w:rsidR="00987DE3" w:rsidRPr="00834E0F" w:rsidRDefault="00987DE3" w:rsidP="00987DE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8964" w14:textId="77777777" w:rsidR="00987DE3" w:rsidRPr="00834E0F" w:rsidRDefault="00987DE3" w:rsidP="00987DE3">
            <w:pPr>
              <w:jc w:val="center"/>
            </w:pPr>
            <w:r w:rsidRPr="00834E0F">
              <w:t>2020г.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A34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CB32" w14:textId="77777777" w:rsidR="00987DE3" w:rsidRPr="00834E0F" w:rsidRDefault="00987DE3" w:rsidP="00987DE3">
            <w:pPr>
              <w:jc w:val="center"/>
            </w:pPr>
            <w:r w:rsidRPr="00834E0F">
              <w:t>12,5</w:t>
            </w:r>
          </w:p>
        </w:tc>
      </w:tr>
      <w:tr w:rsidR="00987DE3" w:rsidRPr="00834E0F" w14:paraId="6DAE3ED2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1193B" w14:textId="77777777" w:rsidR="00987DE3" w:rsidRPr="00834E0F" w:rsidRDefault="00987DE3" w:rsidP="00987DE3">
            <w:pPr>
              <w:jc w:val="center"/>
            </w:pPr>
            <w:r w:rsidRPr="00834E0F">
              <w:lastRenderedPageBreak/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97D2" w14:textId="77777777" w:rsidR="00987DE3" w:rsidRPr="00834E0F" w:rsidRDefault="00987DE3" w:rsidP="00987DE3">
            <w:r w:rsidRPr="00834E0F">
              <w:t>Котельная №2</w:t>
            </w:r>
          </w:p>
          <w:p w14:paraId="1F8A0D49" w14:textId="77777777" w:rsidR="00987DE3" w:rsidRPr="00834E0F" w:rsidRDefault="00987DE3" w:rsidP="00987DE3">
            <w:r w:rsidRPr="00834E0F">
              <w:t>г.Рыбница, ул.С.Лазо, 1/1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C73A1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XVI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D40" w14:textId="77777777" w:rsidR="00987DE3" w:rsidRPr="00834E0F" w:rsidRDefault="00987DE3" w:rsidP="00987DE3">
            <w:pPr>
              <w:jc w:val="center"/>
            </w:pPr>
            <w:r w:rsidRPr="00834E0F">
              <w:t>375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BF12" w14:textId="77777777" w:rsidR="00987DE3" w:rsidRPr="00834E0F" w:rsidRDefault="00987DE3" w:rsidP="00987DE3">
            <w:pPr>
              <w:jc w:val="center"/>
            </w:pPr>
            <w:r w:rsidRPr="00834E0F">
              <w:t>1985г.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E1D1" w14:textId="77777777" w:rsidR="00987DE3" w:rsidRPr="00834E0F" w:rsidRDefault="00987DE3" w:rsidP="00987DE3">
            <w:pPr>
              <w:jc w:val="center"/>
            </w:pPr>
            <w:r w:rsidRPr="00834E0F">
              <w:t>кирпич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4E551" w14:textId="77777777" w:rsidR="00987DE3" w:rsidRPr="00834E0F" w:rsidRDefault="00987DE3" w:rsidP="00987DE3">
            <w:pPr>
              <w:jc w:val="center"/>
            </w:pPr>
            <w:r w:rsidRPr="00834E0F">
              <w:t>65,0</w:t>
            </w:r>
          </w:p>
        </w:tc>
      </w:tr>
      <w:tr w:rsidR="00987DE3" w:rsidRPr="00834E0F" w14:paraId="3B5E7DDE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0ACFBCB" w14:textId="77777777" w:rsidR="00987DE3" w:rsidRPr="00834E0F" w:rsidRDefault="00987DE3" w:rsidP="00987DE3">
            <w:pPr>
              <w:jc w:val="center"/>
            </w:pPr>
            <w:r w:rsidRPr="00834E0F"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7E2E" w14:textId="77777777" w:rsidR="00987DE3" w:rsidRPr="00834E0F" w:rsidRDefault="00987DE3" w:rsidP="00987DE3">
            <w:r w:rsidRPr="00834E0F">
              <w:t>Котельная №10</w:t>
            </w:r>
          </w:p>
          <w:p w14:paraId="39A95F9C" w14:textId="77777777" w:rsidR="00987DE3" w:rsidRPr="00834E0F" w:rsidRDefault="00987DE3" w:rsidP="00987DE3">
            <w:r w:rsidRPr="00834E0F">
              <w:t>с.Красненькое, ул.З.Космодемьянской,7а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C6A7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CC7D" w14:textId="77777777" w:rsidR="00987DE3" w:rsidRPr="00834E0F" w:rsidRDefault="00987DE3" w:rsidP="00987DE3">
            <w:pPr>
              <w:jc w:val="center"/>
            </w:pPr>
            <w:r w:rsidRPr="00834E0F">
              <w:t>2837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8663" w14:textId="77777777" w:rsidR="00987DE3" w:rsidRPr="00834E0F" w:rsidRDefault="00987DE3" w:rsidP="00987DE3">
            <w:pPr>
              <w:jc w:val="center"/>
            </w:pPr>
            <w:r w:rsidRPr="00834E0F">
              <w:t>2009г.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7FE6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5EAA" w14:textId="77777777" w:rsidR="00987DE3" w:rsidRPr="00834E0F" w:rsidRDefault="00987DE3" w:rsidP="00987DE3">
            <w:pPr>
              <w:jc w:val="center"/>
            </w:pPr>
            <w:r w:rsidRPr="00834E0F">
              <w:t>20,0</w:t>
            </w:r>
          </w:p>
        </w:tc>
      </w:tr>
      <w:tr w:rsidR="00987DE3" w:rsidRPr="00834E0F" w14:paraId="0F097DF6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0F8CE2" w14:textId="77777777" w:rsidR="00987DE3" w:rsidRPr="00834E0F" w:rsidRDefault="00987DE3" w:rsidP="00987DE3">
            <w:pPr>
              <w:jc w:val="center"/>
            </w:pPr>
            <w:r w:rsidRPr="00834E0F">
              <w:t>16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8EC4" w14:textId="77777777" w:rsidR="00987DE3" w:rsidRPr="00834E0F" w:rsidRDefault="00987DE3" w:rsidP="00987DE3">
            <w:r w:rsidRPr="00834E0F">
              <w:t>Котельная №15</w:t>
            </w:r>
          </w:p>
          <w:p w14:paraId="6F1DFF25" w14:textId="77777777" w:rsidR="00987DE3" w:rsidRPr="00834E0F" w:rsidRDefault="00987DE3" w:rsidP="00987DE3">
            <w:r w:rsidRPr="00834E0F">
              <w:t>с.Ульма, ул.Ленина,20/1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17B7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A943" w14:textId="77777777" w:rsidR="00987DE3" w:rsidRPr="00834E0F" w:rsidRDefault="00987DE3" w:rsidP="00987DE3">
            <w:pPr>
              <w:jc w:val="center"/>
            </w:pPr>
            <w:r w:rsidRPr="00834E0F">
              <w:t>2922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AD4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889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21196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20B744B2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32115E" w14:textId="77777777" w:rsidR="00987DE3" w:rsidRPr="00834E0F" w:rsidRDefault="00987DE3" w:rsidP="00987DE3">
            <w:pPr>
              <w:jc w:val="center"/>
            </w:pPr>
            <w:r w:rsidRPr="00834E0F">
              <w:t>17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3C88" w14:textId="77777777" w:rsidR="00987DE3" w:rsidRPr="00834E0F" w:rsidRDefault="00987DE3" w:rsidP="00987DE3">
            <w:r w:rsidRPr="00834E0F">
              <w:t>Котельная №15</w:t>
            </w:r>
          </w:p>
          <w:p w14:paraId="0F0C1124" w14:textId="77777777" w:rsidR="00987DE3" w:rsidRPr="00834E0F" w:rsidRDefault="00987DE3" w:rsidP="00987DE3">
            <w:r w:rsidRPr="00834E0F">
              <w:t>с.Ульма, ул.Ленина,20/1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A3C90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9C8" w14:textId="77777777" w:rsidR="00987DE3" w:rsidRPr="00834E0F" w:rsidRDefault="00987DE3" w:rsidP="00987DE3">
            <w:pPr>
              <w:jc w:val="center"/>
            </w:pPr>
            <w:r w:rsidRPr="00834E0F">
              <w:t>2923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5C7D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F0B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4559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0589D1A9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D32094" w14:textId="77777777" w:rsidR="00987DE3" w:rsidRPr="00834E0F" w:rsidRDefault="00987DE3" w:rsidP="00987DE3">
            <w:pPr>
              <w:jc w:val="center"/>
            </w:pPr>
            <w:r w:rsidRPr="00834E0F">
              <w:t>18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A549" w14:textId="77777777" w:rsidR="00987DE3" w:rsidRPr="00834E0F" w:rsidRDefault="00987DE3" w:rsidP="00987DE3">
            <w:r w:rsidRPr="00834E0F">
              <w:t>Котельная №23</w:t>
            </w:r>
          </w:p>
          <w:p w14:paraId="06F29AFE" w14:textId="77777777" w:rsidR="00987DE3" w:rsidRPr="00834E0F" w:rsidRDefault="00987DE3" w:rsidP="00987DE3">
            <w:r w:rsidRPr="00834E0F">
              <w:t>с.Выхватенцы, ул.Днестровская,33/1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C1F7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E357" w14:textId="77777777" w:rsidR="00987DE3" w:rsidRPr="00834E0F" w:rsidRDefault="00987DE3" w:rsidP="00987DE3">
            <w:pPr>
              <w:jc w:val="center"/>
            </w:pPr>
            <w:r w:rsidRPr="00834E0F">
              <w:t>3058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6CCD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D966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1199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2ADC30D2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33CE0EB" w14:textId="77777777" w:rsidR="00987DE3" w:rsidRPr="00834E0F" w:rsidRDefault="00987DE3" w:rsidP="00987DE3">
            <w:pPr>
              <w:jc w:val="center"/>
            </w:pPr>
            <w:r w:rsidRPr="00834E0F">
              <w:t>19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468" w14:textId="77777777" w:rsidR="00987DE3" w:rsidRPr="00834E0F" w:rsidRDefault="00987DE3" w:rsidP="00987DE3">
            <w:r w:rsidRPr="00834E0F">
              <w:t>Котельная №23</w:t>
            </w:r>
          </w:p>
          <w:p w14:paraId="438603A0" w14:textId="77777777" w:rsidR="00987DE3" w:rsidRPr="00834E0F" w:rsidRDefault="00987DE3" w:rsidP="00987DE3">
            <w:r w:rsidRPr="00834E0F">
              <w:t>с.Выхватенцы, ул.Днестровская,33/1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5F3A9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4867" w14:textId="77777777" w:rsidR="00987DE3" w:rsidRPr="00834E0F" w:rsidRDefault="00987DE3" w:rsidP="00987DE3">
            <w:pPr>
              <w:jc w:val="center"/>
            </w:pPr>
            <w:r w:rsidRPr="00834E0F">
              <w:t>3059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F20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1F2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41A28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4464AEF3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C49BC48" w14:textId="77777777" w:rsidR="00987DE3" w:rsidRPr="00834E0F" w:rsidRDefault="00987DE3" w:rsidP="00987DE3">
            <w:pPr>
              <w:jc w:val="center"/>
            </w:pPr>
            <w:r w:rsidRPr="00834E0F">
              <w:t>20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07C0" w14:textId="77777777" w:rsidR="00987DE3" w:rsidRPr="00834E0F" w:rsidRDefault="00987DE3" w:rsidP="00987DE3">
            <w:r w:rsidRPr="00834E0F">
              <w:t>Котельная №24</w:t>
            </w:r>
          </w:p>
          <w:p w14:paraId="223B1250" w14:textId="77777777" w:rsidR="00987DE3" w:rsidRPr="00834E0F" w:rsidRDefault="00987DE3" w:rsidP="00987DE3">
            <w:r w:rsidRPr="00834E0F">
              <w:t>с.Зозуляны, ул.Пионерская,2/1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5E6E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73DC" w14:textId="77777777" w:rsidR="00987DE3" w:rsidRPr="00834E0F" w:rsidRDefault="00987DE3" w:rsidP="00987DE3">
            <w:pPr>
              <w:jc w:val="center"/>
            </w:pPr>
            <w:r w:rsidRPr="00834E0F">
              <w:t>3071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86DB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16C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991D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38EE4B91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59869B5" w14:textId="77777777" w:rsidR="00987DE3" w:rsidRPr="00834E0F" w:rsidRDefault="00987DE3" w:rsidP="00987DE3">
            <w:pPr>
              <w:jc w:val="center"/>
            </w:pPr>
            <w:r w:rsidRPr="00834E0F">
              <w:t>21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EE5" w14:textId="77777777" w:rsidR="00987DE3" w:rsidRPr="00834E0F" w:rsidRDefault="00987DE3" w:rsidP="00987DE3">
            <w:r w:rsidRPr="00834E0F">
              <w:t>Котельная №25</w:t>
            </w:r>
          </w:p>
          <w:p w14:paraId="08D9FE61" w14:textId="77777777" w:rsidR="00987DE3" w:rsidRPr="00834E0F" w:rsidRDefault="00987DE3" w:rsidP="00987DE3">
            <w:r w:rsidRPr="00834E0F">
              <w:t>с.Попенки, ул.Школьная,26/1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071C8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D561" w14:textId="77777777" w:rsidR="00987DE3" w:rsidRPr="00834E0F" w:rsidRDefault="00987DE3" w:rsidP="00987DE3">
            <w:pPr>
              <w:jc w:val="center"/>
            </w:pPr>
            <w:r w:rsidRPr="00834E0F">
              <w:t>3086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E45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F35A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85B5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477742F3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8D5D936" w14:textId="77777777" w:rsidR="00987DE3" w:rsidRPr="00834E0F" w:rsidRDefault="00987DE3" w:rsidP="00987DE3">
            <w:pPr>
              <w:jc w:val="center"/>
            </w:pPr>
            <w:r w:rsidRPr="00834E0F">
              <w:t>22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B6CC" w14:textId="77777777" w:rsidR="00987DE3" w:rsidRPr="00834E0F" w:rsidRDefault="00987DE3" w:rsidP="00987DE3">
            <w:r w:rsidRPr="00834E0F">
              <w:t>Котельная №25</w:t>
            </w:r>
          </w:p>
          <w:p w14:paraId="63438334" w14:textId="77777777" w:rsidR="00987DE3" w:rsidRPr="00834E0F" w:rsidRDefault="00987DE3" w:rsidP="00987DE3">
            <w:r w:rsidRPr="00834E0F">
              <w:t>с.Попенки, ул.Школьная,26/1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D4C97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0983" w14:textId="77777777" w:rsidR="00987DE3" w:rsidRPr="00834E0F" w:rsidRDefault="00987DE3" w:rsidP="00987DE3">
            <w:pPr>
              <w:jc w:val="center"/>
            </w:pPr>
            <w:r w:rsidRPr="00834E0F">
              <w:t>3087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9318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FBE1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9977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7D91DA44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503127" w14:textId="77777777" w:rsidR="00987DE3" w:rsidRPr="00834E0F" w:rsidRDefault="00987DE3" w:rsidP="00987DE3">
            <w:pPr>
              <w:jc w:val="center"/>
            </w:pPr>
            <w:r w:rsidRPr="00834E0F">
              <w:t>23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8CF2" w14:textId="77777777" w:rsidR="00987DE3" w:rsidRPr="00834E0F" w:rsidRDefault="00987DE3" w:rsidP="00987DE3">
            <w:r w:rsidRPr="00834E0F">
              <w:t>Котельная №26</w:t>
            </w:r>
          </w:p>
          <w:p w14:paraId="687DE957" w14:textId="77777777" w:rsidR="00987DE3" w:rsidRPr="00834E0F" w:rsidRDefault="00987DE3" w:rsidP="00987DE3">
            <w:r w:rsidRPr="00834E0F">
              <w:t>с.Попенки, ул.Ленина,36/1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AF1C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IV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8C5B" w14:textId="77777777" w:rsidR="00987DE3" w:rsidRPr="00834E0F" w:rsidRDefault="00987DE3" w:rsidP="00987DE3">
            <w:pPr>
              <w:jc w:val="center"/>
            </w:pPr>
            <w:r w:rsidRPr="00834E0F">
              <w:t>3113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7F6" w14:textId="77777777" w:rsidR="00987DE3" w:rsidRPr="00834E0F" w:rsidRDefault="00987DE3" w:rsidP="00987DE3">
            <w:pPr>
              <w:jc w:val="center"/>
            </w:pPr>
            <w:r w:rsidRPr="00834E0F">
              <w:t>2005г.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9E75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AC2B" w14:textId="77777777" w:rsidR="00987DE3" w:rsidRPr="00834E0F" w:rsidRDefault="00987DE3" w:rsidP="00987DE3">
            <w:pPr>
              <w:jc w:val="center"/>
            </w:pPr>
            <w:r w:rsidRPr="00834E0F">
              <w:t>9,0</w:t>
            </w:r>
          </w:p>
        </w:tc>
      </w:tr>
      <w:tr w:rsidR="00987DE3" w:rsidRPr="00834E0F" w14:paraId="2197BD24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6F4B3A" w14:textId="77777777" w:rsidR="00987DE3" w:rsidRPr="00834E0F" w:rsidRDefault="00987DE3" w:rsidP="00987DE3">
            <w:pPr>
              <w:jc w:val="center"/>
            </w:pPr>
            <w:r w:rsidRPr="00834E0F">
              <w:t>24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D8E5" w14:textId="77777777" w:rsidR="00987DE3" w:rsidRPr="00834E0F" w:rsidRDefault="00987DE3" w:rsidP="00987DE3">
            <w:r w:rsidRPr="00834E0F">
              <w:t>Котельная №26</w:t>
            </w:r>
          </w:p>
          <w:p w14:paraId="347EA774" w14:textId="77777777" w:rsidR="00987DE3" w:rsidRPr="00834E0F" w:rsidRDefault="00987DE3" w:rsidP="00987DE3">
            <w:r w:rsidRPr="00834E0F">
              <w:t>с.Попенки, ул.Ленина,36/1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D3F2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V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DDB4" w14:textId="77777777" w:rsidR="00987DE3" w:rsidRPr="00834E0F" w:rsidRDefault="00987DE3" w:rsidP="00987DE3">
            <w:pPr>
              <w:jc w:val="center"/>
            </w:pPr>
            <w:r w:rsidRPr="00834E0F">
              <w:t>3114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26B8" w14:textId="77777777" w:rsidR="00987DE3" w:rsidRPr="00834E0F" w:rsidRDefault="00987DE3" w:rsidP="00987DE3">
            <w:pPr>
              <w:jc w:val="center"/>
            </w:pPr>
            <w:r w:rsidRPr="00834E0F">
              <w:t>2005г.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4301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2EE3" w14:textId="77777777" w:rsidR="00987DE3" w:rsidRPr="00834E0F" w:rsidRDefault="00987DE3" w:rsidP="00987DE3">
            <w:pPr>
              <w:jc w:val="center"/>
            </w:pPr>
            <w:r w:rsidRPr="00834E0F">
              <w:t>9,0</w:t>
            </w:r>
          </w:p>
        </w:tc>
      </w:tr>
      <w:tr w:rsidR="00987DE3" w:rsidRPr="00834E0F" w14:paraId="63F85DDC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3FDF86" w14:textId="77777777" w:rsidR="00987DE3" w:rsidRPr="00834E0F" w:rsidRDefault="00987DE3" w:rsidP="00987DE3">
            <w:pPr>
              <w:jc w:val="center"/>
            </w:pPr>
            <w:r w:rsidRPr="00834E0F">
              <w:t>25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0288" w14:textId="77777777" w:rsidR="00987DE3" w:rsidRPr="00834E0F" w:rsidRDefault="00987DE3" w:rsidP="00987DE3">
            <w:r w:rsidRPr="00834E0F">
              <w:t>Котельная №26</w:t>
            </w:r>
          </w:p>
          <w:p w14:paraId="53C0CFA1" w14:textId="77777777" w:rsidR="00987DE3" w:rsidRPr="00834E0F" w:rsidRDefault="00987DE3" w:rsidP="00987DE3">
            <w:r w:rsidRPr="00834E0F">
              <w:t>с.Попенки, ул.Ленина,36/1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447B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VI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F93B" w14:textId="77777777" w:rsidR="00987DE3" w:rsidRPr="00834E0F" w:rsidRDefault="00987DE3" w:rsidP="00987DE3">
            <w:pPr>
              <w:jc w:val="center"/>
            </w:pPr>
            <w:r w:rsidRPr="00834E0F">
              <w:t>3115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F80A" w14:textId="77777777" w:rsidR="00987DE3" w:rsidRPr="00834E0F" w:rsidRDefault="00987DE3" w:rsidP="00987DE3">
            <w:pPr>
              <w:jc w:val="center"/>
            </w:pPr>
            <w:r w:rsidRPr="00834E0F">
              <w:t>2005г.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8CE5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4114B" w14:textId="77777777" w:rsidR="00987DE3" w:rsidRPr="00834E0F" w:rsidRDefault="00987DE3" w:rsidP="00987DE3">
            <w:pPr>
              <w:jc w:val="center"/>
            </w:pPr>
            <w:r w:rsidRPr="00834E0F">
              <w:t>9,0</w:t>
            </w:r>
          </w:p>
        </w:tc>
      </w:tr>
      <w:tr w:rsidR="00987DE3" w:rsidRPr="00834E0F" w14:paraId="799166F5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35A52D" w14:textId="77777777" w:rsidR="00987DE3" w:rsidRPr="00834E0F" w:rsidRDefault="00987DE3" w:rsidP="00987DE3">
            <w:pPr>
              <w:jc w:val="center"/>
            </w:pPr>
            <w:r w:rsidRPr="00834E0F">
              <w:t>26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8A8A" w14:textId="77777777" w:rsidR="00987DE3" w:rsidRPr="00834E0F" w:rsidRDefault="00987DE3" w:rsidP="00987DE3">
            <w:r w:rsidRPr="00834E0F">
              <w:t>Котельная №35</w:t>
            </w:r>
          </w:p>
          <w:p w14:paraId="53E585C8" w14:textId="77777777" w:rsidR="00987DE3" w:rsidRPr="00834E0F" w:rsidRDefault="00987DE3" w:rsidP="00987DE3">
            <w:r w:rsidRPr="00834E0F">
              <w:t>с.Выхватенцы, ул.Днестровская,83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2598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D30" w14:textId="77777777" w:rsidR="00987DE3" w:rsidRPr="00834E0F" w:rsidRDefault="00987DE3" w:rsidP="00987DE3">
            <w:pPr>
              <w:jc w:val="center"/>
            </w:pPr>
            <w:r w:rsidRPr="00834E0F">
              <w:t>3956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C386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EAC3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AF0B6" w14:textId="77777777" w:rsidR="00987DE3" w:rsidRPr="00834E0F" w:rsidRDefault="00987DE3" w:rsidP="00987DE3">
            <w:pPr>
              <w:jc w:val="center"/>
            </w:pPr>
            <w:r w:rsidRPr="00834E0F">
              <w:t>13,5</w:t>
            </w:r>
          </w:p>
        </w:tc>
      </w:tr>
      <w:tr w:rsidR="00987DE3" w:rsidRPr="00834E0F" w14:paraId="278E3098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A27B3F9" w14:textId="77777777" w:rsidR="00987DE3" w:rsidRPr="00834E0F" w:rsidRDefault="00987DE3" w:rsidP="00987DE3">
            <w:pPr>
              <w:jc w:val="center"/>
              <w:rPr>
                <w:b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31BF" w14:textId="77777777" w:rsidR="00987DE3" w:rsidRPr="00834E0F" w:rsidRDefault="00987DE3" w:rsidP="00987DE3">
            <w:pPr>
              <w:rPr>
                <w:b/>
              </w:rPr>
            </w:pPr>
            <w:r w:rsidRPr="00834E0F">
              <w:rPr>
                <w:b/>
              </w:rPr>
              <w:t>г.Дубоссары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4182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8E4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734E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2DF6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F9CE" w14:textId="77777777" w:rsidR="00987DE3" w:rsidRPr="00834E0F" w:rsidRDefault="00987DE3" w:rsidP="00987DE3">
            <w:pPr>
              <w:jc w:val="center"/>
            </w:pPr>
          </w:p>
        </w:tc>
      </w:tr>
      <w:tr w:rsidR="00987DE3" w:rsidRPr="00834E0F" w14:paraId="201812EB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4EB0479" w14:textId="77777777" w:rsidR="00987DE3" w:rsidRPr="00834E0F" w:rsidRDefault="00987DE3" w:rsidP="00987DE3">
            <w:pPr>
              <w:jc w:val="center"/>
            </w:pPr>
            <w:r w:rsidRPr="00834E0F">
              <w:t>27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53DA" w14:textId="77777777" w:rsidR="00987DE3" w:rsidRPr="00834E0F" w:rsidRDefault="00987DE3" w:rsidP="00987DE3">
            <w:r w:rsidRPr="00834E0F">
              <w:t>Котельная №2</w:t>
            </w:r>
          </w:p>
          <w:p w14:paraId="74F88704" w14:textId="77777777" w:rsidR="00987DE3" w:rsidRPr="00834E0F" w:rsidRDefault="00987DE3" w:rsidP="00987DE3">
            <w:r w:rsidRPr="00834E0F">
              <w:t>г.Дубоссары, ул.Якира,31-а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A6D3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EF3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DBAF" w14:textId="77777777" w:rsidR="00987DE3" w:rsidRPr="00834E0F" w:rsidRDefault="00987DE3" w:rsidP="00987DE3">
            <w:pPr>
              <w:jc w:val="center"/>
            </w:pPr>
            <w:r w:rsidRPr="00834E0F">
              <w:t>1990г.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A8B5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0351" w14:textId="77777777" w:rsidR="00987DE3" w:rsidRPr="00834E0F" w:rsidRDefault="00987DE3" w:rsidP="00987DE3">
            <w:pPr>
              <w:jc w:val="center"/>
            </w:pPr>
            <w:r w:rsidRPr="00834E0F">
              <w:t>32,0</w:t>
            </w:r>
          </w:p>
        </w:tc>
      </w:tr>
      <w:tr w:rsidR="00987DE3" w:rsidRPr="00834E0F" w14:paraId="59C57F76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69A88B4" w14:textId="77777777" w:rsidR="00987DE3" w:rsidRPr="00834E0F" w:rsidRDefault="00987DE3" w:rsidP="00987DE3">
            <w:pPr>
              <w:jc w:val="center"/>
            </w:pPr>
            <w:r w:rsidRPr="00834E0F">
              <w:t>28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383D" w14:textId="77777777" w:rsidR="00987DE3" w:rsidRPr="00834E0F" w:rsidRDefault="00987DE3" w:rsidP="00987DE3">
            <w:r w:rsidRPr="00834E0F">
              <w:t>Котельная №3</w:t>
            </w:r>
          </w:p>
          <w:p w14:paraId="6F291D47" w14:textId="77777777" w:rsidR="00987DE3" w:rsidRPr="00834E0F" w:rsidRDefault="00987DE3" w:rsidP="00987DE3">
            <w:r w:rsidRPr="00834E0F">
              <w:t>г.Дубоссары, ул.Геологов,12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1193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VI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FF42" w14:textId="77777777" w:rsidR="00987DE3" w:rsidRPr="00834E0F" w:rsidRDefault="00987DE3" w:rsidP="00987DE3">
            <w:pPr>
              <w:jc w:val="center"/>
            </w:pPr>
            <w:r w:rsidRPr="00834E0F">
              <w:t>1008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4C0F" w14:textId="77777777" w:rsidR="00987DE3" w:rsidRPr="00834E0F" w:rsidRDefault="00987DE3" w:rsidP="00987DE3">
            <w:pPr>
              <w:jc w:val="center"/>
            </w:pPr>
            <w:r w:rsidRPr="00834E0F">
              <w:t>1994г.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76B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94A54" w14:textId="77777777" w:rsidR="00987DE3" w:rsidRPr="00834E0F" w:rsidRDefault="00987DE3" w:rsidP="00987DE3">
            <w:pPr>
              <w:jc w:val="center"/>
            </w:pPr>
            <w:r w:rsidRPr="00834E0F">
              <w:t>22,65</w:t>
            </w:r>
          </w:p>
        </w:tc>
      </w:tr>
      <w:tr w:rsidR="00987DE3" w:rsidRPr="00834E0F" w14:paraId="28C24F1B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B7B0F4" w14:textId="77777777" w:rsidR="00987DE3" w:rsidRPr="00834E0F" w:rsidRDefault="00987DE3" w:rsidP="00987DE3">
            <w:pPr>
              <w:jc w:val="center"/>
            </w:pPr>
            <w:r w:rsidRPr="00834E0F">
              <w:t>29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4760" w14:textId="77777777" w:rsidR="00987DE3" w:rsidRPr="00834E0F" w:rsidRDefault="00987DE3" w:rsidP="00987DE3">
            <w:r w:rsidRPr="00834E0F">
              <w:t>Котельная №7</w:t>
            </w:r>
          </w:p>
          <w:p w14:paraId="141AF356" w14:textId="77777777" w:rsidR="00987DE3" w:rsidRPr="00834E0F" w:rsidRDefault="00987DE3" w:rsidP="00987DE3">
            <w:r w:rsidRPr="00834E0F">
              <w:t>г.Дубоссары, ул.Энергетиков,15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EC54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344C" w14:textId="77777777" w:rsidR="00987DE3" w:rsidRPr="00834E0F" w:rsidRDefault="00987DE3" w:rsidP="00987DE3">
            <w:pPr>
              <w:jc w:val="center"/>
            </w:pPr>
            <w:r w:rsidRPr="00834E0F">
              <w:t>1043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2306" w14:textId="77777777" w:rsidR="00987DE3" w:rsidRPr="00834E0F" w:rsidRDefault="00987DE3" w:rsidP="00987DE3">
            <w:pPr>
              <w:jc w:val="center"/>
            </w:pPr>
            <w:r w:rsidRPr="00834E0F">
              <w:t>2003г.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7BB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66E0" w14:textId="77777777" w:rsidR="00987DE3" w:rsidRPr="00834E0F" w:rsidRDefault="00987DE3" w:rsidP="00987DE3">
            <w:pPr>
              <w:jc w:val="center"/>
            </w:pPr>
            <w:r w:rsidRPr="00834E0F">
              <w:t>33,0</w:t>
            </w:r>
          </w:p>
        </w:tc>
      </w:tr>
      <w:tr w:rsidR="00987DE3" w:rsidRPr="00834E0F" w14:paraId="709345C8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1618D55" w14:textId="77777777" w:rsidR="00987DE3" w:rsidRPr="00834E0F" w:rsidRDefault="00987DE3" w:rsidP="00987DE3">
            <w:pPr>
              <w:jc w:val="center"/>
            </w:pPr>
            <w:r w:rsidRPr="00834E0F">
              <w:t>30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D81" w14:textId="77777777" w:rsidR="00987DE3" w:rsidRPr="00834E0F" w:rsidRDefault="00987DE3" w:rsidP="00987DE3">
            <w:r w:rsidRPr="00834E0F">
              <w:t>Котельная №9</w:t>
            </w:r>
          </w:p>
          <w:p w14:paraId="4F797FB8" w14:textId="77777777" w:rsidR="00987DE3" w:rsidRPr="00834E0F" w:rsidRDefault="00987DE3" w:rsidP="00987DE3">
            <w:r w:rsidRPr="00834E0F">
              <w:t>г.Дубоссары, ул.Петровского,1-а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5983B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AF81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B7D0" w14:textId="77777777" w:rsidR="00987DE3" w:rsidRPr="00834E0F" w:rsidRDefault="00987DE3" w:rsidP="00987DE3">
            <w:pPr>
              <w:jc w:val="center"/>
            </w:pPr>
            <w:r w:rsidRPr="00834E0F">
              <w:t>2005г.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023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65EE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426984CE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CE90044" w14:textId="77777777" w:rsidR="00987DE3" w:rsidRPr="00834E0F" w:rsidRDefault="00987DE3" w:rsidP="00987DE3">
            <w:pPr>
              <w:jc w:val="center"/>
            </w:pPr>
            <w:r w:rsidRPr="00834E0F">
              <w:t>31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1F38" w14:textId="77777777" w:rsidR="00987DE3" w:rsidRPr="00834E0F" w:rsidRDefault="00987DE3" w:rsidP="00987DE3">
            <w:r w:rsidRPr="00834E0F">
              <w:t>Котельная №9</w:t>
            </w:r>
          </w:p>
          <w:p w14:paraId="5906A479" w14:textId="77777777" w:rsidR="00987DE3" w:rsidRPr="00834E0F" w:rsidRDefault="00987DE3" w:rsidP="00987DE3">
            <w:r w:rsidRPr="00834E0F">
              <w:t>г.Дубоссары, ул.Петровского,1-а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9CFB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005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DCF4" w14:textId="77777777" w:rsidR="00987DE3" w:rsidRPr="00834E0F" w:rsidRDefault="00987DE3" w:rsidP="00987DE3">
            <w:pPr>
              <w:jc w:val="center"/>
            </w:pPr>
            <w:r w:rsidRPr="00834E0F">
              <w:t>2005г.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4E03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5ACF8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4C57A1ED" w14:textId="77777777" w:rsidTr="00987DE3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5189D17" w14:textId="77777777" w:rsidR="00987DE3" w:rsidRPr="00834E0F" w:rsidRDefault="00987DE3" w:rsidP="00987DE3">
            <w:pPr>
              <w:jc w:val="center"/>
            </w:pPr>
            <w:r w:rsidRPr="00834E0F">
              <w:t>32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556A" w14:textId="77777777" w:rsidR="00987DE3" w:rsidRPr="00834E0F" w:rsidRDefault="00987DE3" w:rsidP="00987DE3">
            <w:r w:rsidRPr="00834E0F">
              <w:t>Котельная №10</w:t>
            </w:r>
          </w:p>
          <w:p w14:paraId="0A8CD074" w14:textId="77777777" w:rsidR="00987DE3" w:rsidRPr="00834E0F" w:rsidRDefault="00987DE3" w:rsidP="00987DE3">
            <w:r w:rsidRPr="00834E0F">
              <w:t>г.Дубоссары, ул.Шевченко,4-б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598E1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60E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EA83" w14:textId="77777777" w:rsidR="00987DE3" w:rsidRPr="00834E0F" w:rsidRDefault="00987DE3" w:rsidP="00987DE3">
            <w:pPr>
              <w:jc w:val="center"/>
            </w:pPr>
            <w:r w:rsidRPr="00834E0F">
              <w:t>2005г.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A538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4121C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5AD95BBB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8EBCE33" w14:textId="77777777" w:rsidR="00987DE3" w:rsidRPr="00834E0F" w:rsidRDefault="00987DE3" w:rsidP="00987DE3">
            <w:pPr>
              <w:jc w:val="center"/>
            </w:pPr>
            <w:r w:rsidRPr="00834E0F">
              <w:t>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50D8" w14:textId="77777777" w:rsidR="00987DE3" w:rsidRPr="00834E0F" w:rsidRDefault="00987DE3" w:rsidP="00987DE3">
            <w:r w:rsidRPr="00834E0F">
              <w:t>Котельная №10</w:t>
            </w:r>
          </w:p>
          <w:p w14:paraId="15F451E7" w14:textId="77777777" w:rsidR="00987DE3" w:rsidRPr="00834E0F" w:rsidRDefault="00987DE3" w:rsidP="00987DE3">
            <w:r w:rsidRPr="00834E0F">
              <w:t>г.Дубоссары, ул.Шевченко,4-б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BFD1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7E9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771A" w14:textId="77777777" w:rsidR="00987DE3" w:rsidRPr="00834E0F" w:rsidRDefault="00987DE3" w:rsidP="00987DE3">
            <w:pPr>
              <w:jc w:val="center"/>
            </w:pPr>
            <w:r w:rsidRPr="00834E0F">
              <w:t>2005г.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CF6D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5E2A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5D9A0F5F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0F31E" w14:textId="77777777" w:rsidR="00987DE3" w:rsidRPr="00834E0F" w:rsidRDefault="00987DE3" w:rsidP="00987DE3">
            <w:pPr>
              <w:jc w:val="center"/>
            </w:pPr>
            <w:r w:rsidRPr="00834E0F">
              <w:t>34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C1A" w14:textId="77777777" w:rsidR="00987DE3" w:rsidRPr="00834E0F" w:rsidRDefault="00987DE3" w:rsidP="00987DE3">
            <w:r w:rsidRPr="00834E0F">
              <w:t>Котельная №11</w:t>
            </w:r>
          </w:p>
          <w:p w14:paraId="3B2631FE" w14:textId="77777777" w:rsidR="00987DE3" w:rsidRPr="00834E0F" w:rsidRDefault="00987DE3" w:rsidP="00987DE3">
            <w:r w:rsidRPr="00834E0F">
              <w:t>г.Дубоссары, ул.Жуковского,6б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8C13A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B3C0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92E3" w14:textId="77777777" w:rsidR="00987DE3" w:rsidRPr="00834E0F" w:rsidRDefault="00987DE3" w:rsidP="00987DE3">
            <w:pPr>
              <w:jc w:val="center"/>
            </w:pPr>
            <w:r w:rsidRPr="00834E0F">
              <w:t>2005г.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C289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0B2F" w14:textId="77777777" w:rsidR="00987DE3" w:rsidRPr="00834E0F" w:rsidRDefault="00987DE3" w:rsidP="00987DE3">
            <w:pPr>
              <w:jc w:val="center"/>
            </w:pPr>
            <w:r w:rsidRPr="00834E0F">
              <w:t>6,0</w:t>
            </w:r>
          </w:p>
        </w:tc>
      </w:tr>
      <w:tr w:rsidR="00987DE3" w:rsidRPr="00834E0F" w14:paraId="62A537C7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4C8EBE" w14:textId="77777777" w:rsidR="00987DE3" w:rsidRPr="00834E0F" w:rsidRDefault="00987DE3" w:rsidP="00987DE3">
            <w:pPr>
              <w:jc w:val="center"/>
            </w:pPr>
            <w:r w:rsidRPr="00834E0F">
              <w:lastRenderedPageBreak/>
              <w:t>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0A0E" w14:textId="77777777" w:rsidR="00987DE3" w:rsidRPr="00834E0F" w:rsidRDefault="00987DE3" w:rsidP="00987DE3">
            <w:r w:rsidRPr="00834E0F">
              <w:t>Котельная №12</w:t>
            </w:r>
          </w:p>
          <w:p w14:paraId="1D479ED1" w14:textId="77777777" w:rsidR="00987DE3" w:rsidRPr="00834E0F" w:rsidRDefault="00987DE3" w:rsidP="00987DE3">
            <w:r w:rsidRPr="00834E0F">
              <w:t>г.Дубоссары, ул.Петровского,7-а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88B2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0D86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A6FE" w14:textId="77777777" w:rsidR="00987DE3" w:rsidRPr="00834E0F" w:rsidRDefault="00987DE3" w:rsidP="00987DE3">
            <w:pPr>
              <w:jc w:val="center"/>
            </w:pPr>
            <w:r w:rsidRPr="00834E0F">
              <w:t>2005г.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4BE6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F6011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4182E275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759B1B2" w14:textId="77777777" w:rsidR="00987DE3" w:rsidRPr="00834E0F" w:rsidRDefault="00987DE3" w:rsidP="00987DE3">
            <w:pPr>
              <w:jc w:val="center"/>
            </w:pPr>
            <w:r w:rsidRPr="00834E0F">
              <w:t>36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E2CA" w14:textId="77777777" w:rsidR="00987DE3" w:rsidRPr="00834E0F" w:rsidRDefault="00987DE3" w:rsidP="00987DE3">
            <w:r w:rsidRPr="00834E0F">
              <w:t>Котельная №12</w:t>
            </w:r>
          </w:p>
          <w:p w14:paraId="54C3333A" w14:textId="77777777" w:rsidR="00987DE3" w:rsidRPr="00834E0F" w:rsidRDefault="00987DE3" w:rsidP="00987DE3">
            <w:r w:rsidRPr="00834E0F">
              <w:t>г.Дубоссары, ул.Петровского,7-а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11BB9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7860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D17E" w14:textId="77777777" w:rsidR="00987DE3" w:rsidRPr="00834E0F" w:rsidRDefault="00987DE3" w:rsidP="00987DE3">
            <w:pPr>
              <w:jc w:val="center"/>
            </w:pPr>
            <w:r w:rsidRPr="00834E0F">
              <w:t>2005г.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A7B6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6E242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06756F3D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366C4F" w14:textId="77777777" w:rsidR="00987DE3" w:rsidRPr="00834E0F" w:rsidRDefault="00987DE3" w:rsidP="00987DE3">
            <w:pPr>
              <w:jc w:val="center"/>
            </w:pPr>
            <w:r w:rsidRPr="00834E0F">
              <w:t>37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E952" w14:textId="77777777" w:rsidR="00987DE3" w:rsidRPr="00834E0F" w:rsidRDefault="00987DE3" w:rsidP="00987DE3">
            <w:r w:rsidRPr="00834E0F">
              <w:t>Котельная №13</w:t>
            </w:r>
          </w:p>
          <w:p w14:paraId="4634A15E" w14:textId="77777777" w:rsidR="00987DE3" w:rsidRPr="00834E0F" w:rsidRDefault="00987DE3" w:rsidP="00987DE3">
            <w:r w:rsidRPr="00834E0F">
              <w:t>г.Дубоссары, ул.Димитрова,3-а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5DED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3195" w14:textId="77777777" w:rsidR="00987DE3" w:rsidRPr="00834E0F" w:rsidRDefault="00987DE3" w:rsidP="00987DE3">
            <w:pPr>
              <w:jc w:val="center"/>
            </w:pPr>
            <w:r w:rsidRPr="00834E0F">
              <w:t>1490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C493" w14:textId="77777777" w:rsidR="00987DE3" w:rsidRPr="00834E0F" w:rsidRDefault="00987DE3" w:rsidP="00987DE3">
            <w:pPr>
              <w:jc w:val="center"/>
            </w:pPr>
            <w:r w:rsidRPr="00834E0F">
              <w:t>1993г.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EBA9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364F9" w14:textId="77777777" w:rsidR="00987DE3" w:rsidRPr="00834E0F" w:rsidRDefault="00987DE3" w:rsidP="00987DE3">
            <w:pPr>
              <w:jc w:val="center"/>
            </w:pPr>
            <w:r w:rsidRPr="00834E0F">
              <w:t>20,0</w:t>
            </w:r>
          </w:p>
        </w:tc>
      </w:tr>
      <w:tr w:rsidR="00987DE3" w:rsidRPr="00834E0F" w14:paraId="032A943B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2393546" w14:textId="77777777" w:rsidR="00987DE3" w:rsidRPr="00834E0F" w:rsidRDefault="00987DE3" w:rsidP="00987DE3">
            <w:pPr>
              <w:jc w:val="center"/>
            </w:pPr>
            <w:r w:rsidRPr="00834E0F">
              <w:t>38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AE86" w14:textId="77777777" w:rsidR="00987DE3" w:rsidRPr="00834E0F" w:rsidRDefault="00987DE3" w:rsidP="00987DE3">
            <w:r w:rsidRPr="00834E0F">
              <w:t>Котельная №14</w:t>
            </w:r>
          </w:p>
          <w:p w14:paraId="52DD1A54" w14:textId="77777777" w:rsidR="00987DE3" w:rsidRPr="00834E0F" w:rsidRDefault="00987DE3" w:rsidP="00987DE3">
            <w:r w:rsidRPr="00834E0F">
              <w:t>с.Дзержинское,ул.Свердлова,6-а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E595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292B" w14:textId="77777777" w:rsidR="00987DE3" w:rsidRPr="00834E0F" w:rsidRDefault="00987DE3" w:rsidP="00987DE3">
            <w:pPr>
              <w:jc w:val="center"/>
            </w:pPr>
            <w:r w:rsidRPr="00834E0F">
              <w:t>4395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3E9F" w14:textId="77777777" w:rsidR="00987DE3" w:rsidRPr="00834E0F" w:rsidRDefault="00987DE3" w:rsidP="00987DE3">
            <w:pPr>
              <w:jc w:val="center"/>
            </w:pPr>
            <w:r w:rsidRPr="00834E0F">
              <w:t>2015г.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381A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AE4DC" w14:textId="77777777" w:rsidR="00987DE3" w:rsidRPr="00834E0F" w:rsidRDefault="00987DE3" w:rsidP="00987DE3">
            <w:pPr>
              <w:jc w:val="center"/>
            </w:pPr>
            <w:r w:rsidRPr="00834E0F">
              <w:t>15,0</w:t>
            </w:r>
          </w:p>
        </w:tc>
      </w:tr>
      <w:tr w:rsidR="00987DE3" w:rsidRPr="00834E0F" w14:paraId="0AFEAF58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38559C7" w14:textId="77777777" w:rsidR="00987DE3" w:rsidRPr="00834E0F" w:rsidRDefault="00987DE3" w:rsidP="00987DE3">
            <w:pPr>
              <w:jc w:val="center"/>
            </w:pPr>
            <w:r w:rsidRPr="00834E0F">
              <w:t>39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F90" w14:textId="77777777" w:rsidR="00987DE3" w:rsidRPr="00834E0F" w:rsidRDefault="00987DE3" w:rsidP="00987DE3">
            <w:r w:rsidRPr="00834E0F">
              <w:t>Котельная №14</w:t>
            </w:r>
          </w:p>
          <w:p w14:paraId="777A97F6" w14:textId="77777777" w:rsidR="00987DE3" w:rsidRPr="00834E0F" w:rsidRDefault="00987DE3" w:rsidP="00987DE3">
            <w:r w:rsidRPr="00834E0F">
              <w:t>с.Дзержинское,ул.Свердлова,6-а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4B3ED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52CD" w14:textId="77777777" w:rsidR="00987DE3" w:rsidRPr="00834E0F" w:rsidRDefault="00987DE3" w:rsidP="00987DE3">
            <w:pPr>
              <w:jc w:val="center"/>
            </w:pPr>
            <w:r w:rsidRPr="00834E0F">
              <w:t>4396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7C29" w14:textId="77777777" w:rsidR="00987DE3" w:rsidRPr="00834E0F" w:rsidRDefault="00987DE3" w:rsidP="00987DE3">
            <w:pPr>
              <w:jc w:val="center"/>
            </w:pPr>
            <w:r w:rsidRPr="00834E0F">
              <w:t>2015г.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E3C6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9E338" w14:textId="77777777" w:rsidR="00987DE3" w:rsidRPr="00834E0F" w:rsidRDefault="00987DE3" w:rsidP="00987DE3">
            <w:pPr>
              <w:jc w:val="center"/>
            </w:pPr>
            <w:r w:rsidRPr="00834E0F">
              <w:t>15,0</w:t>
            </w:r>
          </w:p>
        </w:tc>
      </w:tr>
      <w:tr w:rsidR="00987DE3" w:rsidRPr="00834E0F" w14:paraId="713FADD2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9967D5" w14:textId="77777777" w:rsidR="00987DE3" w:rsidRPr="00834E0F" w:rsidRDefault="00987DE3" w:rsidP="00987DE3">
            <w:pPr>
              <w:jc w:val="center"/>
            </w:pPr>
            <w:r w:rsidRPr="00834E0F">
              <w:t>40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3E4F" w14:textId="77777777" w:rsidR="00987DE3" w:rsidRPr="00834E0F" w:rsidRDefault="00987DE3" w:rsidP="00987DE3">
            <w:r w:rsidRPr="00834E0F">
              <w:t>Котельная №15</w:t>
            </w:r>
          </w:p>
          <w:p w14:paraId="13300DB5" w14:textId="77777777" w:rsidR="00987DE3" w:rsidRPr="00834E0F" w:rsidRDefault="00987DE3" w:rsidP="00987DE3">
            <w:r w:rsidRPr="00834E0F">
              <w:t>г.Дубоссары, ул.К.Маркса,34-а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844A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E9D2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D616" w14:textId="77777777" w:rsidR="00987DE3" w:rsidRPr="00834E0F" w:rsidRDefault="00987DE3" w:rsidP="00987DE3">
            <w:pPr>
              <w:jc w:val="center"/>
            </w:pPr>
            <w:r w:rsidRPr="00834E0F">
              <w:t>2004г.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D7B1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8900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7B1FDD75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2FC55FD" w14:textId="77777777" w:rsidR="00987DE3" w:rsidRPr="00834E0F" w:rsidRDefault="00987DE3" w:rsidP="00987DE3">
            <w:pPr>
              <w:jc w:val="center"/>
            </w:pPr>
            <w:r w:rsidRPr="00834E0F">
              <w:t>41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98C3" w14:textId="77777777" w:rsidR="00987DE3" w:rsidRPr="00834E0F" w:rsidRDefault="00987DE3" w:rsidP="00987DE3">
            <w:r w:rsidRPr="00834E0F">
              <w:t>Котельная №19</w:t>
            </w:r>
          </w:p>
          <w:p w14:paraId="41A0401D" w14:textId="77777777" w:rsidR="00987DE3" w:rsidRPr="00834E0F" w:rsidRDefault="00987DE3" w:rsidP="00987DE3">
            <w:r w:rsidRPr="00834E0F">
              <w:t>с.Новая Кошница, ул.Победы,35а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791E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52E9" w14:textId="77777777" w:rsidR="00987DE3" w:rsidRPr="00834E0F" w:rsidRDefault="00987DE3" w:rsidP="00987DE3">
            <w:pPr>
              <w:jc w:val="center"/>
            </w:pPr>
            <w:r w:rsidRPr="00834E0F">
              <w:t>2684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7469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A9BA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0648" w14:textId="77777777" w:rsidR="00987DE3" w:rsidRPr="00834E0F" w:rsidRDefault="00987DE3" w:rsidP="00987DE3">
            <w:pPr>
              <w:jc w:val="center"/>
            </w:pPr>
            <w:r w:rsidRPr="00834E0F">
              <w:t>7,5</w:t>
            </w:r>
          </w:p>
        </w:tc>
      </w:tr>
      <w:tr w:rsidR="00987DE3" w:rsidRPr="00834E0F" w14:paraId="2542719D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7FC186" w14:textId="77777777" w:rsidR="00987DE3" w:rsidRPr="00834E0F" w:rsidRDefault="00987DE3" w:rsidP="00987DE3">
            <w:pPr>
              <w:jc w:val="center"/>
            </w:pPr>
            <w:r w:rsidRPr="00834E0F">
              <w:t>42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FA70" w14:textId="77777777" w:rsidR="00987DE3" w:rsidRPr="00834E0F" w:rsidRDefault="00987DE3" w:rsidP="00987DE3">
            <w:r w:rsidRPr="00834E0F">
              <w:t>Котельная №20</w:t>
            </w:r>
          </w:p>
          <w:p w14:paraId="1BA75C7A" w14:textId="77777777" w:rsidR="00987DE3" w:rsidRPr="00834E0F" w:rsidRDefault="00987DE3" w:rsidP="00987DE3">
            <w:r w:rsidRPr="00834E0F">
              <w:t>с.Новые Погребя, ул.Репида,8а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7A3A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EEF7" w14:textId="77777777" w:rsidR="00987DE3" w:rsidRPr="00834E0F" w:rsidRDefault="00987DE3" w:rsidP="00987DE3">
            <w:pPr>
              <w:jc w:val="center"/>
            </w:pPr>
            <w:r w:rsidRPr="00834E0F">
              <w:t>2690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6925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48A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0F4F7" w14:textId="77777777" w:rsidR="00987DE3" w:rsidRPr="00834E0F" w:rsidRDefault="00987DE3" w:rsidP="00987DE3">
            <w:pPr>
              <w:jc w:val="center"/>
            </w:pPr>
            <w:r w:rsidRPr="00834E0F">
              <w:t>7,5</w:t>
            </w:r>
          </w:p>
        </w:tc>
      </w:tr>
      <w:tr w:rsidR="00987DE3" w:rsidRPr="00834E0F" w14:paraId="1D55AA34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10D4B43" w14:textId="77777777" w:rsidR="00987DE3" w:rsidRPr="00834E0F" w:rsidRDefault="00987DE3" w:rsidP="00987DE3">
            <w:pPr>
              <w:jc w:val="center"/>
            </w:pPr>
            <w:r w:rsidRPr="00834E0F">
              <w:t>43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7CB" w14:textId="77777777" w:rsidR="00987DE3" w:rsidRPr="00834E0F" w:rsidRDefault="00987DE3" w:rsidP="00987DE3">
            <w:r w:rsidRPr="00834E0F">
              <w:t>Котельная №23</w:t>
            </w:r>
          </w:p>
          <w:p w14:paraId="6A8B1843" w14:textId="77777777" w:rsidR="00987DE3" w:rsidRPr="00834E0F" w:rsidRDefault="00987DE3" w:rsidP="00987DE3">
            <w:r w:rsidRPr="00834E0F">
              <w:t>с.Цыбулевка, ул.Коняева,1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EAEE8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020E" w14:textId="77777777" w:rsidR="00987DE3" w:rsidRPr="00834E0F" w:rsidRDefault="00987DE3" w:rsidP="00987DE3">
            <w:pPr>
              <w:jc w:val="center"/>
            </w:pPr>
            <w:r w:rsidRPr="00834E0F">
              <w:t>3385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8BA8" w14:textId="77777777" w:rsidR="00987DE3" w:rsidRPr="00834E0F" w:rsidRDefault="00987DE3" w:rsidP="00987DE3">
            <w:pPr>
              <w:jc w:val="center"/>
            </w:pPr>
            <w:r w:rsidRPr="00834E0F">
              <w:t>2011г.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8B31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AA480" w14:textId="77777777" w:rsidR="00987DE3" w:rsidRPr="00834E0F" w:rsidRDefault="00987DE3" w:rsidP="00987DE3">
            <w:pPr>
              <w:jc w:val="center"/>
            </w:pPr>
            <w:r w:rsidRPr="00834E0F">
              <w:t>12,2</w:t>
            </w:r>
          </w:p>
        </w:tc>
      </w:tr>
      <w:tr w:rsidR="00987DE3" w:rsidRPr="00834E0F" w14:paraId="0DBC976B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6F4F59" w14:textId="77777777" w:rsidR="00987DE3" w:rsidRPr="00834E0F" w:rsidRDefault="00987DE3" w:rsidP="00987DE3">
            <w:pPr>
              <w:jc w:val="center"/>
            </w:pPr>
            <w:r w:rsidRPr="00834E0F">
              <w:t>44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0DF5" w14:textId="77777777" w:rsidR="00987DE3" w:rsidRPr="00834E0F" w:rsidRDefault="00987DE3" w:rsidP="00987DE3">
            <w:r w:rsidRPr="00834E0F">
              <w:t>Котельная №23</w:t>
            </w:r>
          </w:p>
          <w:p w14:paraId="1CD836F7" w14:textId="77777777" w:rsidR="00987DE3" w:rsidRPr="00834E0F" w:rsidRDefault="00987DE3" w:rsidP="00987DE3">
            <w:r w:rsidRPr="00834E0F">
              <w:t>с.Цыбулевка, ул.Коняева,1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155BB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III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C305" w14:textId="77777777" w:rsidR="00987DE3" w:rsidRPr="00834E0F" w:rsidRDefault="00987DE3" w:rsidP="00987DE3">
            <w:pPr>
              <w:jc w:val="center"/>
            </w:pPr>
            <w:r w:rsidRPr="00834E0F">
              <w:t>3386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9B9" w14:textId="77777777" w:rsidR="00987DE3" w:rsidRPr="00834E0F" w:rsidRDefault="00987DE3" w:rsidP="00987DE3">
            <w:pPr>
              <w:jc w:val="center"/>
            </w:pPr>
            <w:r w:rsidRPr="00834E0F">
              <w:t>2011г.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7F0F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158D" w14:textId="77777777" w:rsidR="00987DE3" w:rsidRPr="00834E0F" w:rsidRDefault="00987DE3" w:rsidP="00987DE3">
            <w:pPr>
              <w:jc w:val="center"/>
            </w:pPr>
            <w:r w:rsidRPr="00834E0F">
              <w:t>12,2</w:t>
            </w:r>
          </w:p>
        </w:tc>
      </w:tr>
      <w:tr w:rsidR="00987DE3" w:rsidRPr="00834E0F" w14:paraId="01548304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09AB81" w14:textId="77777777" w:rsidR="00987DE3" w:rsidRPr="00834E0F" w:rsidRDefault="00987DE3" w:rsidP="00987DE3">
            <w:pPr>
              <w:jc w:val="center"/>
            </w:pPr>
            <w:r w:rsidRPr="00834E0F">
              <w:t>45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4037" w14:textId="77777777" w:rsidR="00987DE3" w:rsidRPr="00834E0F" w:rsidRDefault="00987DE3" w:rsidP="00987DE3">
            <w:r w:rsidRPr="00834E0F">
              <w:t>Котельная №38</w:t>
            </w:r>
          </w:p>
          <w:p w14:paraId="097D5B58" w14:textId="77777777" w:rsidR="00987DE3" w:rsidRPr="00834E0F" w:rsidRDefault="00987DE3" w:rsidP="00987DE3">
            <w:r w:rsidRPr="00834E0F">
              <w:t>с.Дойбаны-1,ул.Ломоносова,12б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FEE2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FB9E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BC3B" w14:textId="77777777" w:rsidR="00987DE3" w:rsidRPr="00834E0F" w:rsidRDefault="00987DE3" w:rsidP="00987DE3">
            <w:pPr>
              <w:jc w:val="center"/>
            </w:pPr>
            <w:r w:rsidRPr="00834E0F">
              <w:t>2004г.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097D" w14:textId="77777777" w:rsidR="00987DE3" w:rsidRPr="00834E0F" w:rsidRDefault="00987DE3" w:rsidP="00987DE3">
            <w:pPr>
              <w:jc w:val="center"/>
            </w:pPr>
            <w:r w:rsidRPr="00834E0F">
              <w:t xml:space="preserve">металл крышного типа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C307" w14:textId="77777777" w:rsidR="00987DE3" w:rsidRPr="00834E0F" w:rsidRDefault="00987DE3" w:rsidP="00987DE3">
            <w:pPr>
              <w:jc w:val="center"/>
            </w:pPr>
            <w:r w:rsidRPr="00834E0F">
              <w:t>6,0</w:t>
            </w:r>
          </w:p>
        </w:tc>
      </w:tr>
      <w:tr w:rsidR="00987DE3" w:rsidRPr="00834E0F" w14:paraId="1D4B477B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232EF06" w14:textId="77777777" w:rsidR="00987DE3" w:rsidRPr="00834E0F" w:rsidRDefault="00987DE3" w:rsidP="00987DE3">
            <w:pPr>
              <w:jc w:val="center"/>
            </w:pPr>
            <w:r w:rsidRPr="00834E0F">
              <w:t>46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6E5E" w14:textId="77777777" w:rsidR="00987DE3" w:rsidRPr="00834E0F" w:rsidRDefault="00987DE3" w:rsidP="00987DE3">
            <w:r w:rsidRPr="00834E0F">
              <w:t>Котельная №43</w:t>
            </w:r>
          </w:p>
          <w:p w14:paraId="397ED940" w14:textId="77777777" w:rsidR="00987DE3" w:rsidRPr="00834E0F" w:rsidRDefault="00987DE3" w:rsidP="00987DE3">
            <w:r w:rsidRPr="00834E0F">
              <w:t>г.Дубоссары, ул.Пляжная,9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4291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981A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F12" w14:textId="77777777" w:rsidR="00987DE3" w:rsidRPr="00834E0F" w:rsidRDefault="00987DE3" w:rsidP="00987DE3">
            <w:pPr>
              <w:jc w:val="center"/>
            </w:pPr>
            <w:r w:rsidRPr="00834E0F">
              <w:t>2020г.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D8AC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FDE0" w14:textId="77777777" w:rsidR="00987DE3" w:rsidRPr="00834E0F" w:rsidRDefault="00987DE3" w:rsidP="00987DE3">
            <w:pPr>
              <w:jc w:val="center"/>
            </w:pPr>
            <w:r w:rsidRPr="00834E0F">
              <w:t>8,3</w:t>
            </w:r>
          </w:p>
        </w:tc>
      </w:tr>
      <w:tr w:rsidR="00987DE3" w:rsidRPr="00834E0F" w14:paraId="67A312DD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C01E9A3" w14:textId="77777777" w:rsidR="00987DE3" w:rsidRPr="00834E0F" w:rsidRDefault="00987DE3" w:rsidP="00987DE3">
            <w:pPr>
              <w:jc w:val="center"/>
            </w:pPr>
            <w:r w:rsidRPr="00834E0F">
              <w:t>47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F5A6" w14:textId="77777777" w:rsidR="00987DE3" w:rsidRPr="00834E0F" w:rsidRDefault="00987DE3" w:rsidP="00987DE3">
            <w:r w:rsidRPr="00834E0F">
              <w:t>Котельная №43</w:t>
            </w:r>
          </w:p>
          <w:p w14:paraId="0F189648" w14:textId="77777777" w:rsidR="00987DE3" w:rsidRPr="00834E0F" w:rsidRDefault="00987DE3" w:rsidP="00987DE3">
            <w:r w:rsidRPr="00834E0F">
              <w:t>г.Дубоссары, ул.Пляжная,9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0BBE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4BB8" w14:textId="77777777" w:rsidR="00987DE3" w:rsidRPr="00834E0F" w:rsidRDefault="00987DE3" w:rsidP="00987DE3">
            <w:pPr>
              <w:jc w:val="center"/>
            </w:pPr>
            <w:r w:rsidRPr="00834E0F">
              <w:t>б/н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A790" w14:textId="77777777" w:rsidR="00987DE3" w:rsidRPr="00834E0F" w:rsidRDefault="00987DE3" w:rsidP="00987DE3">
            <w:pPr>
              <w:jc w:val="center"/>
            </w:pPr>
            <w:r w:rsidRPr="00834E0F">
              <w:t>2020г.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15D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DCC49" w14:textId="77777777" w:rsidR="00987DE3" w:rsidRPr="00834E0F" w:rsidRDefault="00987DE3" w:rsidP="00987DE3">
            <w:pPr>
              <w:jc w:val="center"/>
            </w:pPr>
            <w:r w:rsidRPr="00834E0F">
              <w:t>8,3</w:t>
            </w:r>
          </w:p>
        </w:tc>
      </w:tr>
      <w:tr w:rsidR="00987DE3" w:rsidRPr="00834E0F" w14:paraId="0EF8535F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179C59" w14:textId="77777777" w:rsidR="00987DE3" w:rsidRPr="00834E0F" w:rsidRDefault="00987DE3" w:rsidP="00987DE3">
            <w:pPr>
              <w:jc w:val="center"/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A09" w14:textId="77777777" w:rsidR="00987DE3" w:rsidRPr="00834E0F" w:rsidRDefault="00987DE3" w:rsidP="00987DE3">
            <w:pPr>
              <w:rPr>
                <w:b/>
              </w:rPr>
            </w:pPr>
            <w:r w:rsidRPr="00834E0F">
              <w:rPr>
                <w:b/>
              </w:rPr>
              <w:t>г.Каменка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1DBB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6D32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F4F9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DE2F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6FDD" w14:textId="77777777" w:rsidR="00987DE3" w:rsidRPr="00834E0F" w:rsidRDefault="00987DE3" w:rsidP="00987DE3">
            <w:pPr>
              <w:jc w:val="center"/>
            </w:pPr>
          </w:p>
        </w:tc>
      </w:tr>
      <w:tr w:rsidR="00987DE3" w:rsidRPr="00834E0F" w14:paraId="658B16AF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A30E25" w14:textId="77777777" w:rsidR="00987DE3" w:rsidRPr="00834E0F" w:rsidRDefault="00987DE3" w:rsidP="00987DE3">
            <w:pPr>
              <w:jc w:val="center"/>
            </w:pPr>
            <w:r w:rsidRPr="00834E0F">
              <w:t>48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8D7" w14:textId="77777777" w:rsidR="00987DE3" w:rsidRPr="00834E0F" w:rsidRDefault="00987DE3" w:rsidP="00987DE3">
            <w:r w:rsidRPr="00834E0F">
              <w:t>Котельная №14</w:t>
            </w:r>
          </w:p>
          <w:p w14:paraId="6028936B" w14:textId="77777777" w:rsidR="00987DE3" w:rsidRPr="00834E0F" w:rsidRDefault="00987DE3" w:rsidP="00987DE3">
            <w:r w:rsidRPr="00834E0F">
              <w:t>с.Рашково, ул.Ленина,130а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5EB1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7893" w14:textId="77777777" w:rsidR="00987DE3" w:rsidRPr="00834E0F" w:rsidRDefault="00987DE3" w:rsidP="00987DE3">
            <w:pPr>
              <w:jc w:val="center"/>
            </w:pPr>
            <w:r w:rsidRPr="00834E0F">
              <w:t>2571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9C2A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94EE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459B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:rsidRPr="00834E0F" w14:paraId="50CF6F16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F22D70" w14:textId="77777777" w:rsidR="00987DE3" w:rsidRPr="00834E0F" w:rsidRDefault="00987DE3" w:rsidP="00987DE3">
            <w:pPr>
              <w:jc w:val="center"/>
            </w:pPr>
            <w:r w:rsidRPr="00834E0F">
              <w:t>49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F0D0" w14:textId="77777777" w:rsidR="00987DE3" w:rsidRPr="00834E0F" w:rsidRDefault="00987DE3" w:rsidP="00987DE3">
            <w:r w:rsidRPr="00834E0F">
              <w:t>Котельная №14</w:t>
            </w:r>
          </w:p>
          <w:p w14:paraId="70B42E35" w14:textId="77777777" w:rsidR="00987DE3" w:rsidRPr="00834E0F" w:rsidRDefault="00987DE3" w:rsidP="00987DE3">
            <w:r w:rsidRPr="00834E0F">
              <w:t>с.Рашково, ул.Ленина,130а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8E81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D064" w14:textId="77777777" w:rsidR="00987DE3" w:rsidRPr="00834E0F" w:rsidRDefault="00987DE3" w:rsidP="00987DE3">
            <w:pPr>
              <w:jc w:val="center"/>
            </w:pPr>
            <w:r w:rsidRPr="00834E0F">
              <w:t>2572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6AE3" w14:textId="77777777" w:rsidR="00987DE3" w:rsidRPr="00834E0F" w:rsidRDefault="00987DE3" w:rsidP="00987DE3">
            <w:pPr>
              <w:jc w:val="center"/>
            </w:pPr>
            <w:r w:rsidRPr="00834E0F">
              <w:t>2006г.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6926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A92D2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14:paraId="27D2138C" w14:textId="77777777" w:rsidTr="00987DE3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0E56EF1" w14:textId="77777777" w:rsidR="00987DE3" w:rsidRPr="00063CF9" w:rsidRDefault="00987DE3" w:rsidP="00987DE3">
            <w:pPr>
              <w:jc w:val="center"/>
              <w:rPr>
                <w:b/>
              </w:rPr>
            </w:pPr>
            <w:r w:rsidRPr="007D181B">
              <w:rPr>
                <w:b/>
                <w:lang w:val="en-US"/>
              </w:rPr>
              <w:t>II</w:t>
            </w:r>
          </w:p>
        </w:tc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E61F" w14:textId="77777777" w:rsidR="00987DE3" w:rsidRPr="00A731BA" w:rsidRDefault="00987DE3" w:rsidP="00987DE3">
            <w:pPr>
              <w:jc w:val="center"/>
              <w:rPr>
                <w:b/>
              </w:rPr>
            </w:pPr>
            <w:r>
              <w:rPr>
                <w:b/>
              </w:rPr>
              <w:t>Повторное г</w:t>
            </w:r>
            <w:r w:rsidRPr="00A731BA">
              <w:rPr>
                <w:b/>
              </w:rPr>
              <w:t>еодезическое измерение вертикальности ствола дымовых труб</w:t>
            </w:r>
          </w:p>
        </w:tc>
      </w:tr>
      <w:tr w:rsidR="00987DE3" w14:paraId="3BDAFDB8" w14:textId="77777777" w:rsidTr="00987DE3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4A4FF" w14:textId="77777777" w:rsidR="00987DE3" w:rsidRDefault="00987DE3" w:rsidP="00987DE3">
            <w:pPr>
              <w:jc w:val="center"/>
            </w:pPr>
            <w: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9AE4" w14:textId="77777777" w:rsidR="00987DE3" w:rsidRDefault="00987DE3" w:rsidP="00987DE3">
            <w:r w:rsidRPr="00DA3A0D">
              <w:t xml:space="preserve">Котельная № 1 </w:t>
            </w:r>
          </w:p>
          <w:p w14:paraId="5794BE8B" w14:textId="77777777" w:rsidR="00987DE3" w:rsidRDefault="00987DE3" w:rsidP="00987DE3">
            <w:r w:rsidRPr="00DA3A0D">
              <w:t>п. Первомайск, ул. Садовая, 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ED0AA" w14:textId="77777777" w:rsidR="00987DE3" w:rsidRPr="00A731BA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B37E" w14:textId="77777777" w:rsidR="00987DE3" w:rsidRPr="00A731BA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10 407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949" w14:textId="77777777" w:rsidR="00987DE3" w:rsidRPr="00A731BA" w:rsidRDefault="00987DE3" w:rsidP="00987DE3">
            <w:pPr>
              <w:jc w:val="center"/>
            </w:pPr>
            <w:r>
              <w:rPr>
                <w:lang w:val="en-US"/>
              </w:rPr>
              <w:t xml:space="preserve">1978 </w:t>
            </w:r>
            <w:r>
              <w:t>г.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B595" w14:textId="77777777" w:rsidR="00987DE3" w:rsidRDefault="00987DE3" w:rsidP="00987DE3">
            <w:pPr>
              <w:jc w:val="center"/>
            </w:pPr>
            <w:r>
              <w:t>кирпич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5FA96" w14:textId="77777777" w:rsidR="00987DE3" w:rsidRDefault="00987DE3" w:rsidP="00987DE3">
            <w:pPr>
              <w:jc w:val="center"/>
            </w:pPr>
            <w:r>
              <w:t>42,8</w:t>
            </w:r>
          </w:p>
        </w:tc>
      </w:tr>
      <w:tr w:rsidR="00987DE3" w14:paraId="6DEE9A81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462A5" w14:textId="77777777" w:rsidR="00987DE3" w:rsidRDefault="00987DE3" w:rsidP="00987DE3">
            <w:pPr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935DF" w14:textId="77777777" w:rsidR="00987DE3" w:rsidRDefault="00987DE3" w:rsidP="00987DE3">
            <w:r>
              <w:t>Котельная</w:t>
            </w:r>
          </w:p>
          <w:p w14:paraId="4FE4955C" w14:textId="77777777" w:rsidR="00987DE3" w:rsidRDefault="00987DE3" w:rsidP="00987DE3">
            <w:r>
              <w:t>с. Красная Горка, Консервный завод, 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D31A" w14:textId="77777777" w:rsidR="00987DE3" w:rsidRDefault="00987DE3" w:rsidP="00987DE3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669" w14:textId="77777777" w:rsidR="00987DE3" w:rsidRDefault="00987DE3" w:rsidP="00987DE3">
            <w:pPr>
              <w:jc w:val="center"/>
            </w:pPr>
            <w:r>
              <w:t>101 732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02D5" w14:textId="77777777" w:rsidR="00987DE3" w:rsidRDefault="00987DE3" w:rsidP="00987DE3">
            <w:pPr>
              <w:jc w:val="center"/>
            </w:pPr>
            <w:r>
              <w:t>2010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710F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1176" w14:textId="77777777" w:rsidR="00987DE3" w:rsidRDefault="00987DE3" w:rsidP="00987DE3">
            <w:pPr>
              <w:jc w:val="center"/>
            </w:pPr>
            <w:r>
              <w:t>13,5</w:t>
            </w:r>
          </w:p>
        </w:tc>
      </w:tr>
      <w:tr w:rsidR="00987DE3" w14:paraId="37705799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415E" w14:textId="77777777" w:rsidR="00987DE3" w:rsidRDefault="00987DE3" w:rsidP="00987DE3">
            <w:pPr>
              <w:jc w:val="center"/>
            </w:pPr>
            <w:r>
              <w:t>3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AB2C1" w14:textId="77777777" w:rsidR="00987DE3" w:rsidRDefault="00987DE3" w:rsidP="00987DE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567B" w14:textId="77777777" w:rsidR="00987DE3" w:rsidRDefault="00987DE3" w:rsidP="00987DE3">
            <w:pPr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6148" w14:textId="77777777" w:rsidR="00987DE3" w:rsidRDefault="00987DE3" w:rsidP="00987DE3">
            <w:pPr>
              <w:jc w:val="center"/>
            </w:pPr>
            <w:r>
              <w:t>101 733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4A1" w14:textId="77777777" w:rsidR="00987DE3" w:rsidRDefault="00987DE3" w:rsidP="00987DE3">
            <w:pPr>
              <w:jc w:val="center"/>
            </w:pPr>
            <w:r>
              <w:t>2010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8681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B750" w14:textId="77777777" w:rsidR="00987DE3" w:rsidRDefault="00987DE3" w:rsidP="00987DE3">
            <w:pPr>
              <w:jc w:val="center"/>
            </w:pPr>
            <w:r>
              <w:t>13,5</w:t>
            </w:r>
          </w:p>
        </w:tc>
      </w:tr>
      <w:tr w:rsidR="00987DE3" w14:paraId="4278C6BB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D69C3" w14:textId="77777777" w:rsidR="00987DE3" w:rsidRDefault="00987DE3" w:rsidP="00987DE3">
            <w:pPr>
              <w:jc w:val="center"/>
            </w:pPr>
            <w:r>
              <w:t>4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E3C" w14:textId="77777777" w:rsidR="00987DE3" w:rsidRDefault="00987DE3" w:rsidP="00987DE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18F5" w14:textId="77777777" w:rsidR="00987DE3" w:rsidRDefault="00987DE3" w:rsidP="00987DE3">
            <w:pPr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3B94" w14:textId="77777777" w:rsidR="00987DE3" w:rsidRDefault="00987DE3" w:rsidP="00987DE3">
            <w:pPr>
              <w:jc w:val="center"/>
            </w:pPr>
            <w:r>
              <w:t>101 734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8F07" w14:textId="77777777" w:rsidR="00987DE3" w:rsidRDefault="00987DE3" w:rsidP="00987DE3">
            <w:pPr>
              <w:jc w:val="center"/>
            </w:pPr>
            <w:r>
              <w:t>2010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FFD2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F3ED" w14:textId="77777777" w:rsidR="00987DE3" w:rsidRDefault="00987DE3" w:rsidP="00987DE3">
            <w:pPr>
              <w:jc w:val="center"/>
            </w:pPr>
            <w:r>
              <w:t>13,5</w:t>
            </w:r>
          </w:p>
        </w:tc>
      </w:tr>
      <w:tr w:rsidR="00987DE3" w14:paraId="2B817825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CC289" w14:textId="77777777" w:rsidR="00987DE3" w:rsidRDefault="00987DE3" w:rsidP="00987DE3">
            <w:pPr>
              <w:jc w:val="center"/>
            </w:pP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CA01" w14:textId="77777777" w:rsidR="00987DE3" w:rsidRDefault="00987DE3" w:rsidP="00987DE3">
            <w:r>
              <w:t>Котельная</w:t>
            </w:r>
          </w:p>
          <w:p w14:paraId="64A53FBC" w14:textId="77777777" w:rsidR="00987DE3" w:rsidRDefault="00987DE3" w:rsidP="00987DE3">
            <w:r>
              <w:t>с. Маяк, ул. Мира, 12  стр. 1 (Школа)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F20E" w14:textId="77777777" w:rsidR="00987DE3" w:rsidRPr="00A731BA" w:rsidRDefault="00987DE3" w:rsidP="00987DE3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C600" w14:textId="77777777" w:rsidR="00987DE3" w:rsidRDefault="00987DE3" w:rsidP="00987DE3">
            <w:pPr>
              <w:jc w:val="center"/>
            </w:pPr>
            <w:r>
              <w:t>20 208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A957" w14:textId="77777777" w:rsidR="00987DE3" w:rsidRDefault="00987DE3" w:rsidP="00987DE3">
            <w:pPr>
              <w:jc w:val="center"/>
            </w:pPr>
            <w:r>
              <w:t>2003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96A" w14:textId="77777777" w:rsidR="00987DE3" w:rsidRDefault="00987DE3" w:rsidP="00987DE3">
            <w:pPr>
              <w:jc w:val="center"/>
            </w:pPr>
            <w:r>
              <w:t>кирпич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D642" w14:textId="77777777" w:rsidR="00987DE3" w:rsidRDefault="00987DE3" w:rsidP="00987DE3">
            <w:pPr>
              <w:jc w:val="center"/>
            </w:pPr>
            <w:r>
              <w:t>6,0</w:t>
            </w:r>
          </w:p>
        </w:tc>
      </w:tr>
      <w:tr w:rsidR="00987DE3" w14:paraId="406A8DD3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AF8F0" w14:textId="77777777" w:rsidR="00987DE3" w:rsidRDefault="00987DE3" w:rsidP="00987DE3">
            <w:pPr>
              <w:jc w:val="center"/>
            </w:pP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CC54" w14:textId="77777777" w:rsidR="00987DE3" w:rsidRDefault="00987DE3" w:rsidP="00987DE3">
            <w:r>
              <w:t>Котельная</w:t>
            </w:r>
          </w:p>
          <w:p w14:paraId="101794C0" w14:textId="77777777" w:rsidR="00987DE3" w:rsidRDefault="00987DE3" w:rsidP="00987DE3">
            <w:r>
              <w:t xml:space="preserve">с. Маяк, ул. Мира, 12, стр. 1 </w:t>
            </w:r>
          </w:p>
          <w:p w14:paraId="73B24251" w14:textId="77777777" w:rsidR="00987DE3" w:rsidRDefault="00987DE3" w:rsidP="00987DE3">
            <w:r>
              <w:t>(Садик)</w:t>
            </w:r>
          </w:p>
          <w:p w14:paraId="18A722F3" w14:textId="77777777" w:rsidR="00987DE3" w:rsidRDefault="00987DE3" w:rsidP="00987DE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9220" w14:textId="77777777" w:rsidR="00987DE3" w:rsidRPr="001B31BF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B43" w14:textId="77777777" w:rsidR="00987DE3" w:rsidRPr="001B31BF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20 209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9ED" w14:textId="77777777" w:rsidR="00987DE3" w:rsidRPr="001B31BF" w:rsidRDefault="00987DE3" w:rsidP="00987DE3">
            <w:pPr>
              <w:jc w:val="center"/>
            </w:pPr>
            <w:r>
              <w:rPr>
                <w:lang w:val="en-US"/>
              </w:rPr>
              <w:t xml:space="preserve">2003 </w:t>
            </w:r>
            <w:r>
              <w:t>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A1BE" w14:textId="77777777" w:rsidR="00987DE3" w:rsidRDefault="00987DE3" w:rsidP="00987DE3">
            <w:pPr>
              <w:jc w:val="center"/>
            </w:pPr>
            <w:r>
              <w:t>кирпич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C27" w14:textId="77777777" w:rsidR="00987DE3" w:rsidRPr="001B31BF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</w:tr>
      <w:tr w:rsidR="00987DE3" w14:paraId="624EBB72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FA055" w14:textId="77777777" w:rsidR="00987DE3" w:rsidRDefault="00987DE3" w:rsidP="00987DE3">
            <w:pPr>
              <w:jc w:val="center"/>
            </w:pPr>
            <w:r>
              <w:lastRenderedPageBreak/>
              <w:t>7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6BE11" w14:textId="77777777" w:rsidR="00987DE3" w:rsidRDefault="00987DE3" w:rsidP="00987DE3">
            <w:r>
              <w:t>Котельная № 5</w:t>
            </w:r>
          </w:p>
          <w:p w14:paraId="6EF635D7" w14:textId="77777777" w:rsidR="00987DE3" w:rsidRDefault="00987DE3" w:rsidP="00987DE3">
            <w:r>
              <w:t>г. Слободзея, ул. Ленина, 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C64A0" w14:textId="77777777" w:rsidR="00987DE3" w:rsidRPr="001B31BF" w:rsidRDefault="00987DE3" w:rsidP="00987DE3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5812" w14:textId="77777777" w:rsidR="00987DE3" w:rsidRPr="001B31BF" w:rsidRDefault="00987DE3" w:rsidP="00987DE3">
            <w:pPr>
              <w:jc w:val="center"/>
            </w:pPr>
            <w:r>
              <w:t>101 766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6D73" w14:textId="77777777" w:rsidR="00987DE3" w:rsidRPr="001B31BF" w:rsidRDefault="00987DE3" w:rsidP="00987DE3">
            <w:pPr>
              <w:jc w:val="center"/>
            </w:pPr>
            <w:r>
              <w:t>2010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B67C" w14:textId="77777777" w:rsidR="00987DE3" w:rsidRDefault="00987DE3" w:rsidP="00987DE3">
            <w:pPr>
              <w:jc w:val="center"/>
            </w:pPr>
            <w:r>
              <w:t>метал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877D" w14:textId="77777777" w:rsidR="00987DE3" w:rsidRPr="001B31BF" w:rsidRDefault="00987DE3" w:rsidP="00987DE3">
            <w:pPr>
              <w:jc w:val="center"/>
            </w:pPr>
            <w:r>
              <w:t>12,0</w:t>
            </w:r>
          </w:p>
        </w:tc>
      </w:tr>
      <w:tr w:rsidR="00987DE3" w14:paraId="14202CB1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9F9FB" w14:textId="77777777" w:rsidR="00987DE3" w:rsidRDefault="00987DE3" w:rsidP="00987DE3">
            <w:pPr>
              <w:jc w:val="center"/>
            </w:pPr>
            <w:r>
              <w:t>8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56F" w14:textId="77777777" w:rsidR="00987DE3" w:rsidRDefault="00987DE3" w:rsidP="00987DE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1674" w14:textId="77777777" w:rsidR="00987DE3" w:rsidRPr="001B31BF" w:rsidRDefault="00987DE3" w:rsidP="00987DE3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515C" w14:textId="77777777" w:rsidR="00987DE3" w:rsidRPr="001B31BF" w:rsidRDefault="00987DE3" w:rsidP="00987DE3">
            <w:pPr>
              <w:jc w:val="center"/>
            </w:pPr>
            <w:r>
              <w:t>101 767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FB94" w14:textId="77777777" w:rsidR="00987DE3" w:rsidRPr="001B31BF" w:rsidRDefault="00987DE3" w:rsidP="00987DE3">
            <w:pPr>
              <w:jc w:val="center"/>
            </w:pPr>
            <w:r>
              <w:t>2010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FB4" w14:textId="77777777" w:rsidR="00987DE3" w:rsidRDefault="00987DE3" w:rsidP="00987DE3">
            <w:pPr>
              <w:jc w:val="center"/>
            </w:pPr>
            <w:r>
              <w:t>метал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9ECE" w14:textId="77777777" w:rsidR="00987DE3" w:rsidRPr="001B31BF" w:rsidRDefault="00987DE3" w:rsidP="00987DE3">
            <w:pPr>
              <w:jc w:val="center"/>
            </w:pPr>
            <w:r>
              <w:t>12,0</w:t>
            </w:r>
          </w:p>
        </w:tc>
      </w:tr>
      <w:tr w:rsidR="00987DE3" w14:paraId="1DC443EC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F2C56" w14:textId="77777777" w:rsidR="00987DE3" w:rsidRDefault="00987DE3" w:rsidP="00987DE3">
            <w:pPr>
              <w:jc w:val="center"/>
            </w:pPr>
            <w:r>
              <w:t>9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4B543" w14:textId="77777777" w:rsidR="00987DE3" w:rsidRDefault="00987DE3" w:rsidP="00987DE3">
            <w:r>
              <w:t>Котельная № 9</w:t>
            </w:r>
          </w:p>
          <w:p w14:paraId="201A92E6" w14:textId="77777777" w:rsidR="00987DE3" w:rsidRDefault="00987DE3" w:rsidP="00987DE3">
            <w:r>
              <w:t>г. Тирасполь пр. Магистральный,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46F0" w14:textId="77777777" w:rsidR="00987DE3" w:rsidRPr="00A128FC" w:rsidRDefault="00987DE3" w:rsidP="00987DE3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6AB" w14:textId="77777777" w:rsidR="00987DE3" w:rsidRDefault="00987DE3" w:rsidP="00987DE3">
            <w:pPr>
              <w:jc w:val="center"/>
            </w:pPr>
            <w:r>
              <w:t>101 787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F405" w14:textId="77777777" w:rsidR="00987DE3" w:rsidRDefault="00987DE3" w:rsidP="00987DE3">
            <w:pPr>
              <w:jc w:val="center"/>
            </w:pPr>
            <w:r>
              <w:t>2010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6538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0E37F" w14:textId="77777777" w:rsidR="00987DE3" w:rsidRDefault="00987DE3" w:rsidP="00987DE3">
            <w:pPr>
              <w:jc w:val="center"/>
            </w:pPr>
            <w:r>
              <w:t>11,5</w:t>
            </w:r>
          </w:p>
        </w:tc>
      </w:tr>
      <w:tr w:rsidR="00987DE3" w14:paraId="488B6C89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E84D6" w14:textId="77777777" w:rsidR="00987DE3" w:rsidRDefault="00987DE3" w:rsidP="00987DE3">
            <w:pPr>
              <w:jc w:val="center"/>
            </w:pPr>
            <w:r>
              <w:t>10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BFE2" w14:textId="77777777" w:rsidR="00987DE3" w:rsidRDefault="00987DE3" w:rsidP="00987DE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3F82" w14:textId="77777777" w:rsidR="00987DE3" w:rsidRDefault="00987DE3" w:rsidP="00987DE3">
            <w:pPr>
              <w:jc w:val="center"/>
              <w:rPr>
                <w:highlight w:val="yellow"/>
              </w:rPr>
            </w:pPr>
            <w:r w:rsidRPr="007D181B"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221D" w14:textId="77777777" w:rsidR="00987DE3" w:rsidRDefault="00987DE3" w:rsidP="00987DE3">
            <w:pPr>
              <w:jc w:val="center"/>
            </w:pPr>
            <w:r>
              <w:t>101 788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7BBE" w14:textId="77777777" w:rsidR="00987DE3" w:rsidRDefault="00987DE3" w:rsidP="00987DE3">
            <w:pPr>
              <w:jc w:val="center"/>
            </w:pPr>
            <w:r>
              <w:t>2010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ED41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BD087" w14:textId="77777777" w:rsidR="00987DE3" w:rsidRDefault="00987DE3" w:rsidP="00987DE3">
            <w:pPr>
              <w:jc w:val="center"/>
            </w:pPr>
            <w:r>
              <w:t>11,5</w:t>
            </w:r>
          </w:p>
        </w:tc>
      </w:tr>
      <w:tr w:rsidR="00987DE3" w14:paraId="3FC16185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FA507" w14:textId="77777777" w:rsidR="00987DE3" w:rsidRDefault="00987DE3" w:rsidP="00987DE3">
            <w:pPr>
              <w:jc w:val="center"/>
            </w:pPr>
            <w: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E8A" w14:textId="77777777" w:rsidR="00987DE3" w:rsidRDefault="00987DE3" w:rsidP="00987DE3">
            <w:r>
              <w:t>Котельная № 10</w:t>
            </w:r>
          </w:p>
          <w:p w14:paraId="27D26B89" w14:textId="77777777" w:rsidR="00987DE3" w:rsidRDefault="00987DE3" w:rsidP="00987DE3">
            <w:r>
              <w:t>г. Тирасполь пр. Магистральный,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33B8" w14:textId="77777777" w:rsidR="00987DE3" w:rsidRPr="00EB5E82" w:rsidRDefault="00987DE3" w:rsidP="00987DE3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0896" w14:textId="77777777" w:rsidR="00987DE3" w:rsidRPr="001B31BF" w:rsidRDefault="00987DE3" w:rsidP="00987DE3">
            <w:pPr>
              <w:jc w:val="center"/>
            </w:pPr>
            <w:r>
              <w:t>101 809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4E29" w14:textId="77777777" w:rsidR="00987DE3" w:rsidRPr="001B31BF" w:rsidRDefault="00987DE3" w:rsidP="00987DE3">
            <w:pPr>
              <w:jc w:val="center"/>
            </w:pPr>
            <w:r>
              <w:t>2010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7BC6" w14:textId="77777777" w:rsidR="00987DE3" w:rsidRDefault="00987DE3" w:rsidP="00987DE3">
            <w:pPr>
              <w:jc w:val="center"/>
            </w:pPr>
            <w:r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1E98" w14:textId="77777777" w:rsidR="00987DE3" w:rsidRPr="001B31BF" w:rsidRDefault="00987DE3" w:rsidP="00987DE3">
            <w:pPr>
              <w:jc w:val="center"/>
            </w:pPr>
            <w:r>
              <w:t>12,6</w:t>
            </w:r>
          </w:p>
        </w:tc>
      </w:tr>
      <w:tr w:rsidR="00987DE3" w14:paraId="51FF1E35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6FCE9" w14:textId="77777777" w:rsidR="00987DE3" w:rsidRDefault="00987DE3" w:rsidP="00987DE3">
            <w:pPr>
              <w:jc w:val="center"/>
            </w:pPr>
            <w: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7AE6" w14:textId="77777777" w:rsidR="00987DE3" w:rsidRDefault="00987DE3" w:rsidP="00987DE3">
            <w:r>
              <w:t>Котельная № 17</w:t>
            </w:r>
          </w:p>
          <w:p w14:paraId="59346D98" w14:textId="77777777" w:rsidR="00987DE3" w:rsidRDefault="00987DE3" w:rsidP="00987DE3">
            <w:r>
              <w:t>с. Суклея, ул. Гагарина, 216 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4838" w14:textId="77777777" w:rsidR="00987DE3" w:rsidRPr="005A618D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6AAD" w14:textId="77777777" w:rsidR="00987DE3" w:rsidRPr="005A618D" w:rsidRDefault="00987DE3" w:rsidP="00987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62FC" w14:textId="77777777" w:rsidR="00987DE3" w:rsidRPr="005A618D" w:rsidRDefault="00987DE3" w:rsidP="00987DE3">
            <w:pPr>
              <w:jc w:val="center"/>
            </w:pPr>
            <w:r>
              <w:t>1983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C38" w14:textId="77777777" w:rsidR="00987DE3" w:rsidRDefault="00987DE3" w:rsidP="00987DE3">
            <w:pPr>
              <w:jc w:val="center"/>
            </w:pPr>
            <w:r>
              <w:t>кирпич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BBEAF" w14:textId="77777777" w:rsidR="00987DE3" w:rsidRPr="001B31BF" w:rsidRDefault="00987DE3" w:rsidP="00987DE3">
            <w:pPr>
              <w:jc w:val="center"/>
            </w:pPr>
            <w:r>
              <w:t>31,1</w:t>
            </w:r>
          </w:p>
        </w:tc>
      </w:tr>
      <w:tr w:rsidR="00987DE3" w14:paraId="034AF35B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6C0E7" w14:textId="77777777" w:rsidR="00987DE3" w:rsidRPr="00834E0F" w:rsidRDefault="00987DE3" w:rsidP="00987DE3">
            <w:pPr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3C1B" w14:textId="77777777" w:rsidR="00987DE3" w:rsidRPr="00834E0F" w:rsidRDefault="00987DE3" w:rsidP="00987DE3">
            <w:pPr>
              <w:rPr>
                <w:b/>
              </w:rPr>
            </w:pPr>
            <w:r w:rsidRPr="00834E0F">
              <w:rPr>
                <w:b/>
              </w:rPr>
              <w:t>г.Рыбница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97A5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8BDB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E39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8D5A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9E12" w14:textId="77777777" w:rsidR="00987DE3" w:rsidRPr="00834E0F" w:rsidRDefault="00987DE3" w:rsidP="00987DE3">
            <w:pPr>
              <w:jc w:val="center"/>
            </w:pPr>
          </w:p>
        </w:tc>
      </w:tr>
      <w:tr w:rsidR="00987DE3" w14:paraId="7CABD7CA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6A33A" w14:textId="77777777" w:rsidR="00987DE3" w:rsidRPr="00834E0F" w:rsidRDefault="00987DE3" w:rsidP="00987DE3">
            <w:pPr>
              <w:jc w:val="center"/>
            </w:pPr>
            <w:r w:rsidRPr="00834E0F"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89E" w14:textId="77777777" w:rsidR="00987DE3" w:rsidRPr="00834E0F" w:rsidRDefault="00987DE3" w:rsidP="00987DE3">
            <w:r w:rsidRPr="00834E0F">
              <w:t>Котельная №30</w:t>
            </w:r>
          </w:p>
          <w:p w14:paraId="70D2E935" w14:textId="77777777" w:rsidR="00987DE3" w:rsidRPr="00834E0F" w:rsidRDefault="00987DE3" w:rsidP="00987DE3">
            <w:r w:rsidRPr="00834E0F">
              <w:t>г.Рыбница, ул.Севастопольская,26/1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7EDA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0EA" w14:textId="77777777" w:rsidR="00987DE3" w:rsidRPr="00834E0F" w:rsidRDefault="00987DE3" w:rsidP="00987DE3">
            <w:pPr>
              <w:jc w:val="center"/>
            </w:pPr>
            <w:r w:rsidRPr="00834E0F">
              <w:t>3196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C42D" w14:textId="77777777" w:rsidR="00987DE3" w:rsidRPr="00834E0F" w:rsidRDefault="00987DE3" w:rsidP="00987DE3">
            <w:pPr>
              <w:jc w:val="center"/>
            </w:pPr>
            <w:r w:rsidRPr="00834E0F">
              <w:t>2004г.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E404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35FD" w14:textId="77777777" w:rsidR="00987DE3" w:rsidRPr="00834E0F" w:rsidRDefault="00987DE3" w:rsidP="00987DE3">
            <w:pPr>
              <w:jc w:val="center"/>
            </w:pPr>
            <w:r w:rsidRPr="00834E0F">
              <w:t>16,5</w:t>
            </w:r>
          </w:p>
        </w:tc>
      </w:tr>
      <w:tr w:rsidR="00987DE3" w14:paraId="2E6D2D11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25904" w14:textId="77777777" w:rsidR="00987DE3" w:rsidRPr="00834E0F" w:rsidRDefault="00987DE3" w:rsidP="00987DE3">
            <w:pPr>
              <w:jc w:val="center"/>
            </w:pPr>
            <w:r w:rsidRPr="00834E0F"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D961" w14:textId="77777777" w:rsidR="00987DE3" w:rsidRPr="00834E0F" w:rsidRDefault="00987DE3" w:rsidP="00987DE3">
            <w:r w:rsidRPr="00834E0F">
              <w:t>Котельная №32</w:t>
            </w:r>
          </w:p>
          <w:p w14:paraId="58A9196E" w14:textId="77777777" w:rsidR="00987DE3" w:rsidRPr="00834E0F" w:rsidRDefault="00987DE3" w:rsidP="00987DE3">
            <w:r w:rsidRPr="00834E0F">
              <w:t>г.Рыбница, ул.Вершигоры,115/1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17DD4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V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2B4B" w14:textId="77777777" w:rsidR="00987DE3" w:rsidRPr="00834E0F" w:rsidRDefault="00987DE3" w:rsidP="00987DE3">
            <w:pPr>
              <w:jc w:val="center"/>
            </w:pPr>
            <w:r w:rsidRPr="00834E0F">
              <w:t>3232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D110" w14:textId="77777777" w:rsidR="00987DE3" w:rsidRPr="00834E0F" w:rsidRDefault="00987DE3" w:rsidP="00987DE3">
            <w:pPr>
              <w:jc w:val="center"/>
            </w:pPr>
            <w:r w:rsidRPr="00834E0F">
              <w:t>2005г.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D2E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D8AA8" w14:textId="77777777" w:rsidR="00987DE3" w:rsidRPr="00834E0F" w:rsidRDefault="00987DE3" w:rsidP="00987DE3">
            <w:pPr>
              <w:jc w:val="center"/>
            </w:pPr>
            <w:r w:rsidRPr="00834E0F">
              <w:t>13,0</w:t>
            </w:r>
          </w:p>
        </w:tc>
      </w:tr>
      <w:tr w:rsidR="00987DE3" w14:paraId="11996C30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6BD71" w14:textId="77777777" w:rsidR="00987DE3" w:rsidRPr="00834E0F" w:rsidRDefault="00987DE3" w:rsidP="00987DE3">
            <w:pPr>
              <w:jc w:val="center"/>
            </w:pPr>
            <w:r w:rsidRPr="00834E0F"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70D7" w14:textId="77777777" w:rsidR="00987DE3" w:rsidRPr="00834E0F" w:rsidRDefault="00987DE3" w:rsidP="00987DE3">
            <w:r w:rsidRPr="00834E0F">
              <w:t>Котельная №34</w:t>
            </w:r>
          </w:p>
          <w:p w14:paraId="62BBCB4F" w14:textId="77777777" w:rsidR="00987DE3" w:rsidRPr="00834E0F" w:rsidRDefault="00987DE3" w:rsidP="00987DE3">
            <w:r w:rsidRPr="00834E0F">
              <w:t>с.Красненькое, ул.Школьная,10/1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826B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237" w14:textId="77777777" w:rsidR="00987DE3" w:rsidRPr="00834E0F" w:rsidRDefault="00987DE3" w:rsidP="00987DE3">
            <w:pPr>
              <w:jc w:val="center"/>
            </w:pPr>
            <w:r w:rsidRPr="00834E0F">
              <w:t>3486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EAC" w14:textId="77777777" w:rsidR="00987DE3" w:rsidRPr="00834E0F" w:rsidRDefault="00987DE3" w:rsidP="00987DE3">
            <w:pPr>
              <w:jc w:val="center"/>
            </w:pPr>
            <w:r w:rsidRPr="00834E0F">
              <w:t>2008г.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2C64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E559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14:paraId="48CF510C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833A5" w14:textId="77777777" w:rsidR="00987DE3" w:rsidRPr="00834E0F" w:rsidRDefault="00987DE3" w:rsidP="00987DE3">
            <w:pPr>
              <w:jc w:val="center"/>
            </w:pPr>
            <w:r w:rsidRPr="00834E0F"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225A" w14:textId="77777777" w:rsidR="00987DE3" w:rsidRPr="00834E0F" w:rsidRDefault="00987DE3" w:rsidP="00987DE3">
            <w:r w:rsidRPr="00834E0F">
              <w:t>Котельная №34</w:t>
            </w:r>
          </w:p>
          <w:p w14:paraId="0E2C8F45" w14:textId="77777777" w:rsidR="00987DE3" w:rsidRPr="00834E0F" w:rsidRDefault="00987DE3" w:rsidP="00987DE3">
            <w:r w:rsidRPr="00834E0F">
              <w:t>с.Красненькое, ул.Школьная,10/1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102DC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5FD" w14:textId="77777777" w:rsidR="00987DE3" w:rsidRPr="00834E0F" w:rsidRDefault="00987DE3" w:rsidP="00987DE3">
            <w:pPr>
              <w:jc w:val="center"/>
            </w:pPr>
            <w:r w:rsidRPr="00834E0F">
              <w:t>3487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C40" w14:textId="77777777" w:rsidR="00987DE3" w:rsidRPr="00834E0F" w:rsidRDefault="00987DE3" w:rsidP="00987DE3">
            <w:pPr>
              <w:jc w:val="center"/>
            </w:pPr>
            <w:r w:rsidRPr="00834E0F">
              <w:t>2008г.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05B6" w14:textId="77777777" w:rsidR="00987DE3" w:rsidRPr="00834E0F" w:rsidRDefault="00987DE3" w:rsidP="00987DE3">
            <w:pPr>
              <w:jc w:val="center"/>
            </w:pPr>
            <w:r w:rsidRPr="00834E0F">
              <w:t>металл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F562" w14:textId="77777777" w:rsidR="00987DE3" w:rsidRPr="00834E0F" w:rsidRDefault="00987DE3" w:rsidP="00987DE3">
            <w:pPr>
              <w:jc w:val="center"/>
            </w:pPr>
            <w:r w:rsidRPr="00834E0F">
              <w:t>10,0</w:t>
            </w:r>
          </w:p>
        </w:tc>
      </w:tr>
      <w:tr w:rsidR="00987DE3" w14:paraId="599403C5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505CA" w14:textId="77777777" w:rsidR="00987DE3" w:rsidRPr="00834E0F" w:rsidRDefault="00987DE3" w:rsidP="00987DE3">
            <w:pPr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EB5A" w14:textId="77777777" w:rsidR="00987DE3" w:rsidRPr="00834E0F" w:rsidRDefault="00987DE3" w:rsidP="00987DE3">
            <w:pPr>
              <w:rPr>
                <w:b/>
              </w:rPr>
            </w:pPr>
            <w:r w:rsidRPr="00834E0F">
              <w:rPr>
                <w:b/>
              </w:rPr>
              <w:t>г.Дубоссары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0B4C8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5BBD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1789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AD40" w14:textId="77777777" w:rsidR="00987DE3" w:rsidRPr="00834E0F" w:rsidRDefault="00987DE3" w:rsidP="00987DE3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38DA" w14:textId="77777777" w:rsidR="00987DE3" w:rsidRPr="00834E0F" w:rsidRDefault="00987DE3" w:rsidP="00987DE3">
            <w:pPr>
              <w:jc w:val="center"/>
            </w:pPr>
          </w:p>
        </w:tc>
      </w:tr>
      <w:tr w:rsidR="00987DE3" w14:paraId="68958BDB" w14:textId="77777777" w:rsidTr="00987DE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19115" w14:textId="77777777" w:rsidR="00987DE3" w:rsidRPr="00834E0F" w:rsidRDefault="00987DE3" w:rsidP="00987DE3">
            <w:pPr>
              <w:jc w:val="center"/>
            </w:pPr>
            <w:r w:rsidRPr="00834E0F"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976A" w14:textId="77777777" w:rsidR="00987DE3" w:rsidRPr="00834E0F" w:rsidRDefault="00987DE3" w:rsidP="00987DE3">
            <w:r w:rsidRPr="00834E0F">
              <w:t>Котельная №1</w:t>
            </w:r>
          </w:p>
          <w:p w14:paraId="5E488D9B" w14:textId="77777777" w:rsidR="00987DE3" w:rsidRPr="00834E0F" w:rsidRDefault="00987DE3" w:rsidP="00987DE3">
            <w:r w:rsidRPr="00834E0F">
              <w:t>г.Дубоссары, ул.Автомобилистов,1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D53D2" w14:textId="77777777" w:rsidR="00987DE3" w:rsidRPr="00834E0F" w:rsidRDefault="00987DE3" w:rsidP="00987DE3">
            <w:pPr>
              <w:jc w:val="center"/>
              <w:rPr>
                <w:lang w:val="en-US"/>
              </w:rPr>
            </w:pPr>
            <w:r w:rsidRPr="00834E0F">
              <w:rPr>
                <w:lang w:val="en-US"/>
              </w:rPr>
              <w:t>IV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50F8" w14:textId="77777777" w:rsidR="00987DE3" w:rsidRPr="00834E0F" w:rsidRDefault="00987DE3" w:rsidP="00987DE3">
            <w:pPr>
              <w:jc w:val="center"/>
            </w:pPr>
            <w:r w:rsidRPr="00834E0F">
              <w:t>907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FDFB" w14:textId="77777777" w:rsidR="00987DE3" w:rsidRPr="00834E0F" w:rsidRDefault="00987DE3" w:rsidP="00987DE3">
            <w:pPr>
              <w:jc w:val="center"/>
            </w:pPr>
            <w:r w:rsidRPr="00834E0F">
              <w:t>1982г.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F63" w14:textId="77777777" w:rsidR="00987DE3" w:rsidRPr="00834E0F" w:rsidRDefault="00987DE3" w:rsidP="00987DE3">
            <w:pPr>
              <w:jc w:val="center"/>
            </w:pPr>
            <w:r w:rsidRPr="00834E0F">
              <w:t>кирпич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7490" w14:textId="77777777" w:rsidR="00987DE3" w:rsidRPr="00834E0F" w:rsidRDefault="00987DE3" w:rsidP="00987DE3">
            <w:pPr>
              <w:jc w:val="center"/>
            </w:pPr>
            <w:r w:rsidRPr="00834E0F">
              <w:t>45,0</w:t>
            </w:r>
          </w:p>
        </w:tc>
      </w:tr>
    </w:tbl>
    <w:p w14:paraId="4C233EB4" w14:textId="77777777" w:rsidR="00987DE3" w:rsidRDefault="00987DE3"/>
    <w:p w14:paraId="7F2959AD" w14:textId="77777777" w:rsidR="00987DE3" w:rsidRDefault="00987DE3"/>
    <w:p w14:paraId="70623D54" w14:textId="77777777" w:rsidR="00987DE3" w:rsidRPr="00980163" w:rsidRDefault="00987DE3" w:rsidP="00987DE3">
      <w:pPr>
        <w:jc w:val="both"/>
        <w:rPr>
          <w:color w:val="000000"/>
        </w:rPr>
      </w:pPr>
      <w:r w:rsidRPr="00980163">
        <w:rPr>
          <w:color w:val="000000"/>
        </w:rPr>
        <w:t xml:space="preserve">1.1. Перечень сведений, необходимых для предоставления стоимости </w:t>
      </w:r>
      <w:r w:rsidRPr="00980163">
        <w:t xml:space="preserve">на </w:t>
      </w:r>
      <w:r>
        <w:t>п</w:t>
      </w:r>
      <w:r w:rsidRPr="00EF1DB2">
        <w:t>роведение технического обследования</w:t>
      </w:r>
      <w:r w:rsidRPr="00E05DAC">
        <w:t xml:space="preserve"> </w:t>
      </w:r>
      <w:r w:rsidRPr="00451424">
        <w:t>дымовых тру</w:t>
      </w:r>
      <w:r>
        <w:t xml:space="preserve">б и на повторное </w:t>
      </w:r>
      <w:r w:rsidRPr="00451424">
        <w:t>геодезическо</w:t>
      </w:r>
      <w:r>
        <w:t>е</w:t>
      </w:r>
      <w:r w:rsidRPr="00451424">
        <w:t xml:space="preserve"> измерени</w:t>
      </w:r>
      <w:r>
        <w:t>е</w:t>
      </w:r>
      <w:r w:rsidRPr="00451424">
        <w:t xml:space="preserve"> вертикальности ствола дымовых труб</w:t>
      </w:r>
      <w:r>
        <w:rPr>
          <w:b/>
        </w:rPr>
        <w:t xml:space="preserve">, </w:t>
      </w:r>
      <w:r>
        <w:t>с</w:t>
      </w:r>
      <w:r w:rsidRPr="00EF1DB2">
        <w:t xml:space="preserve"> </w:t>
      </w:r>
      <w:r>
        <w:t>подготовкой технического отчёта и при выявлении дефектов дымовых труб с указанием объемов ремонтных работ</w:t>
      </w:r>
      <w:r w:rsidRPr="00980163">
        <w:rPr>
          <w:color w:val="000000"/>
        </w:rPr>
        <w:t xml:space="preserve">, приведен в Таблице;  </w:t>
      </w:r>
    </w:p>
    <w:p w14:paraId="03D7A68C" w14:textId="77777777" w:rsidR="00987DE3" w:rsidRPr="00980163" w:rsidRDefault="00987DE3" w:rsidP="00987DE3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2. Основные условия исполнения контракта, заключаемого по результатам закупки</w:t>
      </w:r>
      <w:r w:rsidR="00FF3FD4">
        <w:rPr>
          <w:color w:val="000000"/>
        </w:rPr>
        <w:t xml:space="preserve"> (работ, услуг)</w:t>
      </w:r>
      <w:r w:rsidRPr="00980163">
        <w:rPr>
          <w:color w:val="000000"/>
        </w:rPr>
        <w:t>:</w:t>
      </w:r>
    </w:p>
    <w:p w14:paraId="031CF30C" w14:textId="77777777" w:rsidR="00987DE3" w:rsidRPr="00980163" w:rsidRDefault="00987DE3" w:rsidP="00987DE3">
      <w:pPr>
        <w:jc w:val="both"/>
        <w:rPr>
          <w:i/>
          <w:color w:val="000000"/>
        </w:rPr>
      </w:pPr>
      <w:r w:rsidRPr="00980163">
        <w:rPr>
          <w:color w:val="000000"/>
        </w:rPr>
        <w:t>2.1. Предмет контракта</w:t>
      </w:r>
      <w:r w:rsidRPr="007A328B">
        <w:rPr>
          <w:i/>
          <w:color w:val="000000"/>
        </w:rPr>
        <w:t>:</w:t>
      </w:r>
      <w:r w:rsidRPr="007A328B">
        <w:rPr>
          <w:i/>
        </w:rPr>
        <w:t xml:space="preserve"> проведение технического обследования дымовых труб и повторное геодезическое измерение вертикальности ствола дымовых труб</w:t>
      </w:r>
      <w:r w:rsidRPr="007A328B">
        <w:rPr>
          <w:b/>
          <w:i/>
        </w:rPr>
        <w:t xml:space="preserve">, </w:t>
      </w:r>
      <w:r w:rsidRPr="007A328B">
        <w:rPr>
          <w:i/>
        </w:rPr>
        <w:t>с подготовкой технического отчёта и при выявлении дефектов дымовых труб с указанием объемов ремонтных работ</w:t>
      </w:r>
      <w:r w:rsidRPr="00980163">
        <w:rPr>
          <w:i/>
          <w:color w:val="000000"/>
        </w:rPr>
        <w:t>.</w:t>
      </w:r>
    </w:p>
    <w:p w14:paraId="08A4D0F4" w14:textId="77777777" w:rsidR="00987DE3" w:rsidRPr="00980163" w:rsidRDefault="00987DE3" w:rsidP="00987DE3">
      <w:pPr>
        <w:shd w:val="clear" w:color="auto" w:fill="FFFFFF"/>
        <w:jc w:val="both"/>
      </w:pPr>
      <w:r w:rsidRPr="00980163">
        <w:rPr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35F0DFF5" w14:textId="77777777" w:rsidR="00987DE3" w:rsidRPr="00980163" w:rsidRDefault="00987DE3" w:rsidP="00987D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14:paraId="74CC9721" w14:textId="77777777" w:rsidR="00987DE3" w:rsidRPr="00980163" w:rsidRDefault="00987DE3" w:rsidP="00987DE3">
      <w:pPr>
        <w:shd w:val="clear" w:color="auto" w:fill="FFFFFF"/>
        <w:jc w:val="both"/>
        <w:rPr>
          <w:i/>
        </w:rPr>
      </w:pPr>
      <w:r w:rsidRPr="00980163">
        <w:rPr>
          <w:color w:val="000000"/>
        </w:rPr>
        <w:t xml:space="preserve">2.4.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</w:t>
      </w:r>
      <w:r w:rsidRPr="00980163">
        <w:rPr>
          <w:i/>
          <w:color w:val="000000"/>
        </w:rPr>
        <w:t>–</w:t>
      </w:r>
      <w:r w:rsidR="00FF3FD4">
        <w:rPr>
          <w:i/>
          <w:color w:val="000000"/>
        </w:rPr>
        <w:t xml:space="preserve"> правила безопасности при эксплуатации дымовых и вентиляционных промышленных труб САЗ 10-41</w:t>
      </w:r>
      <w:r w:rsidRPr="00980163">
        <w:rPr>
          <w:i/>
          <w:color w:val="000000"/>
        </w:rPr>
        <w:t>.</w:t>
      </w:r>
    </w:p>
    <w:p w14:paraId="67CEB570" w14:textId="77777777" w:rsidR="00987DE3" w:rsidRPr="00980163" w:rsidRDefault="00987DE3" w:rsidP="00987DE3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14:paraId="00136B9F" w14:textId="77777777" w:rsidR="00987DE3" w:rsidRPr="00980163" w:rsidRDefault="00987DE3" w:rsidP="00987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80163">
        <w:rPr>
          <w:color w:val="000000"/>
        </w:rPr>
        <w:lastRenderedPageBreak/>
        <w:t>Технический отчет</w:t>
      </w:r>
      <w:r w:rsidR="00FF3FD4">
        <w:rPr>
          <w:color w:val="000000"/>
        </w:rPr>
        <w:t xml:space="preserve"> </w:t>
      </w:r>
      <w:r w:rsidR="004E128F">
        <w:rPr>
          <w:color w:val="000000"/>
        </w:rPr>
        <w:t xml:space="preserve">зарегистрированный </w:t>
      </w:r>
      <w:r w:rsidR="004E128F" w:rsidRPr="004E128F">
        <w:rPr>
          <w:color w:val="000000"/>
        </w:rPr>
        <w:t>в СГН МЮ ПМР</w:t>
      </w:r>
      <w:r w:rsidRPr="00980163">
        <w:rPr>
          <w:color w:val="000000"/>
        </w:rPr>
        <w:t>;</w:t>
      </w:r>
    </w:p>
    <w:p w14:paraId="041475C0" w14:textId="77777777" w:rsidR="00987DE3" w:rsidRPr="00980163" w:rsidRDefault="00987DE3" w:rsidP="00987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выявлении дефектов дымовых труб предоставить техническое задание, с указанием объектов, работ на ремонт дымовых труб</w:t>
      </w:r>
      <w:r w:rsidRPr="00980163">
        <w:rPr>
          <w:color w:val="000000"/>
        </w:rPr>
        <w:t>;</w:t>
      </w:r>
    </w:p>
    <w:p w14:paraId="1FF60911" w14:textId="77777777" w:rsidR="00987DE3" w:rsidRPr="00980163" w:rsidRDefault="00987DE3" w:rsidP="00987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80163">
        <w:rPr>
          <w:color w:val="000000"/>
        </w:rPr>
        <w:t>Сметный расчет;</w:t>
      </w:r>
    </w:p>
    <w:p w14:paraId="3CC688CB" w14:textId="77777777" w:rsidR="00987DE3" w:rsidRPr="00980163" w:rsidRDefault="00987DE3" w:rsidP="00987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80163">
        <w:rPr>
          <w:color w:val="000000"/>
        </w:rPr>
        <w:t>Акт выполненных работ или оказанных услуг.</w:t>
      </w:r>
    </w:p>
    <w:p w14:paraId="277A9D2D" w14:textId="77777777" w:rsidR="00987DE3" w:rsidRPr="00980163" w:rsidRDefault="00987DE3" w:rsidP="00987DE3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 xml:space="preserve">4. Порядок и сроки осуществления Заказчиком или приемочной комиссией (в случае если Заказчиком было принято решение о ее создании) выполнении работ и оказании услуг,  в том числе на соответствие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технического обслуживания и ремонта средств измерения и отчетных документов, подтверждающих выполнение работ или оказания услуг, или мотивированного отказа - </w:t>
      </w:r>
      <w:r w:rsidR="0010595C">
        <w:rPr>
          <w:i/>
          <w:color w:val="000000"/>
        </w:rPr>
        <w:t>в соответствии с п.3</w:t>
      </w:r>
      <w:r w:rsidRPr="00980163">
        <w:rPr>
          <w:i/>
          <w:color w:val="000000"/>
        </w:rPr>
        <w:t>;</w:t>
      </w:r>
    </w:p>
    <w:p w14:paraId="25ECA17D" w14:textId="77777777" w:rsidR="00987DE3" w:rsidRPr="00980163" w:rsidRDefault="00987DE3" w:rsidP="00987DE3">
      <w:pPr>
        <w:shd w:val="clear" w:color="auto" w:fill="FFFFFF"/>
        <w:jc w:val="both"/>
      </w:pPr>
      <w:r w:rsidRPr="00980163">
        <w:rPr>
          <w:color w:val="000000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01FBFF99" w14:textId="77777777" w:rsidR="00987DE3" w:rsidRPr="00980163" w:rsidRDefault="00987DE3" w:rsidP="00987DE3">
      <w:pPr>
        <w:shd w:val="clear" w:color="auto" w:fill="FFFFFF"/>
      </w:pPr>
      <w:r w:rsidRPr="00980163">
        <w:rPr>
          <w:color w:val="000000"/>
        </w:rPr>
        <w:t>6. Права и обязанности Исполнителя, включающие:</w:t>
      </w:r>
    </w:p>
    <w:p w14:paraId="3B893320" w14:textId="77777777" w:rsidR="00987DE3" w:rsidRPr="00980163" w:rsidRDefault="00987DE3" w:rsidP="00987DE3">
      <w:pPr>
        <w:shd w:val="clear" w:color="auto" w:fill="FFFFFF"/>
        <w:jc w:val="both"/>
      </w:pPr>
      <w:r w:rsidRPr="00980163">
        <w:rPr>
          <w:color w:val="000000"/>
        </w:rPr>
        <w:t>6.1.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14:paraId="197B225B" w14:textId="77777777" w:rsidR="00987DE3" w:rsidRPr="00980163" w:rsidRDefault="00987DE3" w:rsidP="00987DE3">
      <w:pPr>
        <w:shd w:val="clear" w:color="auto" w:fill="FFFFFF"/>
        <w:jc w:val="both"/>
      </w:pPr>
      <w:r w:rsidRPr="00980163">
        <w:t>6.2.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23E1AB5E" w14:textId="77777777" w:rsidR="00987DE3" w:rsidRPr="00980163" w:rsidRDefault="00987DE3" w:rsidP="00987DE3">
      <w:pPr>
        <w:shd w:val="clear" w:color="auto" w:fill="FFFFFF"/>
        <w:jc w:val="both"/>
      </w:pPr>
      <w:r w:rsidRPr="00980163">
        <w:t xml:space="preserve">6.3. </w:t>
      </w:r>
      <w:r w:rsidRPr="00980163">
        <w:rPr>
          <w:color w:val="000000"/>
        </w:rPr>
        <w:t>совместно с представителем Заказчика составить акт с указанием выявленных дефектов и предложений по проведению ремонта;</w:t>
      </w:r>
    </w:p>
    <w:p w14:paraId="2377F25E" w14:textId="77777777" w:rsidR="00987DE3" w:rsidRPr="00980163" w:rsidRDefault="00987DE3" w:rsidP="00987DE3">
      <w:pPr>
        <w:shd w:val="clear" w:color="auto" w:fill="FFFFFF"/>
        <w:jc w:val="both"/>
      </w:pPr>
      <w:r w:rsidRPr="00980163">
        <w:t>6.4.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980163">
        <w:rPr>
          <w:b/>
          <w:u w:val="single"/>
        </w:rPr>
        <w:t xml:space="preserve"> </w:t>
      </w:r>
    </w:p>
    <w:p w14:paraId="4B99C2FC" w14:textId="77777777" w:rsidR="00987DE3" w:rsidRPr="00980163" w:rsidRDefault="00987DE3" w:rsidP="0010595C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 xml:space="preserve">7. Срок действия контракта – до 31.12.2021г. </w:t>
      </w:r>
      <w:r w:rsidR="0010595C">
        <w:rPr>
          <w:color w:val="000000"/>
        </w:rPr>
        <w:t>до полного исполнения сторонами обязательств.</w:t>
      </w:r>
      <w:r w:rsidR="0010595C" w:rsidRPr="00980163">
        <w:rPr>
          <w:color w:val="000000"/>
        </w:rPr>
        <w:t xml:space="preserve"> </w:t>
      </w:r>
    </w:p>
    <w:p w14:paraId="64DA1848" w14:textId="2471C6EE" w:rsidR="00987DE3" w:rsidRPr="00980163" w:rsidRDefault="00987DE3" w:rsidP="00987DE3">
      <w:pPr>
        <w:jc w:val="both"/>
      </w:pPr>
      <w:r w:rsidRPr="00980163">
        <w:rPr>
          <w:color w:val="000000"/>
        </w:rPr>
        <w:t>8. Сроки предоставления ценовой информации;</w:t>
      </w:r>
      <w:r w:rsidR="00687C42">
        <w:rPr>
          <w:b/>
        </w:rPr>
        <w:t xml:space="preserve"> до 16-45  </w:t>
      </w:r>
      <w:r w:rsidR="0011054D">
        <w:rPr>
          <w:b/>
        </w:rPr>
        <w:t>11</w:t>
      </w:r>
      <w:r w:rsidRPr="00980163">
        <w:rPr>
          <w:b/>
        </w:rPr>
        <w:t>.0</w:t>
      </w:r>
      <w:r w:rsidR="0011054D">
        <w:rPr>
          <w:b/>
        </w:rPr>
        <w:t>3</w:t>
      </w:r>
      <w:r w:rsidRPr="00980163">
        <w:rPr>
          <w:b/>
        </w:rPr>
        <w:t>.2021 г.</w:t>
      </w:r>
      <w:r w:rsidRPr="00980163">
        <w:t xml:space="preserve"> на электронный адрес: tiraste@mail.ru, tiraste_</w:t>
      </w:r>
      <w:r w:rsidRPr="00980163">
        <w:rPr>
          <w:lang w:val="en-US"/>
        </w:rPr>
        <w:t>pto</w:t>
      </w:r>
      <w:r w:rsidRPr="00980163">
        <w:t>@</w:t>
      </w:r>
      <w:r w:rsidRPr="00980163">
        <w:rPr>
          <w:lang w:val="en-US"/>
        </w:rPr>
        <w:t>inbox</w:t>
      </w:r>
      <w:r w:rsidRPr="00980163">
        <w:t xml:space="preserve">.ru, </w:t>
      </w:r>
    </w:p>
    <w:p w14:paraId="1DE28116" w14:textId="77777777" w:rsidR="00987DE3" w:rsidRPr="00980163" w:rsidRDefault="00987DE3" w:rsidP="00987DE3">
      <w:pPr>
        <w:jc w:val="both"/>
      </w:pPr>
      <w:r w:rsidRPr="00980163">
        <w:t xml:space="preserve">факс +373 </w:t>
      </w:r>
      <w:r w:rsidRPr="00980163">
        <w:rPr>
          <w:color w:val="000000"/>
          <w:highlight w:val="white"/>
        </w:rPr>
        <w:t>(533) 9-31-24</w:t>
      </w:r>
      <w:r w:rsidRPr="00980163">
        <w:t>.</w:t>
      </w:r>
      <w:r w:rsidRPr="00980163">
        <w:rPr>
          <w:color w:val="000000"/>
          <w:highlight w:val="white"/>
        </w:rPr>
        <w:t xml:space="preserve"> </w:t>
      </w:r>
    </w:p>
    <w:p w14:paraId="157EF74C" w14:textId="77777777" w:rsidR="00987DE3" w:rsidRPr="00980163" w:rsidRDefault="00987DE3" w:rsidP="00987DE3">
      <w:pPr>
        <w:shd w:val="clear" w:color="auto" w:fill="FFFFFF"/>
        <w:rPr>
          <w:color w:val="000000"/>
        </w:rPr>
      </w:pPr>
      <w:r w:rsidRPr="00980163">
        <w:rPr>
          <w:color w:val="000000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14:paraId="42E1CAF8" w14:textId="77777777" w:rsidR="00987DE3" w:rsidRPr="00980163" w:rsidRDefault="00987DE3" w:rsidP="00987DE3">
      <w:pPr>
        <w:shd w:val="clear" w:color="auto" w:fill="FFFFFF"/>
        <w:jc w:val="both"/>
        <w:rPr>
          <w:b/>
          <w:i/>
          <w:u w:val="single"/>
        </w:rPr>
      </w:pPr>
      <w:bookmarkStart w:id="0" w:name="_heading=h.gjdgxs" w:colFirst="0" w:colLast="0"/>
      <w:bookmarkEnd w:id="0"/>
      <w:r w:rsidRPr="00980163">
        <w:rPr>
          <w:color w:val="000000"/>
        </w:rPr>
        <w:t xml:space="preserve">10. </w:t>
      </w:r>
      <w:r w:rsidRPr="00980163">
        <w:rPr>
          <w:b/>
          <w:i/>
          <w:u w:val="single"/>
        </w:rPr>
        <w:t>Убедительная просьба при предоставлении предложений в обязательном порядке указывать:</w:t>
      </w:r>
    </w:p>
    <w:p w14:paraId="6B3453F3" w14:textId="77777777" w:rsidR="00987DE3" w:rsidRPr="00980163" w:rsidRDefault="00987DE3" w:rsidP="00987DE3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Ссылку на данный запрос;</w:t>
      </w:r>
    </w:p>
    <w:p w14:paraId="51857289" w14:textId="77777777" w:rsidR="00987DE3" w:rsidRPr="00980163" w:rsidRDefault="00987DE3" w:rsidP="00987DE3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Реквизиты вашего документа (дата и №);</w:t>
      </w:r>
    </w:p>
    <w:p w14:paraId="0787C2EC" w14:textId="77777777" w:rsidR="00987DE3" w:rsidRPr="00980163" w:rsidRDefault="00987DE3" w:rsidP="00987DE3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Цены на оказание услуг и выполнение работ;</w:t>
      </w:r>
    </w:p>
    <w:p w14:paraId="7E4D8058" w14:textId="77777777" w:rsidR="00987DE3" w:rsidRPr="00980163" w:rsidRDefault="00987DE3" w:rsidP="00987DE3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Сметный расчет по объектно;</w:t>
      </w:r>
    </w:p>
    <w:p w14:paraId="7E419B0A" w14:textId="77777777" w:rsidR="00987DE3" w:rsidRPr="00980163" w:rsidRDefault="00987DE3" w:rsidP="00987DE3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Срок действия цены;</w:t>
      </w:r>
    </w:p>
    <w:p w14:paraId="35E5BE34" w14:textId="77777777" w:rsidR="00987DE3" w:rsidRPr="00980163" w:rsidRDefault="00987DE3" w:rsidP="00987DE3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Срок исполнения (</w:t>
      </w:r>
      <w:r>
        <w:rPr>
          <w:b/>
        </w:rPr>
        <w:t>с мая по сентябрь</w:t>
      </w:r>
      <w:r w:rsidRPr="00980163">
        <w:rPr>
          <w:b/>
        </w:rPr>
        <w:t xml:space="preserve"> 2021 года)</w:t>
      </w:r>
    </w:p>
    <w:p w14:paraId="49BE9633" w14:textId="77777777" w:rsidR="00987DE3" w:rsidRPr="00980163" w:rsidRDefault="00987DE3" w:rsidP="00987DE3">
      <w:pPr>
        <w:ind w:firstLine="567"/>
        <w:rPr>
          <w:b/>
        </w:rPr>
      </w:pPr>
    </w:p>
    <w:p w14:paraId="2F94FD0B" w14:textId="77777777" w:rsidR="00987DE3" w:rsidRPr="00980163" w:rsidRDefault="00987DE3" w:rsidP="00987DE3">
      <w:pPr>
        <w:jc w:val="both"/>
      </w:pPr>
      <w:r w:rsidRPr="00980163">
        <w:t xml:space="preserve">По всем возникающим вопросам просьба обращаться по тел.: </w:t>
      </w:r>
      <w:r w:rsidRPr="00980163">
        <w:rPr>
          <w:color w:val="000000"/>
          <w:highlight w:val="white"/>
        </w:rPr>
        <w:t>(533) 5-16-34,</w:t>
      </w:r>
      <w:r w:rsidRPr="00980163">
        <w:t xml:space="preserve"> контактное лицо </w:t>
      </w:r>
      <w:r>
        <w:t>Агафонов В.М</w:t>
      </w:r>
      <w:r w:rsidRPr="00980163">
        <w:t xml:space="preserve">. </w:t>
      </w:r>
    </w:p>
    <w:p w14:paraId="01BC52A9" w14:textId="77777777" w:rsidR="00987DE3" w:rsidRPr="00D27645" w:rsidRDefault="00987DE3" w:rsidP="00987DE3">
      <w:pPr>
        <w:ind w:firstLine="567"/>
        <w:jc w:val="both"/>
        <w:rPr>
          <w:b/>
        </w:rPr>
      </w:pPr>
    </w:p>
    <w:p w14:paraId="30BBD1B2" w14:textId="77777777" w:rsidR="00987DE3" w:rsidRDefault="00987DE3"/>
    <w:sectPr w:rsidR="00987DE3" w:rsidSect="000E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DE3"/>
    <w:rsid w:val="000E5E73"/>
    <w:rsid w:val="0010595C"/>
    <w:rsid w:val="0011054D"/>
    <w:rsid w:val="003D6CFF"/>
    <w:rsid w:val="004848DF"/>
    <w:rsid w:val="004E128F"/>
    <w:rsid w:val="00687C42"/>
    <w:rsid w:val="006E79C0"/>
    <w:rsid w:val="00987DE3"/>
    <w:rsid w:val="00AE1B9D"/>
    <w:rsid w:val="00FD0F46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D2C4"/>
  <w15:docId w15:val="{7B3E1D62-63AB-42D7-A6ED-3CF4BFD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7D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7D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8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Econom</cp:lastModifiedBy>
  <cp:revision>6</cp:revision>
  <dcterms:created xsi:type="dcterms:W3CDTF">2021-02-10T12:00:00Z</dcterms:created>
  <dcterms:modified xsi:type="dcterms:W3CDTF">2021-03-05T06:17:00Z</dcterms:modified>
</cp:coreProperties>
</file>