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>Заявки, поданные с</w:t>
      </w:r>
      <w:bookmarkStart w:id="0" w:name="_GoBack"/>
      <w:bookmarkEnd w:id="0"/>
      <w:r w:rsidRPr="008A51F3">
        <w:t xml:space="preserve"> превышением начальной (максимальной) цены контракта (п /п. 1 п.4</w:t>
      </w:r>
      <w:r w:rsidR="007B4AA7" w:rsidRPr="008A51F3">
        <w:t xml:space="preserve"> Извещения</w:t>
      </w:r>
      <w:proofErr w:type="gramStart"/>
      <w:r w:rsidRPr="008A51F3">
        <w:t>),  отстраняются</w:t>
      </w:r>
      <w:proofErr w:type="gramEnd"/>
      <w:r w:rsidRPr="008A51F3">
        <w:t xml:space="preserve">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CF5BEB" w:rsidP="008A51F3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CF5BEB" w:rsidP="0067470A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  <w:p w:rsidR="00DB50D4" w:rsidRPr="008A51F3" w:rsidRDefault="00DB50D4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DB50D4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59CC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82A2D"/>
    <w:rsid w:val="00896128"/>
    <w:rsid w:val="008A51F3"/>
    <w:rsid w:val="00925F62"/>
    <w:rsid w:val="009B07DB"/>
    <w:rsid w:val="00A11597"/>
    <w:rsid w:val="00A16E59"/>
    <w:rsid w:val="00BC2503"/>
    <w:rsid w:val="00C258EE"/>
    <w:rsid w:val="00CF5BEB"/>
    <w:rsid w:val="00D10809"/>
    <w:rsid w:val="00D50AE9"/>
    <w:rsid w:val="00D64888"/>
    <w:rsid w:val="00D8452A"/>
    <w:rsid w:val="00DA340F"/>
    <w:rsid w:val="00DB50D4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2021-10-18T11:58:00Z</dcterms:modified>
</cp:coreProperties>
</file>