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вплоть до проведения заседания комиссии по закупкам. </w:t>
      </w:r>
      <w:r w:rsidR="00E81D3D" w:rsidRPr="00B403BA">
        <w:rPr>
          <w:rFonts w:ascii="Times New Roman" w:hAnsi="Times New Roman" w:cs="Times New Roman"/>
        </w:rPr>
        <w:t xml:space="preserve">Пароль необходимо предоставить </w:t>
      </w:r>
      <w:r w:rsidR="00E81D3D" w:rsidRPr="005C672D">
        <w:rPr>
          <w:rFonts w:ascii="Times New Roman" w:hAnsi="Times New Roman" w:cs="Times New Roman"/>
        </w:rPr>
        <w:t>до 17.00 часов 06 октября 2021 года.</w:t>
      </w:r>
      <w:r w:rsidR="00E81D3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F4B30">
        <w:rPr>
          <w:rFonts w:ascii="Times New Roman" w:hAnsi="Times New Roman" w:cs="Times New Roman"/>
          <w:sz w:val="24"/>
          <w:szCs w:val="24"/>
        </w:rPr>
        <w:t xml:space="preserve">Предложения,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б) документ, подтверждающий полномочия лица на осуществление действий от имени участника закупки (при необходимости);</w:t>
      </w:r>
    </w:p>
    <w:p w:rsidR="007F4B30" w:rsidRPr="007F4B30" w:rsidRDefault="007F4B30" w:rsidP="007F4B30">
      <w:pPr>
        <w:pStyle w:val="ConsPlusTitle"/>
        <w:spacing w:before="240" w:line="276" w:lineRule="auto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 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1. предложение о цене контракта (лота №_____):_____;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2. наименование услуги и необходимых характеристик, количество;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</w:rPr>
      </w:pPr>
      <w:r w:rsidRPr="007F4B30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соответствие объекта требованиям, установленным документацией о закупке</w:t>
      </w:r>
      <w:r>
        <w:rPr>
          <w:rFonts w:ascii="Times New Roman" w:hAnsi="Times New Roman" w:cs="Times New Roman"/>
          <w:b w:val="0"/>
        </w:rPr>
        <w:t>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376A3B"/>
    <w:rsid w:val="004028E5"/>
    <w:rsid w:val="00433E66"/>
    <w:rsid w:val="004E17F7"/>
    <w:rsid w:val="005C2079"/>
    <w:rsid w:val="006658BD"/>
    <w:rsid w:val="006C5978"/>
    <w:rsid w:val="00723CD0"/>
    <w:rsid w:val="007523D7"/>
    <w:rsid w:val="00775702"/>
    <w:rsid w:val="007F4B30"/>
    <w:rsid w:val="0089680F"/>
    <w:rsid w:val="00962DBC"/>
    <w:rsid w:val="00D67BE8"/>
    <w:rsid w:val="00DD10CA"/>
    <w:rsid w:val="00E80FCF"/>
    <w:rsid w:val="00E81D3D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79DE4B2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2021-07-09T06:58:00Z</cp:lastPrinted>
  <dcterms:created xsi:type="dcterms:W3CDTF">2021-03-10T09:20:00Z</dcterms:created>
  <dcterms:modified xsi:type="dcterms:W3CDTF">2021-09-30T07:02:00Z</dcterms:modified>
</cp:coreProperties>
</file>