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C108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518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D518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6D0D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6D0D9F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6D0D9F" w:rsidP="006D0D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документов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76" w:rsidRDefault="004D1A76" w:rsidP="00C25C29">
      <w:pPr>
        <w:spacing w:after="0" w:line="240" w:lineRule="auto"/>
      </w:pPr>
      <w:r>
        <w:separator/>
      </w:r>
    </w:p>
  </w:endnote>
  <w:endnote w:type="continuationSeparator" w:id="0">
    <w:p w:rsidR="004D1A76" w:rsidRDefault="004D1A7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76" w:rsidRDefault="004D1A76" w:rsidP="00C25C29">
      <w:pPr>
        <w:spacing w:after="0" w:line="240" w:lineRule="auto"/>
      </w:pPr>
      <w:r>
        <w:separator/>
      </w:r>
    </w:p>
  </w:footnote>
  <w:footnote w:type="continuationSeparator" w:id="0">
    <w:p w:rsidR="004D1A76" w:rsidRDefault="004D1A7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90F"/>
    <w:rsid w:val="002B2C65"/>
    <w:rsid w:val="002C0273"/>
    <w:rsid w:val="002C1740"/>
    <w:rsid w:val="002C4AEC"/>
    <w:rsid w:val="002D770F"/>
    <w:rsid w:val="003173F7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D1A76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D0D9F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084A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1860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029F-61A8-4780-A075-03CE9E5C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2021-08-13T12:46:00Z</dcterms:modified>
</cp:coreProperties>
</file>