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EE3" w:rsidRPr="001B36AB" w:rsidRDefault="00950EE3" w:rsidP="00950EE3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950EE3" w:rsidRPr="001B36AB" w:rsidRDefault="00950EE3" w:rsidP="00950EE3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950EE3" w:rsidRPr="0089326A" w:rsidRDefault="00950EE3" w:rsidP="00950EE3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950EE3" w:rsidRPr="0089326A" w:rsidRDefault="00950EE3" w:rsidP="00950EE3">
      <w:pPr>
        <w:pStyle w:val="a3"/>
        <w:ind w:right="-1"/>
        <w:jc w:val="both"/>
        <w:rPr>
          <w:i/>
          <w:sz w:val="23"/>
          <w:szCs w:val="23"/>
        </w:rPr>
      </w:pPr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</w:t>
      </w:r>
      <w:r>
        <w:rPr>
          <w:b w:val="0"/>
          <w:sz w:val="23"/>
          <w:szCs w:val="23"/>
        </w:rPr>
        <w:t>Продавец</w:t>
      </w:r>
      <w:r w:rsidRPr="0089326A">
        <w:rPr>
          <w:b w:val="0"/>
          <w:sz w:val="23"/>
          <w:szCs w:val="23"/>
        </w:rPr>
        <w:t>, в лице  ______________________ действующего  на основании  ___________________,  с одной стороны, и МУП «Бендерылифт», именуемое в дальнейшем Покупатель, в  лице директора Скутельник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</w:t>
      </w:r>
      <w:r w:rsidR="000C08EE">
        <w:rPr>
          <w:b w:val="0"/>
          <w:sz w:val="23"/>
          <w:szCs w:val="23"/>
        </w:rPr>
        <w:t>средств</w:t>
      </w:r>
      <w:bookmarkStart w:id="0" w:name="_GoBack"/>
      <w:bookmarkEnd w:id="0"/>
      <w:r w:rsidRPr="0089326A">
        <w:rPr>
          <w:b w:val="0"/>
          <w:sz w:val="23"/>
          <w:szCs w:val="23"/>
        </w:rPr>
        <w:t xml:space="preserve"> от ____________ 2021года заключили  настоящий контракт о нижеследующем:</w:t>
      </w:r>
    </w:p>
    <w:p w:rsidR="00950EE3" w:rsidRPr="0089326A" w:rsidRDefault="00950EE3" w:rsidP="00950EE3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950EE3" w:rsidRPr="0089326A" w:rsidRDefault="00950EE3" w:rsidP="00950EE3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950EE3" w:rsidRPr="0089326A" w:rsidRDefault="00950EE3" w:rsidP="00950EE3">
      <w:pPr>
        <w:spacing w:line="180" w:lineRule="atLeast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 w:rsidR="009F4376" w:rsidRPr="009F4376">
        <w:rPr>
          <w:sz w:val="22"/>
          <w:szCs w:val="22"/>
        </w:rPr>
        <w:t>Съемник гидравлический самоцентрирующийся (усиление давления 20тн., глубина захвата 400мм., диаметр захватываемой детали 80мм – 300 мм</w:t>
      </w:r>
      <w:r w:rsidR="009F4376" w:rsidRPr="009F4376">
        <w:rPr>
          <w:sz w:val="22"/>
          <w:szCs w:val="22"/>
        </w:rPr>
        <w:t>)</w:t>
      </w:r>
      <w:r w:rsidR="009F4376">
        <w:rPr>
          <w:sz w:val="22"/>
          <w:szCs w:val="22"/>
        </w:rPr>
        <w:t xml:space="preserve">; </w:t>
      </w:r>
      <w:r w:rsidR="009F4376" w:rsidRPr="009F4376">
        <w:rPr>
          <w:sz w:val="22"/>
          <w:szCs w:val="22"/>
        </w:rPr>
        <w:t>Сверлильный станок (220В, мощность не менее 450 Вт, высота подъема 60мм., 12 скоростей, Мах диаметр сверления 18 мм, тиски зажима деталей)</w:t>
      </w:r>
      <w:r w:rsidR="009F4376" w:rsidRPr="009F4376">
        <w:rPr>
          <w:sz w:val="22"/>
          <w:szCs w:val="22"/>
        </w:rPr>
        <w:t xml:space="preserve"> именуемы</w:t>
      </w:r>
      <w:r w:rsidR="009F4376">
        <w:rPr>
          <w:sz w:val="22"/>
          <w:szCs w:val="22"/>
        </w:rPr>
        <w:t>е</w:t>
      </w:r>
      <w:r>
        <w:rPr>
          <w:sz w:val="23"/>
          <w:szCs w:val="23"/>
        </w:rPr>
        <w:t xml:space="preserve"> в дальнейшем Товар.</w:t>
      </w:r>
    </w:p>
    <w:p w:rsidR="00950EE3" w:rsidRPr="0089326A" w:rsidRDefault="00950EE3" w:rsidP="00950EE3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1.2.  Поставляемый Товар принадлежит </w:t>
      </w:r>
      <w:r w:rsidRPr="006B1559">
        <w:rPr>
          <w:sz w:val="23"/>
          <w:szCs w:val="23"/>
        </w:rPr>
        <w:t>Продавцу</w:t>
      </w:r>
      <w:r w:rsidRPr="0089326A">
        <w:rPr>
          <w:sz w:val="23"/>
          <w:szCs w:val="23"/>
        </w:rPr>
        <w:t xml:space="preserve"> на праве собственности, не заложен, не арестован, не является предметом исков третьих лиц.</w:t>
      </w:r>
    </w:p>
    <w:p w:rsidR="00950EE3" w:rsidRPr="008D0162" w:rsidRDefault="00950EE3" w:rsidP="00950EE3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передает «Товар» уполномоченному представителю Покупателя </w:t>
      </w:r>
      <w:r>
        <w:rPr>
          <w:sz w:val="23"/>
          <w:szCs w:val="23"/>
        </w:rPr>
        <w:t>не позднее 10 дней с момента подписания контракта</w:t>
      </w:r>
      <w:r w:rsidRPr="0089326A">
        <w:rPr>
          <w:sz w:val="23"/>
          <w:szCs w:val="23"/>
        </w:rPr>
        <w:t xml:space="preserve"> по товаросопроводительным документам. 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2.2. </w:t>
      </w:r>
      <w:r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оставка товара производится </w:t>
      </w:r>
      <w:r>
        <w:rPr>
          <w:sz w:val="23"/>
          <w:szCs w:val="23"/>
        </w:rPr>
        <w:t>транспортом Продавца и за его счет  на склад Покупателя</w:t>
      </w:r>
      <w:r w:rsidRPr="0089326A">
        <w:rPr>
          <w:sz w:val="23"/>
          <w:szCs w:val="23"/>
        </w:rPr>
        <w:t>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 xml:space="preserve">Право собственности на Товар переходит от </w:t>
      </w:r>
      <w:r w:rsidRPr="006B1559">
        <w:rPr>
          <w:sz w:val="23"/>
          <w:szCs w:val="23"/>
        </w:rPr>
        <w:t>Продавц</w:t>
      </w:r>
      <w:r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к Покупателю в момент фактической передачи Товара Покупателю и подписания товаросопроводительных документов.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</w:t>
      </w:r>
      <w:r w:rsidRPr="0089326A">
        <w:rPr>
          <w:bCs/>
          <w:iCs/>
          <w:sz w:val="23"/>
          <w:szCs w:val="23"/>
        </w:rPr>
        <w:t xml:space="preserve">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950EE3" w:rsidRPr="008D0162" w:rsidRDefault="00950EE3" w:rsidP="00950EE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950EE3" w:rsidRDefault="00950EE3" w:rsidP="00950EE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1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Цена настоящего Контракта составляет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9F4376">
        <w:rPr>
          <w:rFonts w:ascii="Times New Roman" w:hAnsi="Times New Roman"/>
          <w:b w:val="0"/>
          <w:i w:val="0"/>
          <w:color w:val="000000"/>
          <w:sz w:val="23"/>
          <w:szCs w:val="23"/>
        </w:rPr>
        <w:t>26 820,00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 w:rsidR="009F4376">
        <w:rPr>
          <w:rFonts w:ascii="Times New Roman" w:hAnsi="Times New Roman"/>
          <w:b w:val="0"/>
          <w:i w:val="0"/>
          <w:color w:val="000000"/>
          <w:sz w:val="23"/>
          <w:szCs w:val="23"/>
        </w:rPr>
        <w:t>двадцать шесть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тысяч </w:t>
      </w:r>
      <w:r w:rsidR="009F4376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восемьсот двадцать 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>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Молдавской Республики</w:t>
      </w:r>
      <w:r w:rsidR="009F4376">
        <w:rPr>
          <w:rFonts w:ascii="Times New Roman" w:hAnsi="Times New Roman"/>
          <w:b w:val="0"/>
          <w:i w:val="0"/>
          <w:color w:val="000000"/>
          <w:sz w:val="23"/>
          <w:szCs w:val="23"/>
        </w:rPr>
        <w:t>:</w:t>
      </w:r>
    </w:p>
    <w:p w:rsidR="009F4376" w:rsidRDefault="009F4376" w:rsidP="009F437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4376">
        <w:rPr>
          <w:sz w:val="22"/>
          <w:szCs w:val="22"/>
        </w:rPr>
        <w:t>Съемник гидравлический самоцентрирующийся (усиление давления 20тн., глубина захвата 400мм., диаметр захватываемой детали 80мм – 300 мм)</w:t>
      </w:r>
      <w:r>
        <w:rPr>
          <w:sz w:val="22"/>
          <w:szCs w:val="22"/>
        </w:rPr>
        <w:t xml:space="preserve"> – 23 550,00 руб.</w:t>
      </w:r>
      <w:r>
        <w:rPr>
          <w:sz w:val="22"/>
          <w:szCs w:val="22"/>
        </w:rPr>
        <w:t xml:space="preserve"> </w:t>
      </w:r>
    </w:p>
    <w:p w:rsidR="009F4376" w:rsidRPr="009F4376" w:rsidRDefault="009F4376" w:rsidP="009F4376">
      <w:r>
        <w:rPr>
          <w:sz w:val="22"/>
          <w:szCs w:val="22"/>
        </w:rPr>
        <w:t xml:space="preserve">- </w:t>
      </w:r>
      <w:r w:rsidRPr="009F4376">
        <w:rPr>
          <w:sz w:val="22"/>
          <w:szCs w:val="22"/>
        </w:rPr>
        <w:t>Сверлильный станок (220В, мощность не менее 450 Вт, высота подъема 60мм., 12 скоростей, Мах диаметр сверления 18 мм, тиски зажима деталей)</w:t>
      </w:r>
      <w:r>
        <w:rPr>
          <w:sz w:val="22"/>
          <w:szCs w:val="22"/>
        </w:rPr>
        <w:t xml:space="preserve"> – 3 270,00 руб.</w:t>
      </w:r>
    </w:p>
    <w:p w:rsidR="00950EE3" w:rsidRPr="0089326A" w:rsidRDefault="00950EE3" w:rsidP="00950EE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2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.</w:t>
      </w:r>
      <w:r w:rsidR="009F4376">
        <w:rPr>
          <w:rFonts w:ascii="Times New Roman" w:hAnsi="Times New Roman"/>
          <w:b w:val="0"/>
          <w:i w:val="0"/>
          <w:sz w:val="23"/>
          <w:szCs w:val="23"/>
        </w:rPr>
        <w:t xml:space="preserve"> 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Стоимость «</w:t>
      </w:r>
      <w:r w:rsidR="009F4376" w:rsidRPr="0089326A">
        <w:rPr>
          <w:rFonts w:ascii="Times New Roman" w:hAnsi="Times New Roman"/>
          <w:b w:val="0"/>
          <w:i w:val="0"/>
          <w:sz w:val="23"/>
          <w:szCs w:val="23"/>
        </w:rPr>
        <w:t>Товара» является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 твердой и окончательной на момент заключения настоящего Контракта</w:t>
      </w:r>
      <w:r>
        <w:rPr>
          <w:rFonts w:ascii="Times New Roman" w:hAnsi="Times New Roman"/>
          <w:b w:val="0"/>
          <w:i w:val="0"/>
          <w:sz w:val="23"/>
          <w:szCs w:val="23"/>
        </w:rPr>
        <w:t xml:space="preserve"> и изменению не подлежит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</w:p>
    <w:p w:rsidR="00950EE3" w:rsidRPr="0089326A" w:rsidRDefault="00950EE3" w:rsidP="00950EE3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3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950EE3" w:rsidRPr="008D0162" w:rsidRDefault="00950EE3" w:rsidP="00950EE3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4. УСЛОВИЯ  ОПЛАТЫ.</w:t>
      </w:r>
    </w:p>
    <w:p w:rsidR="00950EE3" w:rsidRPr="0089326A" w:rsidRDefault="00950EE3" w:rsidP="00950EE3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>
        <w:rPr>
          <w:sz w:val="23"/>
          <w:szCs w:val="23"/>
        </w:rPr>
        <w:t>в течение 5 рабочих дней с моменты получения товара</w:t>
      </w:r>
      <w:r w:rsidRPr="0089326A">
        <w:rPr>
          <w:color w:val="000000"/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4.2. Датой осуществления платежа считается дата поступление денежных средств на расчетный счет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  <w:r w:rsidRPr="0089326A">
        <w:rPr>
          <w:b/>
          <w:sz w:val="23"/>
          <w:szCs w:val="23"/>
        </w:rPr>
        <w:t xml:space="preserve"> </w:t>
      </w:r>
    </w:p>
    <w:p w:rsidR="00950EE3" w:rsidRPr="003570FD" w:rsidRDefault="00950EE3" w:rsidP="00950EE3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обязан: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5.1.1.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на условиях и в сроки, предусмотренные настоящим Контрактом.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5.1.2. Обеспечить соответствие </w:t>
      </w:r>
      <w:r>
        <w:rPr>
          <w:sz w:val="23"/>
          <w:szCs w:val="23"/>
        </w:rPr>
        <w:t>продаваемого</w:t>
      </w:r>
      <w:r w:rsidRPr="0089326A">
        <w:rPr>
          <w:sz w:val="23"/>
          <w:szCs w:val="23"/>
        </w:rPr>
        <w:t xml:space="preserve"> Товара обязательным требованиям, установленным условиями настоящего Контракта.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5.1.3. 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свободным от прав третьих лиц.</w:t>
      </w:r>
    </w:p>
    <w:p w:rsidR="00950EE3" w:rsidRPr="0043609D" w:rsidRDefault="00950EE3" w:rsidP="00950EE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5.1.4. </w:t>
      </w:r>
      <w:r w:rsidRPr="0043609D">
        <w:rPr>
          <w:sz w:val="24"/>
          <w:szCs w:val="24"/>
        </w:rPr>
        <w:t xml:space="preserve">Принимать претензии по качеству </w:t>
      </w:r>
      <w:r>
        <w:rPr>
          <w:sz w:val="24"/>
          <w:szCs w:val="24"/>
        </w:rPr>
        <w:t>проданного</w:t>
      </w:r>
      <w:r w:rsidRPr="0043609D">
        <w:rPr>
          <w:sz w:val="24"/>
          <w:szCs w:val="24"/>
        </w:rPr>
        <w:t xml:space="preserve"> Покупателю Товара. Устранять за свой счет недостатки и дефекты, выявленные в Товаре, путем его замены</w:t>
      </w:r>
      <w:r>
        <w:rPr>
          <w:sz w:val="24"/>
          <w:szCs w:val="24"/>
        </w:rPr>
        <w:t>, в т.ч. в течение гарантийного срока</w:t>
      </w:r>
      <w:r w:rsidRPr="0043609D">
        <w:rPr>
          <w:sz w:val="24"/>
          <w:szCs w:val="24"/>
        </w:rPr>
        <w:t>.</w:t>
      </w:r>
    </w:p>
    <w:p w:rsidR="00950EE3" w:rsidRPr="003570FD" w:rsidRDefault="00950EE3" w:rsidP="00950EE3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5.1.5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950EE3" w:rsidRPr="003570FD" w:rsidRDefault="00950EE3" w:rsidP="00950EE3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t>5.17. Выполнять иные обязанности, предусмотренные законодательством ПМР.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5.2.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имеет право: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>
        <w:rPr>
          <w:sz w:val="23"/>
          <w:szCs w:val="23"/>
        </w:rPr>
        <w:t>1</w:t>
      </w:r>
      <w:r w:rsidRPr="0089326A">
        <w:rPr>
          <w:sz w:val="23"/>
          <w:szCs w:val="23"/>
        </w:rPr>
        <w:t xml:space="preserve">. Требовать своевременной оплаты </w:t>
      </w:r>
      <w:r>
        <w:rPr>
          <w:sz w:val="23"/>
          <w:szCs w:val="23"/>
        </w:rPr>
        <w:t xml:space="preserve">Товара </w:t>
      </w:r>
      <w:r w:rsidRPr="0089326A">
        <w:rPr>
          <w:sz w:val="23"/>
          <w:szCs w:val="23"/>
        </w:rPr>
        <w:t>на условиях, предусмотренных Контрактом.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5.3.1. Принять Товар, соответствующий требованиям установленным настоящим Контрактом, в порядке и сроки, установленные настоящим Контрактом</w:t>
      </w:r>
      <w:r>
        <w:rPr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950EE3" w:rsidRPr="0089326A" w:rsidRDefault="00950EE3" w:rsidP="00950EE3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950EE3" w:rsidRPr="0089326A" w:rsidRDefault="00950EE3" w:rsidP="00950EE3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5.4.1.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надлежащего исполнения обязательств, предусмотренных настоящим Контрактом.</w:t>
      </w:r>
    </w:p>
    <w:p w:rsidR="00950EE3" w:rsidRPr="0089326A" w:rsidRDefault="00950EE3" w:rsidP="00950EE3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5.4.2. 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своевременно</w:t>
      </w:r>
      <w:r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950EE3" w:rsidRPr="003570FD" w:rsidRDefault="00950EE3" w:rsidP="00950EE3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950EE3" w:rsidRPr="0089326A" w:rsidRDefault="00950EE3" w:rsidP="00950EE3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950EE3" w:rsidRPr="000E255D" w:rsidRDefault="00950EE3" w:rsidP="00950EE3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950EE3" w:rsidRPr="0089326A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7.1. Прием  товара производится в момент передачи товара от </w:t>
      </w:r>
      <w:r>
        <w:rPr>
          <w:sz w:val="23"/>
          <w:szCs w:val="23"/>
        </w:rPr>
        <w:t>Продавца</w:t>
      </w:r>
      <w:r w:rsidRPr="0089326A">
        <w:rPr>
          <w:sz w:val="23"/>
          <w:szCs w:val="23"/>
        </w:rPr>
        <w:t xml:space="preserve"> Покупателю</w:t>
      </w:r>
      <w:r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 сопроводительным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заменить товар в течение </w:t>
      </w:r>
      <w:r>
        <w:rPr>
          <w:sz w:val="23"/>
          <w:szCs w:val="23"/>
        </w:rPr>
        <w:t>5</w:t>
      </w:r>
      <w:r w:rsidRPr="0089326A">
        <w:rPr>
          <w:sz w:val="23"/>
          <w:szCs w:val="23"/>
        </w:rPr>
        <w:t xml:space="preserve"> рабочих дней, на </w:t>
      </w:r>
      <w:r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>. Расходы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связанные с заменой ненадлежащего «Товара» несет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 xml:space="preserve">Акты, претензии и другие документы, необходимые для обоснования претензии, составляются Покупателем и направляются </w:t>
      </w:r>
      <w:r>
        <w:rPr>
          <w:color w:val="000000"/>
          <w:sz w:val="23"/>
          <w:szCs w:val="23"/>
        </w:rPr>
        <w:t>Продавцу</w:t>
      </w:r>
      <w:r w:rsidRPr="0089326A">
        <w:rPr>
          <w:color w:val="000000"/>
          <w:sz w:val="23"/>
          <w:szCs w:val="23"/>
        </w:rPr>
        <w:t xml:space="preserve"> в течение пяти  рабочих дней</w:t>
      </w:r>
      <w:r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Продавец</w:t>
      </w:r>
      <w:r w:rsidRPr="0089326A">
        <w:rPr>
          <w:color w:val="000000"/>
          <w:sz w:val="23"/>
          <w:szCs w:val="23"/>
        </w:rPr>
        <w:t xml:space="preserve"> гарантирует качество поставленного «Товара»</w:t>
      </w:r>
      <w:r>
        <w:rPr>
          <w:color w:val="000000"/>
          <w:sz w:val="23"/>
          <w:szCs w:val="23"/>
        </w:rPr>
        <w:t xml:space="preserve"> и предоставляет гарантию в течение 12 месяцев со дня покупки</w:t>
      </w:r>
      <w:r w:rsidRPr="00A26797">
        <w:rPr>
          <w:color w:val="000000"/>
          <w:sz w:val="23"/>
          <w:szCs w:val="23"/>
        </w:rPr>
        <w:t xml:space="preserve"> «Товара».</w:t>
      </w:r>
      <w:r w:rsidRPr="0089326A">
        <w:rPr>
          <w:sz w:val="23"/>
          <w:szCs w:val="23"/>
        </w:rPr>
        <w:t xml:space="preserve"> </w:t>
      </w:r>
    </w:p>
    <w:p w:rsidR="00950EE3" w:rsidRPr="00CB0E48" w:rsidRDefault="00950EE3" w:rsidP="00950EE3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950EE3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950EE3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</w:t>
      </w:r>
      <w:r>
        <w:rPr>
          <w:color w:val="000000"/>
          <w:sz w:val="23"/>
          <w:szCs w:val="23"/>
        </w:rPr>
        <w:t>продажа</w:t>
      </w:r>
      <w:r w:rsidRPr="00A26797">
        <w:rPr>
          <w:color w:val="000000"/>
          <w:sz w:val="23"/>
          <w:szCs w:val="23"/>
        </w:rPr>
        <w:t xml:space="preserve"> не будет произведена </w:t>
      </w:r>
      <w:r>
        <w:rPr>
          <w:color w:val="000000"/>
          <w:sz w:val="23"/>
          <w:szCs w:val="23"/>
        </w:rPr>
        <w:t>Продавцом</w:t>
      </w:r>
      <w:r w:rsidRPr="00A26797">
        <w:rPr>
          <w:color w:val="000000"/>
          <w:sz w:val="23"/>
          <w:szCs w:val="23"/>
        </w:rPr>
        <w:t xml:space="preserve"> в сроки, установленные настоящим Контрактом, Покупатель вправе взыскать с </w:t>
      </w:r>
      <w:r>
        <w:rPr>
          <w:color w:val="000000"/>
          <w:sz w:val="23"/>
          <w:szCs w:val="23"/>
        </w:rPr>
        <w:t>Продавца</w:t>
      </w:r>
      <w:r w:rsidRPr="00A26797">
        <w:rPr>
          <w:color w:val="000000"/>
          <w:sz w:val="23"/>
          <w:szCs w:val="23"/>
        </w:rPr>
        <w:t xml:space="preserve"> неустойку в размере 0,1%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«Товара», за каждый календарный день просрочки, но не более 10%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«Товара».</w:t>
      </w:r>
    </w:p>
    <w:p w:rsidR="00950EE3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В случае </w:t>
      </w:r>
      <w:r>
        <w:rPr>
          <w:color w:val="000000"/>
          <w:sz w:val="23"/>
          <w:szCs w:val="23"/>
        </w:rPr>
        <w:t>несвоевременной оплаты за поставленный Товар</w:t>
      </w:r>
      <w:r w:rsidRPr="00A26797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Продавец</w:t>
      </w:r>
      <w:r w:rsidRPr="00A26797">
        <w:rPr>
          <w:color w:val="000000"/>
          <w:sz w:val="23"/>
          <w:szCs w:val="23"/>
        </w:rPr>
        <w:t xml:space="preserve"> вправе взыскать с Покупател</w:t>
      </w:r>
      <w:r>
        <w:rPr>
          <w:color w:val="000000"/>
          <w:sz w:val="23"/>
          <w:szCs w:val="23"/>
        </w:rPr>
        <w:t>я</w:t>
      </w:r>
      <w:r w:rsidRPr="00A26797">
        <w:rPr>
          <w:color w:val="000000"/>
          <w:sz w:val="23"/>
          <w:szCs w:val="23"/>
        </w:rPr>
        <w:t xml:space="preserve"> неустойку в размере 0,1% от не </w:t>
      </w:r>
      <w:r>
        <w:rPr>
          <w:color w:val="000000"/>
          <w:sz w:val="23"/>
          <w:szCs w:val="23"/>
        </w:rPr>
        <w:t>несвоевременно оплаченного</w:t>
      </w:r>
      <w:r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>
        <w:rPr>
          <w:color w:val="000000"/>
          <w:sz w:val="23"/>
          <w:szCs w:val="23"/>
        </w:rPr>
        <w:t>несвоевременно</w:t>
      </w:r>
      <w:r w:rsidRPr="00A2679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оплаченного</w:t>
      </w:r>
      <w:r w:rsidRPr="00A26797">
        <w:rPr>
          <w:color w:val="000000"/>
          <w:sz w:val="23"/>
          <w:szCs w:val="23"/>
        </w:rPr>
        <w:t xml:space="preserve"> «Товара».</w:t>
      </w:r>
    </w:p>
    <w:p w:rsidR="00950EE3" w:rsidRPr="00A26797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950EE3" w:rsidRPr="001E1E76" w:rsidRDefault="00950EE3" w:rsidP="00950EE3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950EE3" w:rsidRPr="0089326A" w:rsidRDefault="00950EE3" w:rsidP="00950EE3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950EE3" w:rsidRPr="0089326A" w:rsidRDefault="00950EE3" w:rsidP="00950EE3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950EE3" w:rsidRPr="0089326A" w:rsidRDefault="00950EE3" w:rsidP="00950EE3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lastRenderedPageBreak/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950EE3" w:rsidRPr="0089326A" w:rsidRDefault="00950EE3" w:rsidP="00950EE3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50EE3" w:rsidRPr="00D66D0D" w:rsidRDefault="00950EE3" w:rsidP="00950EE3">
      <w:pPr>
        <w:ind w:left="360" w:right="228"/>
        <w:jc w:val="center"/>
        <w:rPr>
          <w:b/>
          <w:sz w:val="23"/>
          <w:szCs w:val="23"/>
        </w:rPr>
      </w:pPr>
      <w:r w:rsidRPr="00D66D0D">
        <w:rPr>
          <w:b/>
          <w:sz w:val="23"/>
          <w:szCs w:val="23"/>
        </w:rPr>
        <w:t>10. АРБИТРАЖ.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:rsidR="00950EE3" w:rsidRPr="001E1E76" w:rsidRDefault="00950EE3" w:rsidP="00950EE3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>-х экземплярах, имеющих равную юридическую силу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по одному </w:t>
      </w:r>
      <w:r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11.5. Контракт действует с даты подписания и до </w:t>
      </w:r>
      <w:r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полного исполнения сторонами своих обязательств по настоящему Контракту.</w:t>
      </w:r>
    </w:p>
    <w:p w:rsidR="00950EE3" w:rsidRPr="0089326A" w:rsidRDefault="00950EE3" w:rsidP="00950EE3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950EE3" w:rsidRPr="00A26797" w:rsidRDefault="00950EE3" w:rsidP="00950EE3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2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  <w:gridCol w:w="2807"/>
      </w:tblGrid>
      <w:tr w:rsidR="00950EE3" w:rsidRPr="0089326A" w:rsidTr="00B91C39">
        <w:trPr>
          <w:trHeight w:val="6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50EE3" w:rsidRPr="000250F3" w:rsidRDefault="00950EE3" w:rsidP="00B91C39">
            <w:pPr>
              <w:rPr>
                <w:b/>
                <w:sz w:val="22"/>
                <w:szCs w:val="22"/>
              </w:rPr>
            </w:pPr>
          </w:p>
          <w:p w:rsidR="00950EE3" w:rsidRDefault="00950EE3" w:rsidP="00B91C39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«Бендерылифт»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  <w:t>г. Бендеры, ул. 28 Июня, 3</w:t>
            </w:r>
          </w:p>
          <w:p w:rsidR="00950EE3" w:rsidRDefault="00950EE3" w:rsidP="00B91C39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r>
              <w:rPr>
                <w:rFonts w:ascii="Times New Roman" w:hAnsi="Times New Roman"/>
              </w:rPr>
              <w:t>ф/к 0 300 014 802,  КУБ 38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р/с  2 211 380 000 000 031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950EE3" w:rsidRDefault="00950EE3" w:rsidP="00B91C39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</w:p>
          <w:p w:rsidR="00950EE3" w:rsidRDefault="00950EE3" w:rsidP="00B91C39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  <w:t>Директор МУП «Бендерылифт»</w:t>
            </w:r>
          </w:p>
          <w:p w:rsidR="00950EE3" w:rsidRDefault="00950EE3" w:rsidP="00B91C39">
            <w:pPr>
              <w:rPr>
                <w:sz w:val="22"/>
                <w:szCs w:val="22"/>
              </w:rPr>
            </w:pPr>
          </w:p>
          <w:p w:rsidR="00950EE3" w:rsidRDefault="00950EE3" w:rsidP="00B91C3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950EE3" w:rsidRDefault="00950EE3" w:rsidP="00B91C39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>А.И. Скутельник</w:t>
            </w:r>
          </w:p>
          <w:p w:rsidR="00950EE3" w:rsidRDefault="00950EE3" w:rsidP="00B91C39"/>
          <w:p w:rsidR="00950EE3" w:rsidRDefault="00950EE3" w:rsidP="00B91C39">
            <w:r>
              <w:t>«_____»____________2021 г.</w:t>
            </w:r>
            <w:r>
              <w:tab/>
            </w:r>
            <w:r>
              <w:tab/>
            </w:r>
            <w:r>
              <w:tab/>
              <w:t>«___»_________________2021 г.</w:t>
            </w:r>
          </w:p>
          <w:p w:rsidR="00950EE3" w:rsidRPr="0089326A" w:rsidRDefault="00950EE3" w:rsidP="00B91C39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950EE3" w:rsidRPr="0089326A" w:rsidRDefault="00950EE3" w:rsidP="00B91C39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950EE3" w:rsidRPr="0089326A" w:rsidRDefault="00950EE3" w:rsidP="00B91C39">
            <w:pPr>
              <w:rPr>
                <w:b/>
                <w:sz w:val="23"/>
                <w:szCs w:val="23"/>
              </w:rPr>
            </w:pPr>
          </w:p>
        </w:tc>
      </w:tr>
    </w:tbl>
    <w:p w:rsidR="00962DBC" w:rsidRDefault="00962DBC"/>
    <w:sectPr w:rsidR="00962DBC" w:rsidSect="00950E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EE3"/>
    <w:rsid w:val="000C08EE"/>
    <w:rsid w:val="004A5675"/>
    <w:rsid w:val="00950EE3"/>
    <w:rsid w:val="00962DBC"/>
    <w:rsid w:val="009F4376"/>
    <w:rsid w:val="00A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781A"/>
  <w15:docId w15:val="{E67CF333-21AD-4B47-8FE8-775E4000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0EE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50EE3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EE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EE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950EE3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950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950EE3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95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950EE3"/>
    <w:pPr>
      <w:ind w:left="566" w:hanging="283"/>
    </w:pPr>
    <w:rPr>
      <w:sz w:val="20"/>
    </w:rPr>
  </w:style>
  <w:style w:type="paragraph" w:styleId="31">
    <w:name w:val="Body Text 3"/>
    <w:basedOn w:val="a"/>
    <w:link w:val="32"/>
    <w:rsid w:val="00950EE3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950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950EE3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950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950EE3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43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43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3</cp:revision>
  <cp:lastPrinted>2021-07-30T05:57:00Z</cp:lastPrinted>
  <dcterms:created xsi:type="dcterms:W3CDTF">2021-06-23T12:13:00Z</dcterms:created>
  <dcterms:modified xsi:type="dcterms:W3CDTF">2021-07-30T06:25:00Z</dcterms:modified>
</cp:coreProperties>
</file>