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68564" w14:textId="77777777" w:rsidR="007B0E23" w:rsidRDefault="007B0E23" w:rsidP="006D049F">
      <w:pPr>
        <w:ind w:left="10206"/>
        <w:rPr>
          <w:b/>
        </w:rPr>
      </w:pPr>
    </w:p>
    <w:p w14:paraId="1C3820E0" w14:textId="77777777" w:rsidR="006D049F" w:rsidRPr="006D049F" w:rsidRDefault="006D049F" w:rsidP="00781466">
      <w:pPr>
        <w:ind w:left="8364"/>
        <w:rPr>
          <w:b/>
        </w:rPr>
      </w:pPr>
      <w:r w:rsidRPr="006D049F">
        <w:rPr>
          <w:b/>
        </w:rPr>
        <w:t xml:space="preserve">Приложение № 1 </w:t>
      </w:r>
    </w:p>
    <w:p w14:paraId="3051F928" w14:textId="5E4A27EF" w:rsidR="006D049F" w:rsidRPr="00DF0A7C" w:rsidRDefault="006D049F" w:rsidP="00781466">
      <w:pPr>
        <w:ind w:left="8364"/>
      </w:pPr>
      <w:r w:rsidRPr="00DF0A7C">
        <w:t>к протоколу вскрытия конвертов с заявками на участие в</w:t>
      </w:r>
      <w:r w:rsidR="006E0FBB" w:rsidRPr="006E0FBB">
        <w:rPr>
          <w:rFonts w:eastAsia="Calibri"/>
          <w:bCs/>
          <w:lang w:eastAsia="en-US"/>
        </w:rPr>
        <w:t xml:space="preserve"> открытом аукционе </w:t>
      </w:r>
      <w:r w:rsidR="00145759" w:rsidRPr="00145759">
        <w:rPr>
          <w:bCs/>
        </w:rPr>
        <w:t>на право заключения контракта</w:t>
      </w:r>
      <w:r w:rsidR="00145759">
        <w:rPr>
          <w:bCs/>
        </w:rPr>
        <w:t>,</w:t>
      </w:r>
      <w:r w:rsidR="00145759" w:rsidRPr="00145759">
        <w:rPr>
          <w:bCs/>
        </w:rPr>
        <w:t xml:space="preserve"> предметом которого являются работы по объекту: «Капитальный ремонт сети электроснабжения казарм СМВЧ-2101 МВД ПМР, расположенного по адресу: с. </w:t>
      </w:r>
      <w:proofErr w:type="spellStart"/>
      <w:r w:rsidR="00145759" w:rsidRPr="00145759">
        <w:rPr>
          <w:bCs/>
        </w:rPr>
        <w:t>Парканы</w:t>
      </w:r>
      <w:proofErr w:type="spellEnd"/>
      <w:r w:rsidR="00145759" w:rsidRPr="00145759">
        <w:rPr>
          <w:bCs/>
        </w:rPr>
        <w:t>, Тираспольское шоссе, 27»</w:t>
      </w:r>
      <w:r w:rsidR="00145759">
        <w:rPr>
          <w:bCs/>
        </w:rPr>
        <w:t>,</w:t>
      </w:r>
      <w:r w:rsidR="00145759" w:rsidRPr="00145759">
        <w:t xml:space="preserve"> </w:t>
      </w:r>
      <w:r w:rsidR="00145759" w:rsidRPr="00145759">
        <w:rPr>
          <w:bCs/>
        </w:rPr>
        <w:t>для обеспечения государственных нужд Министерства внутренних дел Приднестровской Молдавской Республики</w:t>
      </w:r>
      <w:r w:rsidR="00D64CE0" w:rsidRPr="00D64CE0">
        <w:rPr>
          <w:bCs/>
        </w:rPr>
        <w:t xml:space="preserve"> </w:t>
      </w:r>
      <w:r w:rsidR="00F46BBB" w:rsidRPr="00DF0A7C">
        <w:t>№</w:t>
      </w:r>
      <w:r w:rsidR="00145759">
        <w:t>9</w:t>
      </w:r>
    </w:p>
    <w:p w14:paraId="53D04DD2" w14:textId="77777777" w:rsidR="0039002B" w:rsidRPr="006D049F" w:rsidRDefault="0039002B" w:rsidP="0039002B">
      <w:pPr>
        <w:ind w:left="10206"/>
        <w:rPr>
          <w:sz w:val="28"/>
          <w:szCs w:val="28"/>
        </w:rPr>
      </w:pPr>
    </w:p>
    <w:p w14:paraId="79464668" w14:textId="77777777" w:rsidR="006D049F" w:rsidRPr="007B0E23" w:rsidRDefault="006D049F" w:rsidP="006D049F">
      <w:pPr>
        <w:jc w:val="center"/>
        <w:rPr>
          <w:b/>
          <w:sz w:val="28"/>
          <w:szCs w:val="28"/>
        </w:rPr>
      </w:pPr>
      <w:r w:rsidRPr="007B0E23">
        <w:rPr>
          <w:b/>
          <w:sz w:val="28"/>
          <w:szCs w:val="28"/>
        </w:rPr>
        <w:t xml:space="preserve">Журнал регистрации участников </w:t>
      </w:r>
      <w:r w:rsidR="00AA7DBE">
        <w:rPr>
          <w:b/>
          <w:sz w:val="28"/>
          <w:szCs w:val="28"/>
        </w:rPr>
        <w:t xml:space="preserve">открытого </w:t>
      </w:r>
      <w:r w:rsidRPr="007B0E23">
        <w:rPr>
          <w:b/>
          <w:sz w:val="28"/>
          <w:szCs w:val="28"/>
        </w:rPr>
        <w:t>аукциона и их представителей, подавших заявки на участие</w:t>
      </w:r>
    </w:p>
    <w:p w14:paraId="1807EACF" w14:textId="77777777" w:rsidR="006D049F" w:rsidRPr="007B0E23" w:rsidRDefault="006D049F" w:rsidP="006D049F">
      <w:pPr>
        <w:jc w:val="center"/>
        <w:rPr>
          <w:b/>
          <w:sz w:val="28"/>
          <w:szCs w:val="28"/>
        </w:rPr>
      </w:pPr>
      <w:r w:rsidRPr="007B0E23">
        <w:rPr>
          <w:b/>
          <w:sz w:val="28"/>
          <w:szCs w:val="28"/>
        </w:rPr>
        <w:t xml:space="preserve">в </w:t>
      </w:r>
      <w:r w:rsidR="00AA7DBE">
        <w:rPr>
          <w:b/>
          <w:sz w:val="28"/>
          <w:szCs w:val="28"/>
        </w:rPr>
        <w:t>открытом</w:t>
      </w:r>
      <w:r w:rsidRPr="007B0E23">
        <w:rPr>
          <w:b/>
          <w:sz w:val="28"/>
          <w:szCs w:val="28"/>
        </w:rPr>
        <w:t xml:space="preserve"> аукционе, присутствующих на процедуре вскрытия конвертов на участие в </w:t>
      </w:r>
      <w:r w:rsidR="00AA7DBE">
        <w:rPr>
          <w:b/>
          <w:sz w:val="28"/>
          <w:szCs w:val="28"/>
        </w:rPr>
        <w:t>открытом</w:t>
      </w:r>
      <w:r w:rsidRPr="007B0E23">
        <w:rPr>
          <w:b/>
          <w:sz w:val="28"/>
          <w:szCs w:val="28"/>
        </w:rPr>
        <w:t xml:space="preserve"> аукционе.</w:t>
      </w:r>
    </w:p>
    <w:p w14:paraId="02C7D7C0" w14:textId="77777777" w:rsidR="000D7E91" w:rsidRPr="002A16DC" w:rsidRDefault="000D7E91" w:rsidP="000D7E91">
      <w:pPr>
        <w:ind w:left="851" w:firstLine="142"/>
        <w:jc w:val="center"/>
        <w:rPr>
          <w:sz w:val="28"/>
          <w:szCs w:val="28"/>
        </w:rPr>
      </w:pPr>
    </w:p>
    <w:tbl>
      <w:tblPr>
        <w:tblW w:w="5078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3469"/>
        <w:gridCol w:w="3741"/>
        <w:gridCol w:w="3191"/>
        <w:gridCol w:w="2171"/>
        <w:gridCol w:w="1384"/>
      </w:tblGrid>
      <w:tr w:rsidR="00E968BA" w:rsidRPr="00EE5109" w14:paraId="31C4607D" w14:textId="77777777" w:rsidTr="00616F66">
        <w:trPr>
          <w:trHeight w:val="1896"/>
        </w:trPr>
        <w:tc>
          <w:tcPr>
            <w:tcW w:w="281" w:type="pct"/>
            <w:vAlign w:val="center"/>
          </w:tcPr>
          <w:p w14:paraId="47AC9E57" w14:textId="77777777" w:rsidR="000D7E91" w:rsidRPr="00EE5109" w:rsidRDefault="000D7E91" w:rsidP="008353CC">
            <w:pPr>
              <w:jc w:val="center"/>
            </w:pPr>
            <w:r w:rsidRPr="00EE5109">
              <w:t>№ п/п</w:t>
            </w:r>
          </w:p>
        </w:tc>
        <w:tc>
          <w:tcPr>
            <w:tcW w:w="1173" w:type="pct"/>
            <w:vAlign w:val="center"/>
          </w:tcPr>
          <w:p w14:paraId="44435549" w14:textId="77777777" w:rsidR="0000746F" w:rsidRDefault="0000746F" w:rsidP="0000746F">
            <w:pPr>
              <w:jc w:val="center"/>
            </w:pPr>
            <w:r>
              <w:t xml:space="preserve">Наименование участника </w:t>
            </w:r>
            <w:r w:rsidR="0003096E">
              <w:t>открытого</w:t>
            </w:r>
          </w:p>
          <w:p w14:paraId="662BAEA7" w14:textId="77777777" w:rsidR="0000746F" w:rsidRDefault="0000746F" w:rsidP="0000746F">
            <w:pPr>
              <w:jc w:val="center"/>
            </w:pPr>
            <w:r>
              <w:t>аукциона, подавшего заявку</w:t>
            </w:r>
          </w:p>
          <w:p w14:paraId="34D83468" w14:textId="77777777" w:rsidR="0000746F" w:rsidRDefault="0000746F" w:rsidP="0000746F">
            <w:pPr>
              <w:jc w:val="center"/>
            </w:pPr>
            <w:r>
              <w:t xml:space="preserve">на участие в </w:t>
            </w:r>
            <w:r w:rsidR="0003096E">
              <w:t>открытом</w:t>
            </w:r>
            <w:r>
              <w:t xml:space="preserve"> аукционе</w:t>
            </w:r>
            <w:r w:rsidR="007B0E23">
              <w:t xml:space="preserve"> </w:t>
            </w:r>
            <w:r>
              <w:t>(наименование организации, фамилия,</w:t>
            </w:r>
          </w:p>
          <w:p w14:paraId="655F374C" w14:textId="77777777" w:rsidR="0000746F" w:rsidRPr="00EE5109" w:rsidRDefault="0000746F" w:rsidP="007B0E23">
            <w:pPr>
              <w:jc w:val="center"/>
            </w:pPr>
            <w:r>
              <w:t>имя, отчество (при наличии) для</w:t>
            </w:r>
            <w:r w:rsidR="007B0E23">
              <w:t xml:space="preserve"> </w:t>
            </w:r>
            <w:r>
              <w:t>индивидуального предпринимателя)</w:t>
            </w:r>
          </w:p>
        </w:tc>
        <w:tc>
          <w:tcPr>
            <w:tcW w:w="1265" w:type="pct"/>
            <w:vAlign w:val="center"/>
          </w:tcPr>
          <w:p w14:paraId="10D93D52" w14:textId="77777777" w:rsidR="00AA2D3C" w:rsidRDefault="00AA2D3C" w:rsidP="00AA2D3C">
            <w:pPr>
              <w:jc w:val="center"/>
            </w:pPr>
            <w:r>
              <w:t>Фамилия, имя, отчество</w:t>
            </w:r>
          </w:p>
          <w:p w14:paraId="79123D0A" w14:textId="77777777" w:rsidR="00AA2D3C" w:rsidRDefault="00AA2D3C" w:rsidP="00AA2D3C">
            <w:pPr>
              <w:jc w:val="center"/>
            </w:pPr>
            <w:r>
              <w:t xml:space="preserve">(при наличии) участника </w:t>
            </w:r>
            <w:r w:rsidR="0003096E">
              <w:t>открытого</w:t>
            </w:r>
          </w:p>
          <w:p w14:paraId="4BBCA90F" w14:textId="77777777" w:rsidR="00AA2D3C" w:rsidRDefault="00AA2D3C" w:rsidP="00AA2D3C">
            <w:pPr>
              <w:jc w:val="center"/>
            </w:pPr>
            <w:r>
              <w:t>аукциона и (или) его</w:t>
            </w:r>
          </w:p>
          <w:p w14:paraId="1FAE8B2E" w14:textId="77777777" w:rsidR="00AA2D3C" w:rsidRDefault="00AA2D3C" w:rsidP="00AA2D3C">
            <w:pPr>
              <w:jc w:val="center"/>
            </w:pPr>
            <w:r>
              <w:t>представителя, подавшего заявку</w:t>
            </w:r>
          </w:p>
          <w:p w14:paraId="061E1851" w14:textId="77777777" w:rsidR="0000746F" w:rsidRPr="00EE5109" w:rsidRDefault="00AA2D3C" w:rsidP="0003096E">
            <w:pPr>
              <w:jc w:val="center"/>
            </w:pPr>
            <w:r>
              <w:t xml:space="preserve">на участие в </w:t>
            </w:r>
            <w:r w:rsidR="0003096E">
              <w:t>открытом</w:t>
            </w:r>
            <w:r>
              <w:t xml:space="preserve"> аукционе</w:t>
            </w:r>
          </w:p>
        </w:tc>
        <w:tc>
          <w:tcPr>
            <w:tcW w:w="1079" w:type="pct"/>
            <w:vAlign w:val="center"/>
          </w:tcPr>
          <w:p w14:paraId="4B977C2B" w14:textId="77777777" w:rsidR="000D7E91" w:rsidRDefault="000D7E91" w:rsidP="008353CC">
            <w:pPr>
              <w:jc w:val="center"/>
            </w:pPr>
          </w:p>
          <w:p w14:paraId="0D8365ED" w14:textId="77777777" w:rsidR="0000746F" w:rsidRDefault="0000746F" w:rsidP="008353CC">
            <w:pPr>
              <w:jc w:val="center"/>
            </w:pPr>
          </w:p>
          <w:p w14:paraId="04E9E295" w14:textId="77777777" w:rsidR="0000746F" w:rsidRDefault="0000746F" w:rsidP="0000746F">
            <w:pPr>
              <w:jc w:val="center"/>
            </w:pPr>
            <w:r>
              <w:t>Данные</w:t>
            </w:r>
          </w:p>
          <w:p w14:paraId="1BA62B6C" w14:textId="77777777" w:rsidR="0000746F" w:rsidRDefault="0000746F" w:rsidP="0000746F">
            <w:pPr>
              <w:jc w:val="center"/>
            </w:pPr>
            <w:r>
              <w:t>документа,</w:t>
            </w:r>
          </w:p>
          <w:p w14:paraId="50DC980A" w14:textId="77777777" w:rsidR="0000746F" w:rsidRDefault="0000746F" w:rsidP="0000746F">
            <w:pPr>
              <w:jc w:val="center"/>
            </w:pPr>
            <w:r>
              <w:t>удостоверяющего</w:t>
            </w:r>
          </w:p>
          <w:p w14:paraId="39C18E40" w14:textId="77777777" w:rsidR="0000746F" w:rsidRDefault="0000746F" w:rsidP="0000746F">
            <w:pPr>
              <w:jc w:val="center"/>
            </w:pPr>
            <w:r>
              <w:t>личность</w:t>
            </w:r>
          </w:p>
          <w:p w14:paraId="517B0630" w14:textId="77777777" w:rsidR="0000746F" w:rsidRDefault="0000746F" w:rsidP="008353CC">
            <w:pPr>
              <w:jc w:val="center"/>
            </w:pPr>
          </w:p>
          <w:p w14:paraId="77A95093" w14:textId="77777777" w:rsidR="0000746F" w:rsidRPr="00EE5109" w:rsidRDefault="0000746F" w:rsidP="0000746F">
            <w:pPr>
              <w:jc w:val="center"/>
            </w:pPr>
          </w:p>
        </w:tc>
        <w:tc>
          <w:tcPr>
            <w:tcW w:w="734" w:type="pct"/>
            <w:vAlign w:val="center"/>
          </w:tcPr>
          <w:p w14:paraId="3585223F" w14:textId="77777777" w:rsidR="0000746F" w:rsidRDefault="0000746F" w:rsidP="0000746F">
            <w:pPr>
              <w:jc w:val="center"/>
            </w:pPr>
            <w:r>
              <w:t>Документ,</w:t>
            </w:r>
          </w:p>
          <w:p w14:paraId="4F7F94B1" w14:textId="77777777" w:rsidR="0000746F" w:rsidRDefault="0000746F" w:rsidP="0000746F">
            <w:pPr>
              <w:jc w:val="center"/>
            </w:pPr>
            <w:r>
              <w:t>подтверждающий</w:t>
            </w:r>
          </w:p>
          <w:p w14:paraId="6C7820EA" w14:textId="77777777" w:rsidR="0000746F" w:rsidRDefault="0000746F" w:rsidP="0000746F">
            <w:pPr>
              <w:jc w:val="center"/>
            </w:pPr>
            <w:r>
              <w:t>полномочия</w:t>
            </w:r>
          </w:p>
          <w:p w14:paraId="5793B04F" w14:textId="77777777" w:rsidR="0000746F" w:rsidRDefault="0000746F" w:rsidP="0000746F">
            <w:pPr>
              <w:jc w:val="center"/>
            </w:pPr>
            <w:r>
              <w:t>представителя</w:t>
            </w:r>
          </w:p>
          <w:p w14:paraId="57DFB7EA" w14:textId="77777777" w:rsidR="0000746F" w:rsidRDefault="0000746F" w:rsidP="008353CC">
            <w:pPr>
              <w:jc w:val="center"/>
            </w:pPr>
          </w:p>
          <w:p w14:paraId="3C9F7775" w14:textId="77777777" w:rsidR="0000746F" w:rsidRDefault="0000746F" w:rsidP="008353CC">
            <w:pPr>
              <w:jc w:val="center"/>
            </w:pPr>
          </w:p>
          <w:p w14:paraId="4CB6891D" w14:textId="77777777" w:rsidR="0000746F" w:rsidRPr="00EE5109" w:rsidRDefault="0000746F" w:rsidP="008353CC">
            <w:pPr>
              <w:jc w:val="center"/>
            </w:pPr>
          </w:p>
        </w:tc>
        <w:tc>
          <w:tcPr>
            <w:tcW w:w="468" w:type="pct"/>
            <w:vAlign w:val="center"/>
          </w:tcPr>
          <w:p w14:paraId="11B6ED90" w14:textId="77777777" w:rsidR="000D7E91" w:rsidRPr="00EE5109" w:rsidRDefault="000D7E91" w:rsidP="008353CC">
            <w:pPr>
              <w:jc w:val="center"/>
            </w:pPr>
            <w:r w:rsidRPr="00EE5109">
              <w:t>Подпись</w:t>
            </w:r>
          </w:p>
        </w:tc>
      </w:tr>
      <w:tr w:rsidR="00616F66" w:rsidRPr="00EE5109" w14:paraId="45DC0CA6" w14:textId="77777777" w:rsidTr="008B1340">
        <w:tc>
          <w:tcPr>
            <w:tcW w:w="281" w:type="pct"/>
            <w:vAlign w:val="center"/>
          </w:tcPr>
          <w:p w14:paraId="55B67792" w14:textId="77777777" w:rsidR="00616F66" w:rsidRPr="00204449" w:rsidRDefault="00616F66" w:rsidP="00616F66">
            <w:pPr>
              <w:jc w:val="center"/>
              <w:rPr>
                <w:b/>
              </w:rPr>
            </w:pPr>
            <w:r w:rsidRPr="00204449">
              <w:rPr>
                <w:b/>
              </w:rPr>
              <w:t>1.</w:t>
            </w:r>
          </w:p>
        </w:tc>
        <w:tc>
          <w:tcPr>
            <w:tcW w:w="1173" w:type="pct"/>
            <w:vAlign w:val="center"/>
          </w:tcPr>
          <w:p w14:paraId="541605E9" w14:textId="16A74829" w:rsidR="00616F66" w:rsidRPr="005E27F1" w:rsidRDefault="005E27F1" w:rsidP="00616F66">
            <w:pPr>
              <w:jc w:val="center"/>
              <w:rPr>
                <w:b/>
                <w:bCs/>
                <w:sz w:val="28"/>
                <w:szCs w:val="28"/>
              </w:rPr>
            </w:pPr>
            <w:r w:rsidRPr="005E27F1">
              <w:rPr>
                <w:b/>
                <w:bCs/>
                <w:sz w:val="28"/>
                <w:szCs w:val="28"/>
              </w:rPr>
              <w:t>ООО «</w:t>
            </w:r>
            <w:proofErr w:type="spellStart"/>
            <w:r w:rsidRPr="005E27F1">
              <w:rPr>
                <w:b/>
                <w:bCs/>
                <w:sz w:val="28"/>
                <w:szCs w:val="28"/>
              </w:rPr>
              <w:t>СпецЭлектро</w:t>
            </w:r>
            <w:proofErr w:type="spellEnd"/>
            <w:r w:rsidRPr="005E27F1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AC8FB" w14:textId="77777777" w:rsidR="00616F66" w:rsidRPr="00616F66" w:rsidRDefault="00616F66" w:rsidP="00616F66">
            <w:pPr>
              <w:spacing w:line="256" w:lineRule="auto"/>
              <w:jc w:val="center"/>
            </w:pPr>
            <w:r w:rsidRPr="00616F66">
              <w:t>_________________________</w:t>
            </w:r>
          </w:p>
          <w:p w14:paraId="538D3C65" w14:textId="77777777" w:rsidR="00616F66" w:rsidRPr="00616F66" w:rsidRDefault="00616F66" w:rsidP="00616F66">
            <w:pPr>
              <w:spacing w:line="256" w:lineRule="auto"/>
              <w:jc w:val="center"/>
            </w:pPr>
            <w:r w:rsidRPr="00616F66">
              <w:t>_________________________</w:t>
            </w:r>
          </w:p>
          <w:p w14:paraId="18553C23" w14:textId="6C52C827" w:rsidR="00616F66" w:rsidRPr="00616F66" w:rsidRDefault="00616F66" w:rsidP="00616F66">
            <w:pPr>
              <w:jc w:val="center"/>
            </w:pPr>
            <w:r w:rsidRPr="00616F66">
              <w:t>_________________________</w:t>
            </w:r>
          </w:p>
        </w:tc>
        <w:tc>
          <w:tcPr>
            <w:tcW w:w="1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57BBA" w14:textId="77777777" w:rsidR="00616F66" w:rsidRPr="00616F66" w:rsidRDefault="00616F66" w:rsidP="00616F66">
            <w:pPr>
              <w:spacing w:line="256" w:lineRule="auto"/>
            </w:pPr>
            <w:r w:rsidRPr="00616F66">
              <w:t>Серия ____ № _________ выдан __________________</w:t>
            </w:r>
          </w:p>
          <w:p w14:paraId="1EF85647" w14:textId="77777777" w:rsidR="00616F66" w:rsidRPr="00616F66" w:rsidRDefault="00616F66" w:rsidP="00616F66">
            <w:pPr>
              <w:spacing w:line="256" w:lineRule="auto"/>
            </w:pPr>
            <w:r w:rsidRPr="00616F66">
              <w:t>________________________</w:t>
            </w:r>
          </w:p>
          <w:p w14:paraId="6B467B39" w14:textId="77777777" w:rsidR="00616F66" w:rsidRPr="00616F66" w:rsidRDefault="00616F66" w:rsidP="00616F66"/>
        </w:tc>
        <w:tc>
          <w:tcPr>
            <w:tcW w:w="734" w:type="pct"/>
          </w:tcPr>
          <w:p w14:paraId="09F22A2E" w14:textId="77777777" w:rsidR="00616F66" w:rsidRPr="00EE5109" w:rsidRDefault="00616F66" w:rsidP="00616F66">
            <w:pPr>
              <w:jc w:val="center"/>
            </w:pPr>
          </w:p>
        </w:tc>
        <w:tc>
          <w:tcPr>
            <w:tcW w:w="468" w:type="pct"/>
          </w:tcPr>
          <w:p w14:paraId="2A48CC8D" w14:textId="77777777" w:rsidR="00616F66" w:rsidRPr="00EE5109" w:rsidRDefault="00616F66" w:rsidP="00616F66">
            <w:pPr>
              <w:jc w:val="center"/>
            </w:pPr>
          </w:p>
        </w:tc>
      </w:tr>
      <w:tr w:rsidR="00616F66" w:rsidRPr="00EE5109" w14:paraId="0EDF77CD" w14:textId="77777777" w:rsidTr="008B1340">
        <w:tc>
          <w:tcPr>
            <w:tcW w:w="281" w:type="pct"/>
            <w:vAlign w:val="center"/>
          </w:tcPr>
          <w:p w14:paraId="604D65BC" w14:textId="77777777" w:rsidR="00616F66" w:rsidRDefault="00616F66" w:rsidP="00616F66">
            <w:pPr>
              <w:jc w:val="center"/>
              <w:rPr>
                <w:b/>
              </w:rPr>
            </w:pPr>
          </w:p>
          <w:p w14:paraId="27B867AB" w14:textId="306E0F1F" w:rsidR="00616F66" w:rsidRPr="00204449" w:rsidRDefault="00616F66" w:rsidP="00616F6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173" w:type="pct"/>
            <w:vAlign w:val="center"/>
          </w:tcPr>
          <w:p w14:paraId="686DE0E9" w14:textId="2E0CCA35" w:rsidR="00616F66" w:rsidRPr="005E27F1" w:rsidRDefault="005E27F1" w:rsidP="00616F66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5E27F1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ООО «Импульс»</w:t>
            </w:r>
          </w:p>
        </w:tc>
        <w:tc>
          <w:tcPr>
            <w:tcW w:w="1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9B308" w14:textId="77777777" w:rsidR="00616F66" w:rsidRPr="00616F66" w:rsidRDefault="00616F66" w:rsidP="00616F66">
            <w:pPr>
              <w:spacing w:line="256" w:lineRule="auto"/>
              <w:jc w:val="center"/>
            </w:pPr>
            <w:r w:rsidRPr="00616F66">
              <w:t>_________________________</w:t>
            </w:r>
          </w:p>
          <w:p w14:paraId="09B5F182" w14:textId="77777777" w:rsidR="00616F66" w:rsidRPr="00616F66" w:rsidRDefault="00616F66" w:rsidP="00616F66">
            <w:pPr>
              <w:spacing w:line="256" w:lineRule="auto"/>
              <w:jc w:val="center"/>
            </w:pPr>
            <w:r w:rsidRPr="00616F66">
              <w:t>_________________________</w:t>
            </w:r>
          </w:p>
          <w:p w14:paraId="5A5A4A05" w14:textId="23FEB32A" w:rsidR="00616F66" w:rsidRPr="00616F66" w:rsidRDefault="00616F66" w:rsidP="00616F66">
            <w:pPr>
              <w:pBdr>
                <w:bottom w:val="single" w:sz="12" w:space="1" w:color="auto"/>
              </w:pBdr>
              <w:jc w:val="center"/>
            </w:pPr>
            <w:r w:rsidRPr="00616F66">
              <w:t>_________________________</w:t>
            </w:r>
          </w:p>
        </w:tc>
        <w:tc>
          <w:tcPr>
            <w:tcW w:w="1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C08CD" w14:textId="77777777" w:rsidR="00616F66" w:rsidRPr="00616F66" w:rsidRDefault="00616F66" w:rsidP="00616F66">
            <w:pPr>
              <w:spacing w:line="256" w:lineRule="auto"/>
            </w:pPr>
            <w:r w:rsidRPr="00616F66">
              <w:t>Серия ____ № _________ выдан __________________</w:t>
            </w:r>
          </w:p>
          <w:p w14:paraId="1D5AA9AB" w14:textId="77777777" w:rsidR="00616F66" w:rsidRPr="00616F66" w:rsidRDefault="00616F66" w:rsidP="00616F66">
            <w:pPr>
              <w:spacing w:line="256" w:lineRule="auto"/>
            </w:pPr>
            <w:r w:rsidRPr="00616F66">
              <w:t>________________________</w:t>
            </w:r>
          </w:p>
          <w:p w14:paraId="54D699ED" w14:textId="30B83420" w:rsidR="00616F66" w:rsidRPr="00616F66" w:rsidRDefault="00616F66" w:rsidP="00616F66">
            <w:pPr>
              <w:pBdr>
                <w:bottom w:val="single" w:sz="12" w:space="1" w:color="auto"/>
              </w:pBdr>
            </w:pPr>
          </w:p>
        </w:tc>
        <w:tc>
          <w:tcPr>
            <w:tcW w:w="734" w:type="pct"/>
          </w:tcPr>
          <w:p w14:paraId="47DBF975" w14:textId="77777777" w:rsidR="00616F66" w:rsidRPr="00EE5109" w:rsidRDefault="00616F66" w:rsidP="00616F66">
            <w:pPr>
              <w:jc w:val="center"/>
            </w:pPr>
          </w:p>
        </w:tc>
        <w:tc>
          <w:tcPr>
            <w:tcW w:w="468" w:type="pct"/>
          </w:tcPr>
          <w:p w14:paraId="5CFDC79B" w14:textId="77777777" w:rsidR="00616F66" w:rsidRPr="00EE5109" w:rsidRDefault="00616F66" w:rsidP="00616F66">
            <w:pPr>
              <w:jc w:val="center"/>
            </w:pPr>
          </w:p>
        </w:tc>
      </w:tr>
    </w:tbl>
    <w:p w14:paraId="1A4E7ED3" w14:textId="77777777" w:rsidR="00D83E56" w:rsidRDefault="00D83E56" w:rsidP="00630D3D">
      <w:pPr>
        <w:ind w:left="709"/>
        <w:jc w:val="both"/>
      </w:pPr>
    </w:p>
    <w:p w14:paraId="50643281" w14:textId="6F3FB2D5" w:rsidR="00630D3D" w:rsidRPr="001827D2" w:rsidRDefault="00630D3D" w:rsidP="00630D3D">
      <w:pPr>
        <w:ind w:left="709"/>
        <w:jc w:val="both"/>
        <w:rPr>
          <w:sz w:val="10"/>
          <w:szCs w:val="10"/>
        </w:rPr>
      </w:pPr>
      <w:r w:rsidRPr="00204449">
        <w:t xml:space="preserve">Секретарь комиссии:  ______________ </w:t>
      </w:r>
    </w:p>
    <w:p w14:paraId="2EF24E24" w14:textId="6EACC656" w:rsidR="00F04DA4" w:rsidRPr="000D7E91" w:rsidRDefault="0039002B" w:rsidP="0039002B">
      <w:pPr>
        <w:ind w:left="709"/>
        <w:jc w:val="both"/>
      </w:pPr>
      <w:r w:rsidRPr="0039002B">
        <w:t xml:space="preserve">Дата: </w:t>
      </w:r>
      <w:r w:rsidR="00145759">
        <w:t>5 сентября</w:t>
      </w:r>
      <w:r w:rsidR="00D9368E">
        <w:t xml:space="preserve"> </w:t>
      </w:r>
      <w:r w:rsidRPr="0039002B">
        <w:t>202</w:t>
      </w:r>
      <w:r w:rsidR="00DF0A7C">
        <w:t>4</w:t>
      </w:r>
      <w:r w:rsidRPr="0039002B">
        <w:t xml:space="preserve"> года</w:t>
      </w:r>
    </w:p>
    <w:sectPr w:rsidR="00F04DA4" w:rsidRPr="000D7E91" w:rsidSect="00204449">
      <w:pgSz w:w="16838" w:h="11906" w:orient="landscape"/>
      <w:pgMar w:top="28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198F"/>
    <w:multiLevelType w:val="hybridMultilevel"/>
    <w:tmpl w:val="41DC085A"/>
    <w:lvl w:ilvl="0" w:tplc="89D653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632"/>
    <w:rsid w:val="0000746F"/>
    <w:rsid w:val="0003096E"/>
    <w:rsid w:val="000635EA"/>
    <w:rsid w:val="000959ED"/>
    <w:rsid w:val="000A5D1F"/>
    <w:rsid w:val="000B4FD7"/>
    <w:rsid w:val="000D7E91"/>
    <w:rsid w:val="00145759"/>
    <w:rsid w:val="00160F6D"/>
    <w:rsid w:val="001827D2"/>
    <w:rsid w:val="001A365C"/>
    <w:rsid w:val="00204449"/>
    <w:rsid w:val="00235C18"/>
    <w:rsid w:val="00262D58"/>
    <w:rsid w:val="002967F0"/>
    <w:rsid w:val="002B49C9"/>
    <w:rsid w:val="00360535"/>
    <w:rsid w:val="00372632"/>
    <w:rsid w:val="0039002B"/>
    <w:rsid w:val="00405EBC"/>
    <w:rsid w:val="0043654B"/>
    <w:rsid w:val="00451F3A"/>
    <w:rsid w:val="005236D4"/>
    <w:rsid w:val="005267F3"/>
    <w:rsid w:val="005E27F1"/>
    <w:rsid w:val="00616F66"/>
    <w:rsid w:val="00630D3D"/>
    <w:rsid w:val="00684669"/>
    <w:rsid w:val="006C185B"/>
    <w:rsid w:val="006D049F"/>
    <w:rsid w:val="006E0FBB"/>
    <w:rsid w:val="00766C13"/>
    <w:rsid w:val="00781466"/>
    <w:rsid w:val="00787114"/>
    <w:rsid w:val="007A6E8B"/>
    <w:rsid w:val="007B0E23"/>
    <w:rsid w:val="008058D2"/>
    <w:rsid w:val="008207BC"/>
    <w:rsid w:val="008353CC"/>
    <w:rsid w:val="008406D9"/>
    <w:rsid w:val="00861D19"/>
    <w:rsid w:val="0088616F"/>
    <w:rsid w:val="009408C1"/>
    <w:rsid w:val="009E3300"/>
    <w:rsid w:val="009F4C85"/>
    <w:rsid w:val="00A9208D"/>
    <w:rsid w:val="00AA1EE6"/>
    <w:rsid w:val="00AA2D3C"/>
    <w:rsid w:val="00AA7DBE"/>
    <w:rsid w:val="00AE3248"/>
    <w:rsid w:val="00AE7D93"/>
    <w:rsid w:val="00B14176"/>
    <w:rsid w:val="00B9188F"/>
    <w:rsid w:val="00BC781D"/>
    <w:rsid w:val="00C82FCB"/>
    <w:rsid w:val="00CC7A3C"/>
    <w:rsid w:val="00D13DE9"/>
    <w:rsid w:val="00D32DC1"/>
    <w:rsid w:val="00D64CE0"/>
    <w:rsid w:val="00D83E56"/>
    <w:rsid w:val="00D9368E"/>
    <w:rsid w:val="00DF0A7C"/>
    <w:rsid w:val="00E844BD"/>
    <w:rsid w:val="00E968BA"/>
    <w:rsid w:val="00F04DA4"/>
    <w:rsid w:val="00F46BBB"/>
    <w:rsid w:val="00F55A08"/>
    <w:rsid w:val="00F64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CC39F"/>
  <w15:docId w15:val="{8A49CA47-662A-4A8C-AC01-53B600B41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6BB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6B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1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И. Бабере</dc:creator>
  <cp:keywords/>
  <dc:description/>
  <cp:lastModifiedBy>User</cp:lastModifiedBy>
  <cp:revision>6</cp:revision>
  <cp:lastPrinted>2024-09-05T06:53:00Z</cp:lastPrinted>
  <dcterms:created xsi:type="dcterms:W3CDTF">2024-09-05T06:00:00Z</dcterms:created>
  <dcterms:modified xsi:type="dcterms:W3CDTF">2024-09-05T08:21:00Z</dcterms:modified>
</cp:coreProperties>
</file>