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4BD66" w14:textId="34344AC2" w:rsidR="00426554" w:rsidRPr="006E2FCA" w:rsidRDefault="00A94E7F" w:rsidP="00A94E7F">
      <w:pPr>
        <w:spacing w:after="120"/>
        <w:ind w:left="3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426554" w:rsidRPr="006E2FCA">
        <w:rPr>
          <w:rFonts w:ascii="Times New Roman" w:hAnsi="Times New Roman"/>
          <w:b/>
          <w:sz w:val="24"/>
          <w:szCs w:val="24"/>
        </w:rPr>
        <w:t>орядок подачи заявок</w:t>
      </w:r>
    </w:p>
    <w:p w14:paraId="0E12E60C" w14:textId="645849F5" w:rsidR="00426554" w:rsidRPr="006E2FCA" w:rsidRDefault="00426554" w:rsidP="00A94E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2FCA">
        <w:rPr>
          <w:rFonts w:ascii="Times New Roman" w:hAnsi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</w:t>
      </w:r>
      <w:r w:rsidR="0072178E">
        <w:rPr>
          <w:rFonts w:ascii="Times New Roman" w:hAnsi="Times New Roman"/>
          <w:sz w:val="24"/>
          <w:szCs w:val="24"/>
        </w:rPr>
        <w:t>Р от 25 марта 2020 года № 198р «</w:t>
      </w:r>
      <w:r w:rsidRPr="006E2FCA">
        <w:rPr>
          <w:rFonts w:ascii="Times New Roman" w:hAnsi="Times New Roman"/>
          <w:sz w:val="24"/>
          <w:szCs w:val="24"/>
        </w:rPr>
        <w:t xml:space="preserve">Об утверждении </w:t>
      </w:r>
      <w:r w:rsidR="0072178E">
        <w:rPr>
          <w:rFonts w:ascii="Times New Roman" w:hAnsi="Times New Roman"/>
          <w:sz w:val="24"/>
          <w:szCs w:val="24"/>
        </w:rPr>
        <w:t>формы заявок участников закупки» (в текущей редакции)</w:t>
      </w:r>
      <w:r w:rsidRPr="006E2FCA">
        <w:rPr>
          <w:rFonts w:ascii="Times New Roman" w:hAnsi="Times New Roman"/>
          <w:sz w:val="24"/>
          <w:szCs w:val="24"/>
        </w:rPr>
        <w:t xml:space="preserve"> и требованиями, указанными в документации о проведении запроса предложений.</w:t>
      </w:r>
    </w:p>
    <w:p w14:paraId="061014BB" w14:textId="77777777" w:rsidR="00426554" w:rsidRPr="006E2FCA" w:rsidRDefault="00426554" w:rsidP="00A94E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2FCA">
        <w:rPr>
          <w:rFonts w:ascii="Times New Roman" w:hAnsi="Times New Roman"/>
          <w:sz w:val="24"/>
          <w:szCs w:val="24"/>
        </w:rPr>
        <w:t>При этом:</w:t>
      </w:r>
    </w:p>
    <w:p w14:paraId="31F81084" w14:textId="77777777" w:rsidR="00426554" w:rsidRPr="006E2FCA" w:rsidRDefault="00426554" w:rsidP="00A94E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2FCA">
        <w:rPr>
          <w:rFonts w:ascii="Times New Roman" w:hAnsi="Times New Roman"/>
          <w:sz w:val="24"/>
          <w:szCs w:val="24"/>
        </w:rPr>
        <w:t xml:space="preserve">1. Заявки на участие в </w:t>
      </w:r>
      <w:r w:rsidR="00E47A1A" w:rsidRPr="006E2FCA">
        <w:rPr>
          <w:rFonts w:ascii="Times New Roman" w:hAnsi="Times New Roman"/>
          <w:sz w:val="24"/>
          <w:szCs w:val="24"/>
        </w:rPr>
        <w:t>запросе предложений</w:t>
      </w:r>
      <w:r w:rsidRPr="006E2FCA">
        <w:rPr>
          <w:rFonts w:ascii="Times New Roman" w:hAnsi="Times New Roman"/>
          <w:sz w:val="24"/>
          <w:szCs w:val="24"/>
        </w:rPr>
        <w:t xml:space="preserve"> предоставляются по форме и в порядке, которые указаны в документации, а также в месте и до истечения срока, которые указаны в извещении о проведении </w:t>
      </w:r>
      <w:r w:rsidR="00E47A1A" w:rsidRPr="006E2FCA">
        <w:rPr>
          <w:rFonts w:ascii="Times New Roman" w:hAnsi="Times New Roman"/>
          <w:sz w:val="24"/>
          <w:szCs w:val="24"/>
        </w:rPr>
        <w:t>запроса предложений</w:t>
      </w:r>
      <w:r w:rsidRPr="006E2FCA">
        <w:rPr>
          <w:rFonts w:ascii="Times New Roman" w:hAnsi="Times New Roman"/>
          <w:sz w:val="24"/>
          <w:szCs w:val="24"/>
        </w:rPr>
        <w:t>.</w:t>
      </w:r>
    </w:p>
    <w:p w14:paraId="22AB1FC5" w14:textId="77777777" w:rsidR="005B4A24" w:rsidRDefault="00426554" w:rsidP="00A94E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2FCA">
        <w:rPr>
          <w:rFonts w:ascii="Times New Roman" w:hAnsi="Times New Roman"/>
          <w:sz w:val="24"/>
          <w:szCs w:val="24"/>
        </w:rPr>
        <w:t xml:space="preserve">2. </w:t>
      </w:r>
      <w:r w:rsidR="005100CF" w:rsidRPr="005100CF">
        <w:rPr>
          <w:rFonts w:ascii="Times New Roman" w:hAnsi="Times New Roman"/>
          <w:sz w:val="24"/>
          <w:szCs w:val="24"/>
        </w:rPr>
        <w:t xml:space="preserve">Заявка на участие в запросе предложений должна быть представлена в письменной форме, в запечатанном конверте, не позволяющем просматривать содержание заявки до ее вскрытия или в форме электронного документа на адрес электронной почты otdelzhkidh@mail.ru с использованием пароля, обеспечивающего ограничение доступа к информации до начала проведения закупки. </w:t>
      </w:r>
    </w:p>
    <w:p w14:paraId="47DF7AEE" w14:textId="5EFEA374" w:rsidR="005100CF" w:rsidRPr="00F41B54" w:rsidRDefault="005100CF" w:rsidP="00A94E7F">
      <w:pPr>
        <w:spacing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100CF">
        <w:rPr>
          <w:rFonts w:ascii="Times New Roman" w:hAnsi="Times New Roman"/>
          <w:sz w:val="24"/>
          <w:szCs w:val="24"/>
        </w:rPr>
        <w:t>Па</w:t>
      </w:r>
      <w:r w:rsidR="003D638F">
        <w:rPr>
          <w:rFonts w:ascii="Times New Roman" w:hAnsi="Times New Roman"/>
          <w:sz w:val="24"/>
          <w:szCs w:val="24"/>
        </w:rPr>
        <w:t xml:space="preserve">роль необходимо предоставить </w:t>
      </w:r>
      <w:r w:rsidR="003D638F" w:rsidRPr="007B53FE">
        <w:rPr>
          <w:rFonts w:ascii="Times New Roman" w:hAnsi="Times New Roman"/>
          <w:sz w:val="24"/>
          <w:szCs w:val="24"/>
        </w:rPr>
        <w:t xml:space="preserve">к </w:t>
      </w:r>
      <w:r w:rsidR="00355BBC" w:rsidRPr="007B53FE">
        <w:rPr>
          <w:rFonts w:ascii="Times New Roman" w:hAnsi="Times New Roman"/>
          <w:sz w:val="24"/>
          <w:szCs w:val="24"/>
        </w:rPr>
        <w:t>1</w:t>
      </w:r>
      <w:r w:rsidR="0057171F" w:rsidRPr="007B53FE">
        <w:rPr>
          <w:rFonts w:ascii="Times New Roman" w:hAnsi="Times New Roman"/>
          <w:sz w:val="24"/>
          <w:szCs w:val="24"/>
        </w:rPr>
        <w:t>0</w:t>
      </w:r>
      <w:r w:rsidRPr="007B53FE">
        <w:rPr>
          <w:rFonts w:ascii="Times New Roman" w:hAnsi="Times New Roman"/>
          <w:sz w:val="24"/>
          <w:szCs w:val="24"/>
        </w:rPr>
        <w:t xml:space="preserve">:00 ч. </w:t>
      </w:r>
      <w:r w:rsidR="005B4A24" w:rsidRPr="007B53FE">
        <w:rPr>
          <w:rFonts w:ascii="Times New Roman" w:hAnsi="Times New Roman"/>
          <w:sz w:val="24"/>
          <w:szCs w:val="24"/>
        </w:rPr>
        <w:t xml:space="preserve"> </w:t>
      </w:r>
      <w:r w:rsidR="003D3634">
        <w:rPr>
          <w:rFonts w:ascii="Times New Roman" w:hAnsi="Times New Roman"/>
          <w:sz w:val="24"/>
          <w:szCs w:val="24"/>
        </w:rPr>
        <w:t xml:space="preserve">13 сентября </w:t>
      </w:r>
      <w:bookmarkStart w:id="0" w:name="_GoBack"/>
      <w:bookmarkEnd w:id="0"/>
      <w:r w:rsidR="005B4A24" w:rsidRPr="007B53FE">
        <w:rPr>
          <w:rFonts w:ascii="Times New Roman" w:hAnsi="Times New Roman"/>
          <w:sz w:val="24"/>
          <w:szCs w:val="24"/>
        </w:rPr>
        <w:t>2024</w:t>
      </w:r>
      <w:r w:rsidRPr="007B53FE">
        <w:rPr>
          <w:rFonts w:ascii="Times New Roman" w:hAnsi="Times New Roman"/>
          <w:sz w:val="24"/>
          <w:szCs w:val="24"/>
        </w:rPr>
        <w:t xml:space="preserve"> года.</w:t>
      </w:r>
    </w:p>
    <w:p w14:paraId="05290198" w14:textId="2AD758DC" w:rsidR="00E376D2" w:rsidRPr="006E2FCA" w:rsidRDefault="00426554" w:rsidP="00A94E7F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E2FCA">
        <w:rPr>
          <w:rFonts w:ascii="Times New Roman" w:hAnsi="Times New Roman"/>
          <w:b/>
          <w:sz w:val="24"/>
          <w:szCs w:val="24"/>
        </w:rPr>
        <w:t>Участник закупки должен предоставить следующие документы:</w:t>
      </w:r>
    </w:p>
    <w:p w14:paraId="15625204" w14:textId="77777777" w:rsidR="003D638F" w:rsidRPr="007625FD" w:rsidRDefault="003D638F" w:rsidP="003D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5FD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лица), копия патента (для индивидуального предпринимателя); </w:t>
      </w:r>
    </w:p>
    <w:p w14:paraId="77F11DF8" w14:textId="77777777" w:rsidR="003D638F" w:rsidRPr="007625FD" w:rsidRDefault="003D638F" w:rsidP="003D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5FD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7817ADF9" w14:textId="77777777" w:rsidR="003D638F" w:rsidRPr="007625FD" w:rsidRDefault="003D638F" w:rsidP="003D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5FD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3F7A2577" w14:textId="77777777" w:rsidR="003D638F" w:rsidRPr="007625FD" w:rsidRDefault="003D638F" w:rsidP="003D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5FD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документа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14:paraId="4BFC1162" w14:textId="77777777" w:rsidR="003D638F" w:rsidRPr="007625FD" w:rsidRDefault="003D638F" w:rsidP="003D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5FD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</w:p>
    <w:p w14:paraId="2033BD90" w14:textId="77777777" w:rsidR="003D638F" w:rsidRPr="007625FD" w:rsidRDefault="003D638F" w:rsidP="003D6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5FD">
        <w:rPr>
          <w:rFonts w:ascii="Times New Roman" w:hAnsi="Times New Roman" w:cs="Times New Roman"/>
          <w:sz w:val="24"/>
          <w:szCs w:val="24"/>
        </w:rPr>
        <w:t>с приложением документов, подтверждающих соответствие этого объекта требованиям, установленным документацией о закупке:</w:t>
      </w:r>
    </w:p>
    <w:p w14:paraId="7BFBF26F" w14:textId="77777777" w:rsidR="003D638F" w:rsidRPr="007625FD" w:rsidRDefault="003D638F" w:rsidP="003D6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5FD">
        <w:rPr>
          <w:rFonts w:ascii="Times New Roman" w:hAnsi="Times New Roman" w:cs="Times New Roman"/>
          <w:sz w:val="24"/>
          <w:szCs w:val="24"/>
        </w:rPr>
        <w:t>1)предложение о цене контракта (лота № ¬¬¬);</w:t>
      </w:r>
    </w:p>
    <w:p w14:paraId="0B908437" w14:textId="77777777" w:rsidR="003D638F" w:rsidRPr="007625FD" w:rsidRDefault="003D638F" w:rsidP="003D6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5FD">
        <w:rPr>
          <w:rFonts w:ascii="Times New Roman" w:hAnsi="Times New Roman" w:cs="Times New Roman"/>
          <w:sz w:val="24"/>
          <w:szCs w:val="24"/>
        </w:rPr>
        <w:t>2)наименование работ с указанием качественных и иных характеристик количества (объем);</w:t>
      </w:r>
    </w:p>
    <w:p w14:paraId="422CD712" w14:textId="77777777" w:rsidR="003D638F" w:rsidRPr="007625FD" w:rsidRDefault="003D638F" w:rsidP="003D6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5FD">
        <w:rPr>
          <w:rFonts w:ascii="Times New Roman" w:hAnsi="Times New Roman" w:cs="Times New Roman"/>
          <w:sz w:val="24"/>
          <w:szCs w:val="24"/>
        </w:rPr>
        <w:t>3)участник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D43A401" w14:textId="77777777" w:rsidR="003D638F" w:rsidRPr="007625FD" w:rsidRDefault="003D638F" w:rsidP="003D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5FD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Республике»;</w:t>
      </w:r>
    </w:p>
    <w:p w14:paraId="36F7ABBB" w14:textId="77777777" w:rsidR="003D638F" w:rsidRPr="00365C6A" w:rsidRDefault="003D638F" w:rsidP="003D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5FD">
        <w:rPr>
          <w:rFonts w:ascii="Times New Roman" w:hAnsi="Times New Roman" w:cs="Times New Roman"/>
          <w:sz w:val="24"/>
          <w:szCs w:val="24"/>
        </w:rPr>
        <w:t>ж) документы подтверждающие право участника запроса предложений на получение преимуществ в соответствии с Законом о закупках, или копии этих документов;</w:t>
      </w:r>
    </w:p>
    <w:p w14:paraId="5683F7F4" w14:textId="1A4F9F2B" w:rsidR="003D638F" w:rsidRDefault="003D638F" w:rsidP="003D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C6A">
        <w:rPr>
          <w:rFonts w:ascii="Times New Roman" w:hAnsi="Times New Roman" w:cs="Times New Roman"/>
          <w:sz w:val="24"/>
          <w:szCs w:val="24"/>
        </w:rPr>
        <w:t xml:space="preserve">з) </w:t>
      </w:r>
      <w:r w:rsidR="005B4A24" w:rsidRPr="005B4A24">
        <w:rPr>
          <w:rFonts w:ascii="Times New Roman" w:hAnsi="Times New Roman" w:cs="Times New Roman"/>
          <w:sz w:val="24"/>
          <w:szCs w:val="24"/>
        </w:rPr>
        <w:t>декларация об отсутствии личной  заинтересованности при осуществлении закупок товаров (работ, услуг), которая может привести к конфликту интересов.</w:t>
      </w:r>
    </w:p>
    <w:p w14:paraId="0C2E6205" w14:textId="77777777" w:rsidR="005B4A24" w:rsidRDefault="005B4A24" w:rsidP="003D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7305B9" w14:textId="77777777" w:rsidR="005B4A24" w:rsidRDefault="005B4A24" w:rsidP="003D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AF74FB" w14:textId="77777777" w:rsidR="005B4A24" w:rsidRDefault="005B4A24" w:rsidP="003D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2794CE" w14:textId="77777777" w:rsidR="005B4A24" w:rsidRDefault="005B4A24" w:rsidP="003D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CC2F5F" w14:textId="77777777" w:rsidR="003D638F" w:rsidRPr="00E4187A" w:rsidRDefault="003D638F" w:rsidP="003D63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lastRenderedPageBreak/>
        <w:t>Все листы поданной в письменной форме заявки и документов на участие в закупке, должны быть прошиты и пронумерованы.</w:t>
      </w:r>
    </w:p>
    <w:p w14:paraId="77422048" w14:textId="77777777" w:rsidR="003D638F" w:rsidRDefault="003D638F" w:rsidP="003D6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Форма Заявки на участие в закупке приведена в Закупочной документации. Приложения, поданные иным способом и в иной форме, отстраняются и не оцениваются.</w:t>
      </w:r>
    </w:p>
    <w:p w14:paraId="3EDD6304" w14:textId="77777777" w:rsidR="003D638F" w:rsidRDefault="003D638F" w:rsidP="00A94E7F">
      <w:pPr>
        <w:pStyle w:val="a6"/>
        <w:shd w:val="clear" w:color="auto" w:fill="FFFFFF"/>
        <w:spacing w:before="0" w:beforeAutospacing="0" w:after="75" w:afterAutospacing="0" w:line="276" w:lineRule="auto"/>
        <w:jc w:val="center"/>
        <w:rPr>
          <w:b/>
          <w:u w:val="single"/>
        </w:rPr>
      </w:pPr>
    </w:p>
    <w:p w14:paraId="3E18A07A" w14:textId="4BB5C41A" w:rsidR="006E2FCA" w:rsidRPr="006E2FCA" w:rsidRDefault="006E2FCA" w:rsidP="00A94E7F">
      <w:pPr>
        <w:pStyle w:val="a6"/>
        <w:shd w:val="clear" w:color="auto" w:fill="FFFFFF"/>
        <w:spacing w:before="0" w:beforeAutospacing="0" w:after="75" w:afterAutospacing="0" w:line="276" w:lineRule="auto"/>
        <w:jc w:val="center"/>
        <w:rPr>
          <w:b/>
          <w:u w:val="single"/>
        </w:rPr>
      </w:pPr>
      <w:r w:rsidRPr="006E2FCA">
        <w:rPr>
          <w:b/>
          <w:u w:val="single"/>
        </w:rPr>
        <w:t>Требования к участникам закупки:</w:t>
      </w:r>
    </w:p>
    <w:p w14:paraId="51D13379" w14:textId="77777777" w:rsidR="006E2FCA" w:rsidRPr="00A94E7F" w:rsidRDefault="006E2FCA" w:rsidP="00A94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E7F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работ, являющихся объектом закупки;</w:t>
      </w:r>
    </w:p>
    <w:p w14:paraId="61B089EA" w14:textId="77777777" w:rsidR="006E2FCA" w:rsidRPr="00A94E7F" w:rsidRDefault="006E2FCA" w:rsidP="00A94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E7F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участниками закупки – юридического лица и отсутствие дела о банкротстве;</w:t>
      </w:r>
    </w:p>
    <w:p w14:paraId="4CA7B17F" w14:textId="77777777" w:rsidR="006E2FCA" w:rsidRPr="00A94E7F" w:rsidRDefault="006E2FCA" w:rsidP="00A94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E7F">
        <w:rPr>
          <w:rFonts w:ascii="Times New Roman" w:hAnsi="Times New Roman" w:cs="Times New Roman"/>
          <w:sz w:val="24"/>
          <w:szCs w:val="24"/>
        </w:rPr>
        <w:t>в) отсутствия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585126A8" w14:textId="50A936B5" w:rsidR="006E2FCA" w:rsidRPr="00A94E7F" w:rsidRDefault="00A94E7F" w:rsidP="00A94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E2FCA" w:rsidRPr="00A94E7F">
        <w:rPr>
          <w:rFonts w:ascii="Times New Roman" w:hAnsi="Times New Roman" w:cs="Times New Roman"/>
          <w:sz w:val="24"/>
          <w:szCs w:val="24"/>
        </w:rPr>
        <w:t xml:space="preserve">) отсутствие в </w:t>
      </w:r>
      <w:hyperlink r:id="rId7" w:anchor="Par2313" w:tooltip="Статья 104. Реестр недобросовестных поставщиков (подрядчиков, исполнителей)" w:history="1">
        <w:r w:rsidR="006E2FCA" w:rsidRPr="00A94E7F">
          <w:rPr>
            <w:rStyle w:val="aa"/>
            <w:rFonts w:ascii="Times New Roman" w:hAnsi="Times New Roman" w:cs="Times New Roman"/>
            <w:sz w:val="24"/>
            <w:szCs w:val="24"/>
          </w:rPr>
          <w:t>реестре</w:t>
        </w:r>
      </w:hyperlink>
      <w:r w:rsidR="006E2FCA" w:rsidRPr="00A94E7F">
        <w:rPr>
          <w:rFonts w:ascii="Times New Roman" w:hAnsi="Times New Roman" w:cs="Times New Roman"/>
          <w:sz w:val="24"/>
          <w:szCs w:val="24"/>
        </w:rPr>
        <w:t xml:space="preserve">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3C44ECD9" w14:textId="7449E906" w:rsidR="006E2FCA" w:rsidRPr="00A94E7F" w:rsidRDefault="00A94E7F" w:rsidP="00A94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E2FCA" w:rsidRPr="00A94E7F">
        <w:rPr>
          <w:rFonts w:ascii="Times New Roman" w:hAnsi="Times New Roman" w:cs="Times New Roman"/>
          <w:sz w:val="24"/>
          <w:szCs w:val="24"/>
        </w:rPr>
        <w:t>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3B3F174D" w14:textId="352542AD" w:rsidR="006E2FCA" w:rsidRDefault="00A94E7F" w:rsidP="00A94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6E2FCA" w:rsidRPr="00A94E7F">
        <w:rPr>
          <w:rFonts w:ascii="Times New Roman" w:hAnsi="Times New Roman" w:cs="Times New Roman"/>
          <w:sz w:val="24"/>
          <w:szCs w:val="24"/>
        </w:rPr>
        <w:t>)</w:t>
      </w:r>
      <w:r w:rsidR="006E2FCA" w:rsidRPr="00A94E7F">
        <w:rPr>
          <w:sz w:val="24"/>
          <w:szCs w:val="24"/>
        </w:rPr>
        <w:t xml:space="preserve"> </w:t>
      </w:r>
      <w:r w:rsidR="006E2FCA" w:rsidRPr="00A94E7F">
        <w:rPr>
          <w:rFonts w:ascii="Times New Roman" w:hAnsi="Times New Roman" w:cs="Times New Roman"/>
          <w:sz w:val="24"/>
          <w:szCs w:val="24"/>
        </w:rPr>
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</w:r>
    </w:p>
    <w:p w14:paraId="4CCF5F3C" w14:textId="77777777" w:rsidR="00A94E7F" w:rsidRPr="00A94E7F" w:rsidRDefault="00A94E7F" w:rsidP="00A94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8407F0" w14:textId="77777777" w:rsidR="00217649" w:rsidRPr="00E4187A" w:rsidRDefault="00217649" w:rsidP="00217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1B000E" w14:textId="77777777" w:rsidR="00217649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 xml:space="preserve">   </w:t>
      </w:r>
    </w:p>
    <w:p w14:paraId="435598EA" w14:textId="77777777" w:rsidR="00217649" w:rsidRDefault="00217649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45D82E29" w14:textId="77777777" w:rsidR="00217649" w:rsidRDefault="00217649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116FBCFB" w14:textId="77777777" w:rsidR="00217649" w:rsidRDefault="00217649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06B193BF" w14:textId="77777777" w:rsidR="00217649" w:rsidRDefault="00217649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657DC074" w14:textId="77777777" w:rsidR="00217649" w:rsidRDefault="00217649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244D1994" w14:textId="77777777" w:rsidR="00217649" w:rsidRDefault="00217649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3CDB0AC6" w14:textId="77777777" w:rsidR="00217649" w:rsidRDefault="00217649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3A3916C3" w14:textId="77777777" w:rsidR="00217649" w:rsidRDefault="00217649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3B2AFF99" w14:textId="77777777" w:rsidR="00217649" w:rsidRDefault="00217649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7B9C525E" w14:textId="77777777" w:rsidR="00217649" w:rsidRDefault="00217649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3C2FA2D5" w14:textId="18E551B2" w:rsidR="00426554" w:rsidRPr="00E4187A" w:rsidRDefault="003D638F" w:rsidP="00217649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</w:t>
      </w:r>
      <w:r w:rsidR="00426554" w:rsidRPr="00E4187A">
        <w:rPr>
          <w:rFonts w:ascii="Times New Roman" w:hAnsi="Times New Roman"/>
          <w:b/>
          <w:sz w:val="20"/>
          <w:szCs w:val="20"/>
        </w:rPr>
        <w:t>риложение №1</w:t>
      </w:r>
    </w:p>
    <w:p w14:paraId="05FF30CA" w14:textId="046984DF" w:rsidR="00217649" w:rsidRPr="00217649" w:rsidRDefault="00217649" w:rsidP="0021764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Ref2688306"/>
      <w:bookmarkStart w:id="2" w:name="_Toc36035679"/>
      <w:bookmarkStart w:id="3" w:name="_Toc36035753"/>
      <w:bookmarkStart w:id="4" w:name="_Toc36036050"/>
      <w:bookmarkStart w:id="5" w:name="_Toc36036416"/>
      <w:bookmarkStart w:id="6" w:name="_Toc36037705"/>
      <w:bookmarkStart w:id="7" w:name="_Ref36122731"/>
      <w:r w:rsidRPr="00217649">
        <w:rPr>
          <w:rFonts w:ascii="Times New Roman" w:eastAsia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29FF76B9" w14:textId="77777777" w:rsidR="00217649" w:rsidRPr="00217649" w:rsidRDefault="00217649" w:rsidP="0021764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7A59AB" w14:textId="77777777" w:rsidR="00217649" w:rsidRPr="00217649" w:rsidRDefault="00217649" w:rsidP="0021764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649">
        <w:rPr>
          <w:rFonts w:ascii="Times New Roman" w:eastAsia="Times New Roman" w:hAnsi="Times New Roman" w:cs="Times New Roman"/>
          <w:b/>
          <w:sz w:val="24"/>
          <w:szCs w:val="24"/>
        </w:rPr>
        <w:t>Заявка на участие в закупке согласно извещению о закупке</w:t>
      </w:r>
    </w:p>
    <w:p w14:paraId="18CED362" w14:textId="77777777" w:rsidR="00217649" w:rsidRPr="00DD66F6" w:rsidRDefault="00217649" w:rsidP="0021764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51901D68" w14:textId="77777777" w:rsidR="00217649" w:rsidRPr="00DD66F6" w:rsidRDefault="00217649" w:rsidP="0021764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предмет закупки)   (указать наименование заказчика)</w:t>
      </w:r>
    </w:p>
    <w:p w14:paraId="20C51193" w14:textId="77777777" w:rsidR="00217649" w:rsidRPr="00DD66F6" w:rsidRDefault="00217649" w:rsidP="0021764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в отношении лота № ____________</w:t>
      </w:r>
    </w:p>
    <w:p w14:paraId="433FF25E" w14:textId="77777777" w:rsidR="00217649" w:rsidRPr="00DD66F6" w:rsidRDefault="00217649" w:rsidP="002176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Дата_____________                                                           исходящий № _____________</w:t>
      </w:r>
    </w:p>
    <w:p w14:paraId="6A2EF5FB" w14:textId="77777777" w:rsidR="001D63E8" w:rsidRDefault="001D63E8" w:rsidP="002176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  <w:sectPr w:rsidR="001D63E8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93A23B" w14:textId="0E122C02" w:rsidR="00217649" w:rsidRPr="00FB3746" w:rsidRDefault="00217649" w:rsidP="002176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BC36763" w14:textId="77777777" w:rsidR="00217649" w:rsidRDefault="00217649" w:rsidP="002176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  <w:sectPr w:rsidR="00217649" w:rsidSect="001D63E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8BACF53" w14:textId="624CE173" w:rsidR="001D63E8" w:rsidRPr="001D63E8" w:rsidRDefault="001D63E8" w:rsidP="001D63E8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3E8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 об участнике закупки:</w:t>
      </w:r>
    </w:p>
    <w:p w14:paraId="3D362C43" w14:textId="77777777" w:rsidR="001D63E8" w:rsidRPr="001D63E8" w:rsidRDefault="001D63E8" w:rsidP="001D6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07BCC" w14:textId="77777777" w:rsidR="001D63E8" w:rsidRPr="00FB3746" w:rsidRDefault="001D63E8" w:rsidP="001D63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A89FB85" w14:textId="77777777" w:rsidR="001D63E8" w:rsidRDefault="001D63E8" w:rsidP="001D63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  <w:sectPr w:rsidR="001D63E8" w:rsidSect="001D63E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404A53B" w14:textId="77777777" w:rsidR="001D63E8" w:rsidRDefault="001D63E8" w:rsidP="001D63E8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0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Наименование участника закупки (фирменное наименование </w:t>
      </w:r>
    </w:p>
    <w:p w14:paraId="6A82D433" w14:textId="2143B2FC" w:rsidR="001D63E8" w:rsidRPr="003320DC" w:rsidRDefault="001D63E8" w:rsidP="001D63E8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0DC">
        <w:rPr>
          <w:rFonts w:ascii="Times New Roman" w:eastAsia="Times New Roman" w:hAnsi="Times New Roman" w:cs="Times New Roman"/>
          <w:sz w:val="24"/>
          <w:szCs w:val="24"/>
        </w:rPr>
        <w:t>(наименование), фамилия, имя, отчество (при наличии))</w:t>
      </w:r>
    </w:p>
    <w:p w14:paraId="38139789" w14:textId="77777777" w:rsidR="001D63E8" w:rsidRPr="003320DC" w:rsidRDefault="001D63E8" w:rsidP="001D63E8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</w:rPr>
      </w:pPr>
      <w:r w:rsidRPr="003320DC">
        <w:rPr>
          <w:rFonts w:ascii="Times New Roman" w:eastAsia="Times New Roman" w:hAnsi="Times New Roman" w:cs="Times New Roman"/>
          <w:sz w:val="24"/>
          <w:szCs w:val="24"/>
        </w:rPr>
        <w:t>Организационно-правовая форма</w:t>
      </w:r>
    </w:p>
    <w:p w14:paraId="62A92D3F" w14:textId="77777777" w:rsidR="001D63E8" w:rsidRDefault="001D63E8" w:rsidP="001D63E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0DC">
        <w:rPr>
          <w:rFonts w:ascii="Times New Roman" w:eastAsia="Times New Roman" w:hAnsi="Times New Roman" w:cs="Times New Roman"/>
          <w:sz w:val="24"/>
          <w:szCs w:val="24"/>
        </w:rPr>
        <w:t>Почтовый адрес (для юридического лица); паспортные данные, сведения о месте жительства (для физического лица)</w:t>
      </w:r>
    </w:p>
    <w:p w14:paraId="0F39B8DC" w14:textId="77777777" w:rsidR="001D63E8" w:rsidRDefault="001D63E8" w:rsidP="001D63E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нахождения</w:t>
      </w:r>
    </w:p>
    <w:p w14:paraId="347583C6" w14:textId="77777777" w:rsidR="001D63E8" w:rsidRDefault="001D63E8" w:rsidP="001D63E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Почтовый адрес</w:t>
      </w:r>
    </w:p>
    <w:p w14:paraId="1B4D1115" w14:textId="77777777" w:rsidR="001D63E8" w:rsidRDefault="001D63E8" w:rsidP="001D63E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</w:t>
      </w:r>
    </w:p>
    <w:p w14:paraId="76951769" w14:textId="77777777" w:rsidR="001D63E8" w:rsidRDefault="001D63E8" w:rsidP="001D63E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B00D9B" w14:textId="77777777" w:rsidR="001D63E8" w:rsidRPr="003320DC" w:rsidRDefault="001D63E8" w:rsidP="001D63E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06D3E5" w14:textId="77777777" w:rsidR="001D63E8" w:rsidRDefault="001D63E8" w:rsidP="001D63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224E35A" w14:textId="77777777" w:rsidR="001D63E8" w:rsidRDefault="001D63E8" w:rsidP="001D63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C32DDB9" w14:textId="77777777" w:rsidR="001D63E8" w:rsidRDefault="001D63E8" w:rsidP="001D63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670B696" w14:textId="77777777" w:rsidR="001D63E8" w:rsidRDefault="001D63E8" w:rsidP="001D63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D194AB1" w14:textId="77777777" w:rsidR="001D63E8" w:rsidRDefault="001D63E8" w:rsidP="001D63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E535CF7" w14:textId="77777777" w:rsidR="001D63E8" w:rsidRDefault="001D63E8" w:rsidP="001D63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F224286" w14:textId="77777777" w:rsidR="001D63E8" w:rsidRDefault="001D63E8" w:rsidP="001D63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05F03DF" w14:textId="77777777" w:rsidR="001D63E8" w:rsidRDefault="001D63E8" w:rsidP="001D63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82438C9" w14:textId="77777777" w:rsidR="001D63E8" w:rsidRDefault="001D63E8" w:rsidP="001D63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0A34865" w14:textId="77777777" w:rsidR="001D63E8" w:rsidRDefault="001D63E8" w:rsidP="001D63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BD0B7F6" w14:textId="77777777" w:rsidR="001D63E8" w:rsidRDefault="001D63E8" w:rsidP="001D63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7BBE7DF" w14:textId="77777777" w:rsidR="001D63E8" w:rsidRDefault="001D63E8" w:rsidP="001D63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CCDFF1F" w14:textId="77777777" w:rsidR="00E156E3" w:rsidRDefault="00E156E3" w:rsidP="00E156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5C10960" w14:textId="77777777" w:rsidR="00E156E3" w:rsidRDefault="00E156E3" w:rsidP="00E156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9917BCB" w14:textId="77777777" w:rsidR="00E156E3" w:rsidRDefault="00E156E3" w:rsidP="00E156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D47055E" w14:textId="77777777" w:rsidR="00E156E3" w:rsidRDefault="00E156E3" w:rsidP="00E156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8A5D346" w14:textId="77777777" w:rsidR="00E156E3" w:rsidRDefault="00E156E3" w:rsidP="00E156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CA6DC06" w14:textId="77777777" w:rsidR="00E156E3" w:rsidRDefault="00E156E3" w:rsidP="00E156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853C9D8" w14:textId="77777777" w:rsidR="00E156E3" w:rsidRDefault="00E156E3" w:rsidP="00E156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1731A05" w14:textId="77777777" w:rsidR="00E156E3" w:rsidRDefault="00E156E3" w:rsidP="00E156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7B9EE4A" w14:textId="77777777" w:rsidR="00E156E3" w:rsidRDefault="00E156E3" w:rsidP="00E156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2F73067" w14:textId="77777777" w:rsidR="00E156E3" w:rsidRDefault="00E156E3" w:rsidP="00E156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00896A3" w14:textId="77777777" w:rsidR="00E156E3" w:rsidRDefault="00E156E3" w:rsidP="00E156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487E666" w14:textId="77777777" w:rsidR="00E156E3" w:rsidRDefault="00E156E3" w:rsidP="00E156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C9EB936" w14:textId="77777777" w:rsidR="00E156E3" w:rsidRDefault="00E156E3" w:rsidP="00E156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0342482" w14:textId="77777777" w:rsidR="00E156E3" w:rsidRDefault="00E156E3" w:rsidP="00E156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90370A2" w14:textId="77777777" w:rsidR="001D63E8" w:rsidRDefault="001D63E8" w:rsidP="001D63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30FEC2C" w14:textId="77777777" w:rsidR="0078798E" w:rsidRDefault="001D63E8" w:rsidP="001D6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</w:t>
      </w:r>
    </w:p>
    <w:p w14:paraId="1C5DBBC4" w14:textId="77777777" w:rsidR="0078798E" w:rsidRDefault="0078798E" w:rsidP="001D6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EBB1F97" w14:textId="52F8FD2F" w:rsidR="001D63E8" w:rsidRDefault="0078798E" w:rsidP="001D6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</w:t>
      </w:r>
      <w:r w:rsidR="001D63E8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</w:t>
      </w:r>
    </w:p>
    <w:p w14:paraId="1BB7CBEF" w14:textId="77777777" w:rsidR="001D63E8" w:rsidRDefault="001D63E8" w:rsidP="001D63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</w:t>
      </w:r>
    </w:p>
    <w:p w14:paraId="75174ED6" w14:textId="77777777" w:rsidR="001D63E8" w:rsidRDefault="001D63E8" w:rsidP="001D63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A385EBB" w14:textId="77777777" w:rsidR="001D63E8" w:rsidRDefault="001D63E8" w:rsidP="001D63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F96F07D" w14:textId="77777777" w:rsidR="001D63E8" w:rsidRDefault="001D63E8" w:rsidP="001D63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C94F354" w14:textId="77777777" w:rsidR="001D63E8" w:rsidRDefault="001D63E8" w:rsidP="001D63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947CA89" w14:textId="77777777" w:rsidR="001D63E8" w:rsidRDefault="001D63E8" w:rsidP="001D63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</w:t>
      </w:r>
    </w:p>
    <w:p w14:paraId="3231CEA0" w14:textId="77777777" w:rsidR="001D63E8" w:rsidRDefault="001D63E8" w:rsidP="001D63E8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</w:t>
      </w:r>
    </w:p>
    <w:p w14:paraId="55FA5DAF" w14:textId="6BBA38FC" w:rsidR="00217649" w:rsidRPr="00217649" w:rsidRDefault="003D638F" w:rsidP="0078798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217649" w:rsidRPr="00217649" w:rsidSect="001D63E8">
          <w:type w:val="continuous"/>
          <w:pgSz w:w="11906" w:h="16838"/>
          <w:pgMar w:top="1134" w:right="850" w:bottom="1134" w:left="1701" w:header="708" w:footer="708" w:gutter="0"/>
          <w:cols w:num="2" w:space="285"/>
          <w:docGrid w:linePitch="360"/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</w:t>
      </w:r>
    </w:p>
    <w:bookmarkEnd w:id="1"/>
    <w:bookmarkEnd w:id="2"/>
    <w:bookmarkEnd w:id="3"/>
    <w:bookmarkEnd w:id="4"/>
    <w:bookmarkEnd w:id="5"/>
    <w:bookmarkEnd w:id="6"/>
    <w:bookmarkEnd w:id="7"/>
    <w:p w14:paraId="7915CD26" w14:textId="089162C1" w:rsidR="00756175" w:rsidRPr="005A747A" w:rsidRDefault="00756175" w:rsidP="003D6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56175" w:rsidRPr="005A747A" w:rsidSect="003D638F">
      <w:footerReference w:type="even" r:id="rId8"/>
      <w:footerReference w:type="default" r:id="rId9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BBD16" w14:textId="77777777" w:rsidR="00704BB2" w:rsidRDefault="00704BB2">
      <w:pPr>
        <w:spacing w:after="0" w:line="240" w:lineRule="auto"/>
      </w:pPr>
      <w:r>
        <w:separator/>
      </w:r>
    </w:p>
  </w:endnote>
  <w:endnote w:type="continuationSeparator" w:id="0">
    <w:p w14:paraId="5BBE697F" w14:textId="77777777" w:rsidR="00704BB2" w:rsidRDefault="0070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85D03" w14:textId="77777777" w:rsidR="00016BA3" w:rsidRDefault="00E47A1A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A51A3C" w14:textId="77777777" w:rsidR="00016BA3" w:rsidRDefault="00704BB2" w:rsidP="00016B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7B38B" w14:textId="77777777" w:rsidR="00016BA3" w:rsidRDefault="00704BB2" w:rsidP="00BE799D">
    <w:pPr>
      <w:pStyle w:val="a3"/>
      <w:framePr w:wrap="around" w:vAnchor="text" w:hAnchor="margin" w:xAlign="right" w:y="1"/>
      <w:rPr>
        <w:rStyle w:val="a5"/>
      </w:rPr>
    </w:pPr>
  </w:p>
  <w:p w14:paraId="1F7F9199" w14:textId="77777777" w:rsidR="00FD2845" w:rsidRDefault="00704BB2" w:rsidP="00016BA3">
    <w:pPr>
      <w:pStyle w:val="a3"/>
      <w:ind w:right="360"/>
      <w:jc w:val="center"/>
    </w:pPr>
  </w:p>
  <w:p w14:paraId="7C01539A" w14:textId="77777777" w:rsidR="00FD2845" w:rsidRDefault="00704B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AEC86" w14:textId="77777777" w:rsidR="00704BB2" w:rsidRDefault="00704BB2">
      <w:pPr>
        <w:spacing w:after="0" w:line="240" w:lineRule="auto"/>
      </w:pPr>
      <w:r>
        <w:separator/>
      </w:r>
    </w:p>
  </w:footnote>
  <w:footnote w:type="continuationSeparator" w:id="0">
    <w:p w14:paraId="29C294AB" w14:textId="77777777" w:rsidR="00704BB2" w:rsidRDefault="00704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A7140B1"/>
    <w:multiLevelType w:val="hybridMultilevel"/>
    <w:tmpl w:val="28EE7B66"/>
    <w:lvl w:ilvl="0" w:tplc="5E6E0F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54"/>
    <w:rsid w:val="000019BD"/>
    <w:rsid w:val="00017ABD"/>
    <w:rsid w:val="00037701"/>
    <w:rsid w:val="000C4AD0"/>
    <w:rsid w:val="000D50AF"/>
    <w:rsid w:val="001554B3"/>
    <w:rsid w:val="00164E7E"/>
    <w:rsid w:val="0019235F"/>
    <w:rsid w:val="001D63E8"/>
    <w:rsid w:val="0020517E"/>
    <w:rsid w:val="00217649"/>
    <w:rsid w:val="00220104"/>
    <w:rsid w:val="00254374"/>
    <w:rsid w:val="00290276"/>
    <w:rsid w:val="002D4FD3"/>
    <w:rsid w:val="00300825"/>
    <w:rsid w:val="00325FA4"/>
    <w:rsid w:val="00355BBC"/>
    <w:rsid w:val="00365C6A"/>
    <w:rsid w:val="003D3634"/>
    <w:rsid w:val="003D638F"/>
    <w:rsid w:val="004056A9"/>
    <w:rsid w:val="00426554"/>
    <w:rsid w:val="00453904"/>
    <w:rsid w:val="004C0E8D"/>
    <w:rsid w:val="005100CF"/>
    <w:rsid w:val="00520375"/>
    <w:rsid w:val="0057171F"/>
    <w:rsid w:val="005746D9"/>
    <w:rsid w:val="005A2E03"/>
    <w:rsid w:val="005A747A"/>
    <w:rsid w:val="005B4A24"/>
    <w:rsid w:val="005E0DFF"/>
    <w:rsid w:val="00627576"/>
    <w:rsid w:val="006B7AB2"/>
    <w:rsid w:val="006E2FCA"/>
    <w:rsid w:val="00704BB2"/>
    <w:rsid w:val="00716A73"/>
    <w:rsid w:val="0072178E"/>
    <w:rsid w:val="00756175"/>
    <w:rsid w:val="007625FD"/>
    <w:rsid w:val="00763308"/>
    <w:rsid w:val="007656C9"/>
    <w:rsid w:val="0078798E"/>
    <w:rsid w:val="007A7442"/>
    <w:rsid w:val="007B53FE"/>
    <w:rsid w:val="00826474"/>
    <w:rsid w:val="00883166"/>
    <w:rsid w:val="008C48CF"/>
    <w:rsid w:val="008E19DA"/>
    <w:rsid w:val="00934963"/>
    <w:rsid w:val="009F3D39"/>
    <w:rsid w:val="00A666E1"/>
    <w:rsid w:val="00A94E7F"/>
    <w:rsid w:val="00B11B94"/>
    <w:rsid w:val="00B80F20"/>
    <w:rsid w:val="00B90D49"/>
    <w:rsid w:val="00BB1B67"/>
    <w:rsid w:val="00C125A5"/>
    <w:rsid w:val="00CC35D0"/>
    <w:rsid w:val="00DC04FC"/>
    <w:rsid w:val="00DD60EF"/>
    <w:rsid w:val="00E156E3"/>
    <w:rsid w:val="00E32A37"/>
    <w:rsid w:val="00E376D2"/>
    <w:rsid w:val="00E4187A"/>
    <w:rsid w:val="00E47A1A"/>
    <w:rsid w:val="00E81E76"/>
    <w:rsid w:val="00ED19A2"/>
    <w:rsid w:val="00EE5BE7"/>
    <w:rsid w:val="00F41B54"/>
    <w:rsid w:val="00F712A3"/>
    <w:rsid w:val="00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9F51"/>
  <w15:docId w15:val="{D19B5D16-6678-4ED3-891C-624F097E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Нижний колонтитул Знак"/>
    <w:basedOn w:val="a0"/>
    <w:link w:val="a3"/>
    <w:rsid w:val="00426554"/>
    <w:rPr>
      <w:rFonts w:ascii="Times New Roman" w:eastAsia="Times New Roman" w:hAnsi="Times New Roman" w:cs="Times New Roman"/>
      <w:sz w:val="18"/>
      <w:szCs w:val="20"/>
    </w:rPr>
  </w:style>
  <w:style w:type="character" w:styleId="a5">
    <w:name w:val="page number"/>
    <w:basedOn w:val="a0"/>
    <w:rsid w:val="00426554"/>
  </w:style>
  <w:style w:type="paragraph" w:styleId="a6">
    <w:name w:val="Normal (Web)"/>
    <w:basedOn w:val="a"/>
    <w:uiPriority w:val="99"/>
    <w:unhideWhenUsed/>
    <w:rsid w:val="007A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6A7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16A73"/>
    <w:rPr>
      <w:rFonts w:ascii="Segoe UI" w:eastAsiaTheme="minorHAns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39"/>
    <w:rsid w:val="00E376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376D2"/>
    <w:rPr>
      <w:color w:val="0000FF" w:themeColor="hyperlink"/>
      <w:u w:val="single"/>
    </w:rPr>
  </w:style>
  <w:style w:type="paragraph" w:styleId="ab">
    <w:name w:val="No Spacing"/>
    <w:uiPriority w:val="1"/>
    <w:qFormat/>
    <w:rsid w:val="00217649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1D6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spmr.org/legislation/bills/vi-soziv/6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KrupkoOI</cp:lastModifiedBy>
  <cp:revision>27</cp:revision>
  <dcterms:created xsi:type="dcterms:W3CDTF">2022-03-25T12:21:00Z</dcterms:created>
  <dcterms:modified xsi:type="dcterms:W3CDTF">2024-09-05T06:26:00Z</dcterms:modified>
</cp:coreProperties>
</file>