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5A536" w14:textId="77777777" w:rsidR="00A64EFA" w:rsidRPr="00855299" w:rsidRDefault="00A64EFA" w:rsidP="00A64E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299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1EAFB175" w14:textId="77777777" w:rsidR="00A64EFA" w:rsidRPr="00855299" w:rsidRDefault="00A64EFA" w:rsidP="00A64EFA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3788C1" w14:textId="77777777" w:rsidR="00A64EFA" w:rsidRPr="00855299" w:rsidRDefault="00A64EFA" w:rsidP="00A64EFA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855299">
        <w:rPr>
          <w:rFonts w:ascii="Times New Roman" w:hAnsi="Times New Roman" w:cs="Times New Roman"/>
          <w:sz w:val="24"/>
          <w:szCs w:val="24"/>
        </w:rPr>
        <w:t>.</w:t>
      </w:r>
    </w:p>
    <w:p w14:paraId="4E86373E" w14:textId="77777777" w:rsidR="00A64EFA" w:rsidRPr="00855299" w:rsidRDefault="00A64EFA" w:rsidP="00A64EFA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855299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документации о</w:t>
      </w:r>
      <w:r>
        <w:rPr>
          <w:rFonts w:ascii="Times New Roman" w:hAnsi="Times New Roman" w:cs="Times New Roman"/>
          <w:sz w:val="24"/>
          <w:szCs w:val="24"/>
        </w:rPr>
        <w:t>б открытом аукционе</w:t>
      </w:r>
      <w:r w:rsidRPr="00855299">
        <w:rPr>
          <w:rFonts w:ascii="Times New Roman" w:hAnsi="Times New Roman" w:cs="Times New Roman"/>
          <w:sz w:val="24"/>
          <w:szCs w:val="24"/>
        </w:rPr>
        <w:t>, а также в месте и до истечения срока, которые указаны в извещении о проведении запроса предложений.</w:t>
      </w:r>
    </w:p>
    <w:p w14:paraId="0E022B48" w14:textId="77777777" w:rsidR="00A64EFA" w:rsidRPr="00855299" w:rsidRDefault="00A64EFA" w:rsidP="00A64EFA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вскрытия. Вскрывается только на заседании комиссии.</w:t>
      </w:r>
    </w:p>
    <w:p w14:paraId="04430FE6" w14:textId="77777777" w:rsidR="00A64EFA" w:rsidRPr="00855299" w:rsidRDefault="00A64EFA" w:rsidP="00A64EFA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C59A83" w14:textId="77777777" w:rsidR="00A64EFA" w:rsidRPr="00855299" w:rsidRDefault="00A64EFA" w:rsidP="00A64EFA">
      <w:pPr>
        <w:shd w:val="clear" w:color="auto" w:fill="FFFFFF"/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заявки участника закупки</w:t>
      </w:r>
    </w:p>
    <w:p w14:paraId="06C550A9" w14:textId="77777777" w:rsidR="00A64EFA" w:rsidRPr="00855299" w:rsidRDefault="00A64EFA" w:rsidP="00A64EFA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B4184B" w14:textId="77777777" w:rsidR="00A64EFA" w:rsidRPr="00855299" w:rsidRDefault="00A64EFA" w:rsidP="00A64EFA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закупке согласно извещению о закупке</w:t>
      </w:r>
    </w:p>
    <w:p w14:paraId="4A14D83A" w14:textId="77777777" w:rsidR="00A64EFA" w:rsidRPr="00855299" w:rsidRDefault="00A64EFA" w:rsidP="00A64EFA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CB800E4" w14:textId="77777777" w:rsidR="00A64EFA" w:rsidRPr="00855299" w:rsidRDefault="00A64EFA" w:rsidP="00A64EFA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</w:t>
      </w:r>
    </w:p>
    <w:p w14:paraId="5A06D9CF" w14:textId="77777777" w:rsidR="00A64EFA" w:rsidRPr="00855299" w:rsidRDefault="00A64EFA" w:rsidP="00A64EFA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(указать предмет </w:t>
      </w:r>
      <w:proofErr w:type="gramStart"/>
      <w:r w:rsidRPr="008552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закупки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</w:t>
      </w:r>
      <w:proofErr w:type="gramEnd"/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r w:rsidRPr="008552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наименование заказчика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3DEAFC4" w14:textId="77777777" w:rsidR="00A64EFA" w:rsidRPr="00855299" w:rsidRDefault="00A64EFA" w:rsidP="00A64EFA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14:paraId="2109DCAE" w14:textId="77777777" w:rsidR="00A64EFA" w:rsidRPr="00855299" w:rsidRDefault="00A64EFA" w:rsidP="00A64EFA">
      <w:pPr>
        <w:shd w:val="clear" w:color="auto" w:fill="FFFFFF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63B6F6" w14:textId="77777777" w:rsidR="00A64EFA" w:rsidRPr="00855299" w:rsidRDefault="00A64EFA" w:rsidP="00A64EFA">
      <w:pPr>
        <w:shd w:val="clear" w:color="auto" w:fill="FFFFFF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Дата_____________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исходящий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166EB43E" w14:textId="77777777" w:rsidR="00A64EFA" w:rsidRPr="00855299" w:rsidRDefault="00A64EFA" w:rsidP="00A64EFA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55CD5" w14:textId="77777777" w:rsidR="00A64EFA" w:rsidRPr="00855299" w:rsidRDefault="00A64EFA" w:rsidP="00A64EFA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об участнике закупки:</w:t>
      </w:r>
    </w:p>
    <w:p w14:paraId="58C71498" w14:textId="77777777" w:rsidR="00A64EFA" w:rsidRPr="00855299" w:rsidRDefault="00A64EFA" w:rsidP="00A64EFA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6DF46A" w14:textId="77777777" w:rsidR="00A64EFA" w:rsidRPr="00855299" w:rsidRDefault="00A64EFA" w:rsidP="00A64EFA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3680"/>
      </w:tblGrid>
      <w:tr w:rsidR="00A64EFA" w:rsidRPr="00855299" w14:paraId="5EBFA675" w14:textId="77777777" w:rsidTr="00BF6B49">
        <w:trPr>
          <w:jc w:val="center"/>
        </w:trPr>
        <w:tc>
          <w:tcPr>
            <w:tcW w:w="5665" w:type="dxa"/>
          </w:tcPr>
          <w:p w14:paraId="5D46879C" w14:textId="77777777" w:rsidR="00A64EFA" w:rsidRPr="00855299" w:rsidRDefault="00A64EFA" w:rsidP="00BF6B49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участника закупки (фирменное наименование (наименование), фамилия, имя, отчество:</w:t>
            </w:r>
          </w:p>
        </w:tc>
        <w:tc>
          <w:tcPr>
            <w:tcW w:w="3680" w:type="dxa"/>
          </w:tcPr>
          <w:p w14:paraId="75CD443C" w14:textId="77777777" w:rsidR="00A64EFA" w:rsidRPr="00855299" w:rsidRDefault="00A64EFA" w:rsidP="00BF6B49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64EFA" w:rsidRPr="00855299" w14:paraId="1B59E044" w14:textId="77777777" w:rsidTr="00BF6B49">
        <w:trPr>
          <w:trHeight w:val="326"/>
          <w:jc w:val="center"/>
        </w:trPr>
        <w:tc>
          <w:tcPr>
            <w:tcW w:w="5665" w:type="dxa"/>
          </w:tcPr>
          <w:p w14:paraId="7961CFA9" w14:textId="77777777" w:rsidR="00A64EFA" w:rsidRPr="00855299" w:rsidRDefault="00A64EFA" w:rsidP="00BF6B49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Организационно – правовая форма:</w:t>
            </w:r>
          </w:p>
        </w:tc>
        <w:tc>
          <w:tcPr>
            <w:tcW w:w="3680" w:type="dxa"/>
          </w:tcPr>
          <w:p w14:paraId="38687B95" w14:textId="77777777" w:rsidR="00A64EFA" w:rsidRPr="00855299" w:rsidRDefault="00A64EFA" w:rsidP="00BF6B49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64EFA" w:rsidRPr="00855299" w14:paraId="6516155D" w14:textId="77777777" w:rsidTr="00BF6B49">
        <w:trPr>
          <w:jc w:val="center"/>
        </w:trPr>
        <w:tc>
          <w:tcPr>
            <w:tcW w:w="5665" w:type="dxa"/>
          </w:tcPr>
          <w:p w14:paraId="61FD6213" w14:textId="77777777" w:rsidR="00A64EFA" w:rsidRPr="00855299" w:rsidRDefault="00A64EFA" w:rsidP="00BF6B49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 (для юридического лица); паспортные данные, сведения о месте жительства (для физического лица):</w:t>
            </w:r>
          </w:p>
        </w:tc>
        <w:tc>
          <w:tcPr>
            <w:tcW w:w="3680" w:type="dxa"/>
          </w:tcPr>
          <w:p w14:paraId="50A856C8" w14:textId="77777777" w:rsidR="00A64EFA" w:rsidRPr="00855299" w:rsidRDefault="00A64EFA" w:rsidP="00BF6B49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64EFA" w:rsidRPr="00855299" w14:paraId="6F8C2342" w14:textId="77777777" w:rsidTr="00BF6B49">
        <w:trPr>
          <w:jc w:val="center"/>
        </w:trPr>
        <w:tc>
          <w:tcPr>
            <w:tcW w:w="5665" w:type="dxa"/>
          </w:tcPr>
          <w:p w14:paraId="1B3E8168" w14:textId="77777777" w:rsidR="00A64EFA" w:rsidRPr="00855299" w:rsidRDefault="00A64EFA" w:rsidP="00BF6B49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3680" w:type="dxa"/>
          </w:tcPr>
          <w:p w14:paraId="47F7267B" w14:textId="77777777" w:rsidR="00A64EFA" w:rsidRPr="00855299" w:rsidRDefault="00A64EFA" w:rsidP="00BF6B49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64EFA" w:rsidRPr="00855299" w14:paraId="7EA19EC2" w14:textId="77777777" w:rsidTr="00BF6B49">
        <w:trPr>
          <w:jc w:val="center"/>
        </w:trPr>
        <w:tc>
          <w:tcPr>
            <w:tcW w:w="5665" w:type="dxa"/>
          </w:tcPr>
          <w:p w14:paraId="6E318E5D" w14:textId="77777777" w:rsidR="00A64EFA" w:rsidRPr="00855299" w:rsidRDefault="00A64EFA" w:rsidP="00BF6B49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3680" w:type="dxa"/>
          </w:tcPr>
          <w:p w14:paraId="7E2F7B7E" w14:textId="77777777" w:rsidR="00A64EFA" w:rsidRPr="00855299" w:rsidRDefault="00A64EFA" w:rsidP="00BF6B49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64EFA" w:rsidRPr="00855299" w14:paraId="0BC94F8F" w14:textId="77777777" w:rsidTr="00BF6B49">
        <w:trPr>
          <w:jc w:val="center"/>
        </w:trPr>
        <w:tc>
          <w:tcPr>
            <w:tcW w:w="5665" w:type="dxa"/>
          </w:tcPr>
          <w:p w14:paraId="195480C6" w14:textId="77777777" w:rsidR="00A64EFA" w:rsidRPr="00855299" w:rsidRDefault="00A64EFA" w:rsidP="00BF6B49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контактного телефона:</w:t>
            </w:r>
          </w:p>
        </w:tc>
        <w:tc>
          <w:tcPr>
            <w:tcW w:w="3680" w:type="dxa"/>
          </w:tcPr>
          <w:p w14:paraId="59DCEEFD" w14:textId="77777777" w:rsidR="00A64EFA" w:rsidRPr="00855299" w:rsidRDefault="00A64EFA" w:rsidP="00BF6B49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4FDC6CA" w14:textId="77777777" w:rsidR="00A64EFA" w:rsidRPr="00855299" w:rsidRDefault="00A64EFA" w:rsidP="00A64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002CE" w14:textId="77777777" w:rsidR="00A64EFA" w:rsidRPr="00855299" w:rsidRDefault="00A64EFA" w:rsidP="00A64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Документы, прилагаемые участником закупки:</w:t>
      </w:r>
    </w:p>
    <w:p w14:paraId="1F38875C" w14:textId="77777777" w:rsidR="00A64EFA" w:rsidRPr="00855299" w:rsidRDefault="00A64EFA" w:rsidP="00A64E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1)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56AD84D3" w14:textId="77777777" w:rsidR="00A64EFA" w:rsidRPr="00855299" w:rsidRDefault="00A64EFA" w:rsidP="00A64E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2) документ, подтверждающий полномочия лица на осуществление действий от имени участника закупки;</w:t>
      </w:r>
    </w:p>
    <w:p w14:paraId="59CD7987" w14:textId="77777777" w:rsidR="00A64EFA" w:rsidRPr="00855299" w:rsidRDefault="00A64EFA" w:rsidP="00A64EF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hAnsi="Times New Roman" w:cs="Times New Roman"/>
          <w:sz w:val="24"/>
          <w:szCs w:val="24"/>
        </w:rPr>
        <w:t xml:space="preserve">3)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учредительных документов участника закупки (для юридического лица);</w:t>
      </w:r>
    </w:p>
    <w:p w14:paraId="3ABC18F1" w14:textId="77777777" w:rsidR="00A64EFA" w:rsidRPr="00855299" w:rsidRDefault="00A64EFA" w:rsidP="00A64E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5D15BAC7" w14:textId="77777777" w:rsidR="00A64EFA" w:rsidRPr="00855299" w:rsidRDefault="00A64EFA" w:rsidP="00A64E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5) предложени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55299">
        <w:rPr>
          <w:rFonts w:ascii="Times New Roman" w:hAnsi="Times New Roman" w:cs="Times New Roman"/>
          <w:sz w:val="24"/>
          <w:szCs w:val="24"/>
        </w:rPr>
        <w:t xml:space="preserve">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25AB4D58" w14:textId="77777777" w:rsidR="00A64EFA" w:rsidRPr="00855299" w:rsidRDefault="00A64EFA" w:rsidP="00A64E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предложение о цене контракта (лота № ______): _______________;</w:t>
      </w:r>
    </w:p>
    <w:p w14:paraId="37C2F5C5" w14:textId="77777777" w:rsidR="00A64EFA" w:rsidRPr="00855299" w:rsidRDefault="00A64EFA" w:rsidP="00A64E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4D5B6760" w14:textId="77777777" w:rsidR="00A64EFA" w:rsidRPr="00855299" w:rsidRDefault="00A64EFA" w:rsidP="00A64EFA">
      <w:pPr>
        <w:pStyle w:val="a3"/>
        <w:numPr>
          <w:ilvl w:val="0"/>
          <w:numId w:val="1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46999B6D" w14:textId="77777777" w:rsidR="00A64EFA" w:rsidRPr="00855299" w:rsidRDefault="00A64EFA" w:rsidP="00A64EF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5529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или их копии,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подтверждающие принадлежность участника закупки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категории участников закупки, которым предоставляется преимущество при осуществлении закупок;</w:t>
      </w:r>
    </w:p>
    <w:p w14:paraId="0DEC7E5D" w14:textId="77777777" w:rsidR="00A64EFA" w:rsidRPr="00855299" w:rsidRDefault="00A64EFA" w:rsidP="00A64E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44B8807D" w14:textId="77777777" w:rsidR="00A64EFA" w:rsidRPr="00855299" w:rsidRDefault="00A64EFA" w:rsidP="00A64EFA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752618EB" w14:textId="77777777" w:rsidR="00A64EFA" w:rsidRPr="00855299" w:rsidRDefault="00A64EFA" w:rsidP="00A64EFA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5196E396" w14:textId="77777777" w:rsidR="00A64EFA" w:rsidRPr="00855299" w:rsidRDefault="00A64EFA" w:rsidP="00A64EFA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24A5C0D8" w14:textId="77777777" w:rsidR="00A64EFA" w:rsidRPr="00855299" w:rsidRDefault="00A64EFA" w:rsidP="00A64EFA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уполномоченный</w:t>
      </w:r>
    </w:p>
    <w:p w14:paraId="05E3DFA9" w14:textId="77777777" w:rsidR="00A64EFA" w:rsidRPr="00855299" w:rsidRDefault="00A64EFA" w:rsidP="00A64EFA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представитель          ___________________                                  ____________</w:t>
      </w:r>
    </w:p>
    <w:p w14:paraId="12080AEC" w14:textId="77777777" w:rsidR="00A64EFA" w:rsidRPr="00855299" w:rsidRDefault="00A64EFA" w:rsidP="00A64EFA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29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(Ф.И.О.)                                                (подпись)</w:t>
      </w:r>
    </w:p>
    <w:p w14:paraId="5997BFDF" w14:textId="77777777" w:rsidR="00A64EFA" w:rsidRPr="00855299" w:rsidRDefault="00A64EFA" w:rsidP="00A64E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A8BA6F" w14:textId="77777777" w:rsidR="00A64EFA" w:rsidRPr="00855299" w:rsidRDefault="00A64EFA" w:rsidP="00A64E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0507CB" w14:textId="77777777" w:rsidR="00A64EFA" w:rsidRPr="00855299" w:rsidRDefault="00A64EFA" w:rsidP="00A6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14:paraId="0508DDED" w14:textId="77777777" w:rsidR="00A64EFA" w:rsidRPr="00855299" w:rsidRDefault="00A64EFA" w:rsidP="00A64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0368525" w14:textId="77777777" w:rsidR="00A64EFA" w:rsidRPr="00855299" w:rsidRDefault="00A64EFA" w:rsidP="00A64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069EB130" w14:textId="77777777" w:rsidR="00A64EFA" w:rsidRPr="00855299" w:rsidRDefault="00A64EFA" w:rsidP="00A64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110042A0" w14:textId="77777777" w:rsidR="00A64EFA" w:rsidRPr="00855299" w:rsidRDefault="00A64EFA" w:rsidP="00A64E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208B2D7" w14:textId="77777777" w:rsidR="00A64EFA" w:rsidRPr="00855299" w:rsidRDefault="00A64EFA" w:rsidP="00A64E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C1BD38" w14:textId="77777777" w:rsidR="00A64EFA" w:rsidRPr="00855299" w:rsidRDefault="00A64EFA" w:rsidP="00A64E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84E263" w14:textId="77777777" w:rsidR="00A64EFA" w:rsidRPr="00855299" w:rsidRDefault="00A64EFA" w:rsidP="00A64E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EDD005" w14:textId="77777777" w:rsidR="00A64EFA" w:rsidRPr="00855299" w:rsidRDefault="00A64EFA" w:rsidP="00A64E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524AC7" w14:textId="77777777" w:rsidR="00A64EFA" w:rsidRPr="00855299" w:rsidRDefault="00A64EFA" w:rsidP="00A64E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0B6A9E" w14:textId="77777777" w:rsidR="00A64EFA" w:rsidRPr="00855299" w:rsidRDefault="00A64EFA" w:rsidP="00A64E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005FD53" w14:textId="77777777" w:rsidR="00A64EFA" w:rsidRPr="00855299" w:rsidRDefault="00A64EFA" w:rsidP="00A64E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0D42F66" w14:textId="77777777" w:rsidR="00A64EFA" w:rsidRPr="00855299" w:rsidRDefault="00A64EFA" w:rsidP="00A64EFA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072B1228" w14:textId="77777777" w:rsidR="00A64EFA" w:rsidRPr="00855299" w:rsidRDefault="00A64EFA" w:rsidP="00A64EFA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1A64418E" w14:textId="77777777" w:rsidR="00A64EFA" w:rsidRPr="00855299" w:rsidRDefault="00A64EFA" w:rsidP="00A64EFA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1333A0D5" w14:textId="77777777" w:rsidR="00A64EFA" w:rsidRPr="00855299" w:rsidRDefault="00A64EFA" w:rsidP="00A64EFA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3EADC05B" w14:textId="77777777" w:rsidR="00A64EFA" w:rsidRPr="00855299" w:rsidRDefault="00A64EFA" w:rsidP="00A64EFA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2AB926A5" w14:textId="77777777" w:rsidR="00A64EFA" w:rsidRDefault="00A64EFA" w:rsidP="00A64EFA"/>
    <w:p w14:paraId="1C0C5BA4" w14:textId="77777777" w:rsidR="00A64EFA" w:rsidRDefault="00A64EFA" w:rsidP="00A64EFA"/>
    <w:p w14:paraId="212451EF" w14:textId="77777777" w:rsidR="00A64EFA" w:rsidRDefault="00A64EFA" w:rsidP="00A64EFA"/>
    <w:p w14:paraId="09680FE0" w14:textId="77777777" w:rsidR="00A64EFA" w:rsidRDefault="00A64EFA" w:rsidP="00A64EFA"/>
    <w:p w14:paraId="7835B3E0" w14:textId="77777777" w:rsidR="00A64EFA" w:rsidRDefault="00A64EFA" w:rsidP="00A64EFA"/>
    <w:p w14:paraId="5D908C32" w14:textId="77777777" w:rsidR="00A64EFA" w:rsidRDefault="00A64EFA"/>
    <w:sectPr w:rsidR="00A64EFA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820B1"/>
    <w:multiLevelType w:val="hybridMultilevel"/>
    <w:tmpl w:val="97C267B4"/>
    <w:lvl w:ilvl="0" w:tplc="7E364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FA"/>
    <w:rsid w:val="00A6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701B"/>
  <w15:chartTrackingRefBased/>
  <w15:docId w15:val="{689B9C45-BBFE-49F6-97BD-6E3D2DBD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E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EFA"/>
    <w:pPr>
      <w:ind w:left="720"/>
      <w:contextualSpacing/>
    </w:pPr>
  </w:style>
  <w:style w:type="table" w:styleId="a4">
    <w:name w:val="Table Grid"/>
    <w:basedOn w:val="a1"/>
    <w:uiPriority w:val="59"/>
    <w:rsid w:val="00A6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2024-09-04T10:45:00Z</dcterms:created>
  <dcterms:modified xsi:type="dcterms:W3CDTF">2024-09-04T10:46:00Z</dcterms:modified>
</cp:coreProperties>
</file>