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729C" w14:textId="77777777" w:rsidR="00682D6A" w:rsidRPr="009666DB" w:rsidRDefault="00682D6A" w:rsidP="00682D6A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9666DB">
        <w:rPr>
          <w:sz w:val="24"/>
          <w:szCs w:val="24"/>
        </w:rPr>
        <w:t xml:space="preserve">Итоговый протокол </w:t>
      </w:r>
    </w:p>
    <w:p w14:paraId="104AC03D" w14:textId="77777777" w:rsidR="00682D6A" w:rsidRPr="009666DB" w:rsidRDefault="00682D6A" w:rsidP="00682D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6DB">
        <w:rPr>
          <w:rFonts w:ascii="Times New Roman" w:hAnsi="Times New Roman" w:cs="Times New Roman"/>
          <w:sz w:val="24"/>
          <w:szCs w:val="24"/>
        </w:rPr>
        <w:t xml:space="preserve">(извещение от 16 августа 2024 года № 25, </w:t>
      </w:r>
    </w:p>
    <w:p w14:paraId="1EBD977D" w14:textId="77777777" w:rsidR="00682D6A" w:rsidRPr="009666DB" w:rsidRDefault="00682D6A" w:rsidP="00682D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6DB">
        <w:rPr>
          <w:rFonts w:ascii="Times New Roman" w:hAnsi="Times New Roman" w:cs="Times New Roman"/>
          <w:sz w:val="24"/>
          <w:szCs w:val="24"/>
        </w:rPr>
        <w:t>закупка: трихинеллоскоп).</w:t>
      </w:r>
    </w:p>
    <w:p w14:paraId="6A695A25" w14:textId="77777777" w:rsidR="00682D6A" w:rsidRPr="009666DB" w:rsidRDefault="00682D6A" w:rsidP="00682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41F12" w14:textId="77777777" w:rsidR="00682D6A" w:rsidRPr="009666DB" w:rsidRDefault="00682D6A" w:rsidP="00682D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66D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Дата: «23» августа 2024 год</w:t>
      </w: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</w:t>
      </w:r>
      <w:r w:rsidR="00C95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</w:t>
      </w: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</w:t>
      </w:r>
      <w:r w:rsidRPr="009666D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№ 20</w:t>
      </w:r>
      <w:r w:rsidR="00003DF3" w:rsidRPr="009666D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/1</w:t>
      </w:r>
    </w:p>
    <w:p w14:paraId="2718E961" w14:textId="77777777" w:rsidR="00682D6A" w:rsidRPr="009666DB" w:rsidRDefault="00682D6A" w:rsidP="00682D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1BE010A" w14:textId="77777777" w:rsidR="00003DF3" w:rsidRPr="009666DB" w:rsidRDefault="00003DF3" w:rsidP="00003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DB">
        <w:rPr>
          <w:rFonts w:ascii="Times New Roman" w:hAnsi="Times New Roman" w:cs="Times New Roman"/>
          <w:sz w:val="24"/>
          <w:szCs w:val="24"/>
        </w:rPr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 – санитарного и фитосанитарного благополучия».</w:t>
      </w:r>
    </w:p>
    <w:p w14:paraId="713A8517" w14:textId="77777777" w:rsidR="00003DF3" w:rsidRDefault="00003DF3" w:rsidP="00003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DB">
        <w:rPr>
          <w:rFonts w:ascii="Times New Roman" w:hAnsi="Times New Roman" w:cs="Times New Roman"/>
          <w:sz w:val="24"/>
          <w:szCs w:val="24"/>
        </w:rPr>
        <w:t xml:space="preserve">И.о. председателя комиссии по осуществлению закупок (далее – комиссии): </w:t>
      </w:r>
    </w:p>
    <w:p w14:paraId="6D10C6DB" w14:textId="77777777" w:rsidR="0068602F" w:rsidRDefault="0068602F" w:rsidP="00003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A9A7EF" w14:textId="77777777" w:rsidR="0068602F" w:rsidRDefault="0068602F" w:rsidP="00003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9C56B7" w14:textId="77777777" w:rsidR="0068602F" w:rsidRPr="009666DB" w:rsidRDefault="0068602F" w:rsidP="00003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B76A9F" w14:textId="77777777" w:rsidR="00003DF3" w:rsidRPr="009666DB" w:rsidRDefault="00003DF3" w:rsidP="00003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DB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11821BD3" w14:textId="77777777" w:rsidR="0068602F" w:rsidRDefault="0068602F" w:rsidP="00003D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7231C3" w14:textId="77777777" w:rsidR="0068602F" w:rsidRDefault="0068602F" w:rsidP="00003D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EBE3F4" w14:textId="77777777" w:rsidR="0068602F" w:rsidRDefault="0068602F" w:rsidP="00003D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94C083" w14:textId="77777777" w:rsidR="0068602F" w:rsidRDefault="0068602F" w:rsidP="00003D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AA3644" w14:textId="77777777" w:rsidR="0068602F" w:rsidRDefault="0068602F" w:rsidP="00003D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F07C8F" w14:textId="77777777" w:rsidR="0068602F" w:rsidRDefault="0068602F" w:rsidP="00003D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E75A16" w14:textId="77777777" w:rsidR="00003DF3" w:rsidRDefault="00003DF3" w:rsidP="00003D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DB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5D77B344" w14:textId="77777777" w:rsidR="0068602F" w:rsidRPr="009666DB" w:rsidRDefault="0068602F" w:rsidP="00003D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251729" w14:textId="77777777" w:rsidR="00003DF3" w:rsidRPr="009666DB" w:rsidRDefault="00003DF3" w:rsidP="00003DF3">
      <w:pPr>
        <w:widowControl w:val="0"/>
        <w:shd w:val="clear" w:color="auto" w:fill="FFFFFF"/>
        <w:tabs>
          <w:tab w:val="left" w:leader="underscore" w:pos="9398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944F42"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14:paraId="2DF66978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6DB">
        <w:rPr>
          <w:rFonts w:ascii="Times New Roman" w:hAnsi="Times New Roman" w:cs="Times New Roman"/>
          <w:sz w:val="24"/>
          <w:szCs w:val="24"/>
          <w:u w:val="single"/>
        </w:rPr>
        <w:t>Лот № 1</w:t>
      </w:r>
    </w:p>
    <w:p w14:paraId="6138F7CF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а) предмет (объект) закупки – Трихинеллоскоп со следующими характеристиками:</w:t>
      </w:r>
    </w:p>
    <w:p w14:paraId="6187AA85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1) Степень увеличения – 20-100 крат;</w:t>
      </w:r>
    </w:p>
    <w:p w14:paraId="2CA5A6DB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2) Датчик изображения - 3 Мп - FHD (полное высокое разрешение);</w:t>
      </w:r>
    </w:p>
    <w:p w14:paraId="69FEE0AB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3) Разрешение захвата изображения - 1 920 х 1 080, 1 280 х 720;</w:t>
      </w:r>
    </w:p>
    <w:p w14:paraId="71FDFA67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4) Частота кадров - 30 кадров в секунду;</w:t>
      </w:r>
    </w:p>
    <w:p w14:paraId="377C2C0B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5) Поляризационный фильтр – ДА, встроен в видеокамеру;</w:t>
      </w:r>
    </w:p>
    <w:p w14:paraId="31B267C1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6) Формат захваченного изображения - JPEG или ВМР;</w:t>
      </w:r>
    </w:p>
    <w:p w14:paraId="24433513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7) Проходящее/ падающее освещение;</w:t>
      </w:r>
    </w:p>
    <w:p w14:paraId="4157EB33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8) Видеовыходы – HDMI;</w:t>
      </w:r>
    </w:p>
    <w:p w14:paraId="64E6E070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9) Компьютерный интерфейс – USB;</w:t>
      </w:r>
    </w:p>
    <w:p w14:paraId="083D0B86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 xml:space="preserve">10) Монитор - 21 дюйм (крепление на столе); </w:t>
      </w:r>
    </w:p>
    <w:p w14:paraId="28EFB733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11) Видеовыход - 1080 р (FHD);</w:t>
      </w:r>
    </w:p>
    <w:p w14:paraId="0F53D6C1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12) Интенсивность света – регулируемая;</w:t>
      </w:r>
    </w:p>
    <w:p w14:paraId="1E625892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13) Окно освещения - 50 мм х 90 мм;</w:t>
      </w:r>
    </w:p>
    <w:p w14:paraId="3DECA431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14) Стенд (размеры) – 370 мм. х 245 мм. х 350 мм.;</w:t>
      </w:r>
    </w:p>
    <w:p w14:paraId="3A63CCC2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 xml:space="preserve">15) Блок питания - Адаптер камеры 5 В; </w:t>
      </w:r>
    </w:p>
    <w:p w14:paraId="21B309F7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 xml:space="preserve">16) Адаптер освещения с электроприводом - 12 В.; </w:t>
      </w:r>
    </w:p>
    <w:p w14:paraId="6C921A40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17) Вес - 5 кг.;</w:t>
      </w:r>
    </w:p>
    <w:p w14:paraId="3C05FB11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lastRenderedPageBreak/>
        <w:t>18) Язык меню – английский - китайский- японский – русский;</w:t>
      </w:r>
    </w:p>
    <w:p w14:paraId="4C7D91B8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19) Компакт диск с программным обеспечением - подключение к ПК.</w:t>
      </w:r>
    </w:p>
    <w:p w14:paraId="084C11D2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б) количество – 2 (две) шт.;</w:t>
      </w:r>
    </w:p>
    <w:p w14:paraId="69544DD3" w14:textId="77777777" w:rsidR="00944F42" w:rsidRPr="009666DB" w:rsidRDefault="00944F42" w:rsidP="00944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DB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101 000,00 (сто одна тысяча) руб. ПМР 00 копеек,</w:t>
      </w:r>
    </w:p>
    <w:p w14:paraId="623A7BC1" w14:textId="77777777" w:rsidR="00944F42" w:rsidRPr="009666DB" w:rsidRDefault="00944F42" w:rsidP="00944F42">
      <w:pPr>
        <w:widowControl w:val="0"/>
        <w:tabs>
          <w:tab w:val="left" w:pos="1122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66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(далее - Товар), проводит комиссия по адресу: </w:t>
      </w:r>
      <w:r w:rsidRPr="009666DB">
        <w:rPr>
          <w:rFonts w:ascii="Times New Roman" w:hAnsi="Times New Roman" w:cs="Times New Roman"/>
          <w:sz w:val="24"/>
          <w:szCs w:val="24"/>
        </w:rPr>
        <w:t>г. Тирасполь, ул. Гвардейская 31</w:t>
      </w:r>
      <w:r w:rsidRPr="009666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="0032119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Pr="009666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10 часов 15 минут 23 августа 2024 года, на основании Протокола запроса предложений от 23 августа 2024 года № 20.</w:t>
      </w:r>
    </w:p>
    <w:p w14:paraId="78AA8EB9" w14:textId="77777777" w:rsidR="00944F42" w:rsidRPr="009666DB" w:rsidRDefault="00944F42" w:rsidP="00944F42">
      <w:pPr>
        <w:widowControl w:val="0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правомочна на принятии решений.</w:t>
      </w:r>
    </w:p>
    <w:p w14:paraId="423259D3" w14:textId="77777777" w:rsidR="00944F42" w:rsidRPr="009666DB" w:rsidRDefault="00944F42" w:rsidP="00321195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В соответствии с пунктом 15 Протокола запроса предложений от 23 августа </w:t>
      </w:r>
      <w:r w:rsidR="003211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</w:t>
      </w: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года № 20,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Республике», ввиду того, что участник отказался направить окончательные предложения, окончательными предложениями признана поданная заявка на участие в запросе предложений.</w:t>
      </w:r>
    </w:p>
    <w:p w14:paraId="20ACCEFE" w14:textId="77777777" w:rsidR="00944F42" w:rsidRPr="009666DB" w:rsidRDefault="00944F42" w:rsidP="00321195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В процессе проведения процедуры вскрытия конвертов с окончательными предложениями на участие в запросе предложений </w:t>
      </w:r>
      <w:r w:rsidRPr="009666D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не велась аудиозапись.</w:t>
      </w:r>
    </w:p>
    <w:p w14:paraId="208DA9DC" w14:textId="77777777" w:rsidR="00944F42" w:rsidRPr="009666DB" w:rsidRDefault="00944F42" w:rsidP="00944F4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66DB">
        <w:rPr>
          <w:rFonts w:ascii="Times New Roman" w:hAnsi="Times New Roman" w:cs="Times New Roman"/>
          <w:sz w:val="24"/>
          <w:szCs w:val="24"/>
        </w:rPr>
        <w:tab/>
        <w:t>5. На процедуре вскрытия конвертов с окончательными предложениями присутствовал представитель участника закупки, предоставивший документ подтверждающий его полномочия на предоставление интересов участников закупки, зарегистрированные в журнале регистрации представителей участников запроса предложений, подавших окончательные предложения (Приложение к настоящему Протоколу).</w:t>
      </w:r>
    </w:p>
    <w:p w14:paraId="75BA309D" w14:textId="77777777" w:rsidR="00944F42" w:rsidRPr="009666DB" w:rsidRDefault="00944F42" w:rsidP="00944F42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 Пунктом 13 протокола запроса предложений от 23 августа 2024 года № 20, 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9666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 несостоявшимся.</w:t>
      </w:r>
    </w:p>
    <w:p w14:paraId="02E7F31F" w14:textId="77777777" w:rsidR="00944F42" w:rsidRPr="009666DB" w:rsidRDefault="00944F42" w:rsidP="00321195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 в рамках подпункта в) части второй пункта  9 статьи 44 Закона Приднестровской Молдавской Республики от 26 ноября 2018 года № 318-З-VI «О закупках в Приднестровской Молдавской Республике» </w:t>
      </w:r>
      <w:r w:rsidR="00527EB9"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Заказчик </w:t>
      </w: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176697F3" w14:textId="77777777" w:rsidR="00527EB9" w:rsidRPr="009666DB" w:rsidRDefault="00527EB9" w:rsidP="00321195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 Согласно пункта 15 </w:t>
      </w:r>
      <w:r w:rsidRPr="009666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</w:t>
      </w: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ротокола запроса предл</w:t>
      </w:r>
      <w:r w:rsidR="003211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ожений от 23 августа</w:t>
      </w: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2024 года № 20 участник запроса предложений отказался направлять окончательные предложения.</w:t>
      </w:r>
    </w:p>
    <w:p w14:paraId="55DFF4C9" w14:textId="77777777" w:rsidR="00527EB9" w:rsidRPr="009666DB" w:rsidRDefault="00527EB9" w:rsidP="00527EB9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если участник, присутствующий при проведении запроса предложений, отказался направить окончательное предложение, запрос предложений завершается. </w:t>
      </w:r>
    </w:p>
    <w:p w14:paraId="0BBE93A5" w14:textId="77777777" w:rsidR="00527EB9" w:rsidRPr="009666DB" w:rsidRDefault="00527EB9" w:rsidP="00527EB9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Отказ участника запроса предложений направить окончательное предложение зафиксирован в протоколе проведен</w:t>
      </w:r>
      <w:r w:rsidR="003211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ия запроса предложений </w:t>
      </w: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23 августа 2024 года № 20. </w:t>
      </w:r>
    </w:p>
    <w:p w14:paraId="2932E581" w14:textId="77777777" w:rsidR="00527EB9" w:rsidRPr="009666DB" w:rsidRDefault="00527EB9" w:rsidP="00527EB9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Окончательными предложениями признается поданная заявка на участие в запросе предложений.</w:t>
      </w:r>
    </w:p>
    <w:p w14:paraId="209B410F" w14:textId="77777777" w:rsidR="00527EB9" w:rsidRPr="009666DB" w:rsidRDefault="00527EB9" w:rsidP="00527EB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6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8. </w:t>
      </w:r>
      <w:r w:rsidRPr="009666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Во исполнение части второй пункта 16 статьи 44 Закона Приднестровской </w:t>
      </w:r>
      <w:r w:rsidRPr="009666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Молдавской Республики от 26 ноября 2018 года № 318-З-VI «О закупках в Приднестровской Молдавской Республике», комиссией предложено участнику запроса предложений, дополнительно снизить предлагаемую им цену контракта до тех пор, пока данный участник не откажется от такого снижения.</w:t>
      </w:r>
    </w:p>
    <w:p w14:paraId="7F1BA2F4" w14:textId="77777777" w:rsidR="00527EB9" w:rsidRPr="009666DB" w:rsidRDefault="00527EB9" w:rsidP="00527EB9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66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Комиссией предоставлена возможность дополнительно снизить цену контракта участнику запроса предложений:</w:t>
      </w:r>
    </w:p>
    <w:p w14:paraId="624767EB" w14:textId="77777777" w:rsidR="00527EB9" w:rsidRPr="009666DB" w:rsidRDefault="00527EB9" w:rsidP="00527EB9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66D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 цены контракта по лоту                     № 1:</w: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527EB9" w:rsidRPr="00527EB9" w14:paraId="2DAAB151" w14:textId="77777777" w:rsidTr="008D35F7">
        <w:tc>
          <w:tcPr>
            <w:tcW w:w="2093" w:type="dxa"/>
            <w:vMerge w:val="restart"/>
            <w:vAlign w:val="center"/>
          </w:tcPr>
          <w:p w14:paraId="686A972F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EB9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5C36C6BB" w14:textId="77777777" w:rsidR="00527EB9" w:rsidRPr="00527EB9" w:rsidRDefault="00527EB9" w:rsidP="00527EB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EB9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3C72D9E9" w14:textId="77777777" w:rsidR="00527EB9" w:rsidRPr="00527EB9" w:rsidRDefault="00527EB9" w:rsidP="00527EB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EB9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1D1EA1A7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EB9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B2C4D9F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EB9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527EB9" w:rsidRPr="00527EB9" w14:paraId="55C69631" w14:textId="77777777" w:rsidTr="008D35F7">
        <w:tc>
          <w:tcPr>
            <w:tcW w:w="2093" w:type="dxa"/>
            <w:vMerge/>
            <w:vAlign w:val="center"/>
          </w:tcPr>
          <w:p w14:paraId="08614121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160C3428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6D39999A" w14:textId="77777777" w:rsidR="00527EB9" w:rsidRPr="00527EB9" w:rsidRDefault="0068602F" w:rsidP="00527EB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</w:t>
            </w:r>
          </w:p>
        </w:tc>
      </w:tr>
      <w:tr w:rsidR="00527EB9" w:rsidRPr="00527EB9" w14:paraId="56F678C5" w14:textId="77777777" w:rsidTr="008D35F7">
        <w:tc>
          <w:tcPr>
            <w:tcW w:w="2093" w:type="dxa"/>
            <w:vAlign w:val="center"/>
          </w:tcPr>
          <w:p w14:paraId="3E7CA959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E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F79831D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E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03A7C9D4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E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27EB9" w:rsidRPr="00527EB9" w14:paraId="69397451" w14:textId="77777777" w:rsidTr="00527EB9">
        <w:trPr>
          <w:trHeight w:val="455"/>
        </w:trPr>
        <w:tc>
          <w:tcPr>
            <w:tcW w:w="2093" w:type="dxa"/>
            <w:vAlign w:val="center"/>
          </w:tcPr>
          <w:p w14:paraId="48840498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EB9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64" w:type="dxa"/>
            <w:vMerge w:val="restart"/>
            <w:vAlign w:val="center"/>
          </w:tcPr>
          <w:p w14:paraId="0BB10BB2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98 800,00</w:t>
            </w:r>
          </w:p>
        </w:tc>
        <w:tc>
          <w:tcPr>
            <w:tcW w:w="4740" w:type="dxa"/>
            <w:vAlign w:val="center"/>
          </w:tcPr>
          <w:p w14:paraId="221A624A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101 000,0</w:t>
            </w:r>
            <w:r w:rsidRPr="00527EB9">
              <w:rPr>
                <w:rFonts w:ascii="Times New Roman" w:hAnsi="Times New Roman" w:cs="Times New Roman"/>
                <w:color w:val="000000"/>
              </w:rPr>
              <w:t>0*</w:t>
            </w:r>
          </w:p>
        </w:tc>
      </w:tr>
      <w:tr w:rsidR="00527EB9" w:rsidRPr="00527EB9" w14:paraId="7CE37366" w14:textId="77777777" w:rsidTr="008D35F7">
        <w:trPr>
          <w:trHeight w:val="455"/>
        </w:trPr>
        <w:tc>
          <w:tcPr>
            <w:tcW w:w="2093" w:type="dxa"/>
            <w:vAlign w:val="center"/>
          </w:tcPr>
          <w:p w14:paraId="5C30338C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Merge/>
          </w:tcPr>
          <w:p w14:paraId="40365FD2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106CC97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98 800,00</w:t>
            </w:r>
          </w:p>
        </w:tc>
      </w:tr>
      <w:tr w:rsidR="00527EB9" w:rsidRPr="00527EB9" w14:paraId="19B9D247" w14:textId="77777777" w:rsidTr="008D35F7">
        <w:trPr>
          <w:trHeight w:val="580"/>
        </w:trPr>
        <w:tc>
          <w:tcPr>
            <w:tcW w:w="2093" w:type="dxa"/>
            <w:vAlign w:val="center"/>
          </w:tcPr>
          <w:p w14:paraId="3CCF1940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4" w:type="dxa"/>
            <w:vMerge/>
          </w:tcPr>
          <w:p w14:paraId="700881BE" w14:textId="77777777" w:rsidR="00527EB9" w:rsidRPr="00527EB9" w:rsidRDefault="00527EB9" w:rsidP="00527EB9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11663988" w14:textId="77777777" w:rsidR="00527EB9" w:rsidRPr="00527EB9" w:rsidRDefault="00527EB9" w:rsidP="00527E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EB9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08C4A64B" w14:textId="77777777" w:rsidR="00527EB9" w:rsidRPr="00527EB9" w:rsidRDefault="00527EB9" w:rsidP="00527EB9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527EB9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 xml:space="preserve">*- признано окончательным предложением согласно пункта 15 статьи 44 Закона </w:t>
      </w:r>
    </w:p>
    <w:p w14:paraId="7B2C3D12" w14:textId="77777777" w:rsidR="00527EB9" w:rsidRPr="00527EB9" w:rsidRDefault="00527EB9" w:rsidP="00527EB9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7E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9.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признан несостоявшимся.</w:t>
      </w:r>
    </w:p>
    <w:p w14:paraId="6B2FD3B9" w14:textId="77777777" w:rsidR="00AA41B2" w:rsidRPr="00AA41B2" w:rsidRDefault="005A087C" w:rsidP="00AA41B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</w:t>
      </w:r>
      <w:r w:rsidR="00AA41B2" w:rsidRPr="00AA4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</w:t>
      </w:r>
      <w:r w:rsidR="00AF0654" w:rsidRPr="00AF06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Заказчик</w:t>
      </w:r>
      <w:r w:rsidR="00AA41B2" w:rsidRPr="00AA4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24DA4789" w14:textId="77777777" w:rsidR="00AA41B2" w:rsidRPr="00AA41B2" w:rsidRDefault="00AA41B2" w:rsidP="00AA41B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4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64F718D3" w14:textId="77777777" w:rsidR="00AA41B2" w:rsidRPr="00AA41B2" w:rsidRDefault="00AA41B2" w:rsidP="00AA41B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4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 Приднестровской Молдавской Ре</w:t>
      </w:r>
      <w:r w:rsidR="00AF0654" w:rsidRPr="00AF06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спублики от 26 ноября 2018 года</w:t>
      </w:r>
      <w:r w:rsidRPr="00AA4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318-З-VI «О закупках в Приднестровской Молдавской Республике», вынесен на голосование комиссии вопрос об осуществлении закупки у</w:t>
      </w:r>
      <w:r w:rsidRPr="00AA41B2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6860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индивидуального предпринимателя __________ </w:t>
      </w:r>
      <w:r w:rsidRPr="00AA4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товара по лоту № 1,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AA41B2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AA4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снижения предлагаемой цены контракта по лоту № 1.</w:t>
      </w:r>
    </w:p>
    <w:p w14:paraId="7680507C" w14:textId="77777777" w:rsidR="00AA41B2" w:rsidRPr="00AA41B2" w:rsidRDefault="00AA41B2" w:rsidP="00AA41B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A4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</w:t>
      </w:r>
      <w:r w:rsidRPr="00AA41B2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AA4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 осуществлении закупки у </w:t>
      </w:r>
      <w:r w:rsidR="006860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индивидуального предпринимателя __________ </w:t>
      </w:r>
      <w:r w:rsidRPr="00AA4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товара</w:t>
      </w:r>
      <w:r w:rsidRPr="00AA41B2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AA4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лоту № 1,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</w:t>
      </w:r>
      <w:r w:rsidRPr="00AA4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Приднестровской Молдавской Республике»</w:t>
      </w:r>
      <w:r w:rsidRPr="00AA41B2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AA41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дополнительного снижения предлагаемой цены контракта по лоту № 1: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AF0654" w:rsidRPr="00AF0654" w14:paraId="09F6BAE4" w14:textId="77777777" w:rsidTr="008D35F7">
        <w:tc>
          <w:tcPr>
            <w:tcW w:w="565" w:type="dxa"/>
          </w:tcPr>
          <w:p w14:paraId="339C8C39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BC4532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2CB74484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0DCC3C05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6F274AE7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51717DDF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AF0654" w:rsidRPr="00AF0654" w14:paraId="7814798B" w14:textId="77777777" w:rsidTr="008D35F7">
        <w:tc>
          <w:tcPr>
            <w:tcW w:w="565" w:type="dxa"/>
          </w:tcPr>
          <w:p w14:paraId="596C7F5D" w14:textId="77777777" w:rsidR="00AF0654" w:rsidRPr="00AF0654" w:rsidRDefault="00AF0654" w:rsidP="00AF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3" w:type="dxa"/>
          </w:tcPr>
          <w:p w14:paraId="325EF804" w14:textId="77777777" w:rsidR="00AF0654" w:rsidRPr="00AF0654" w:rsidRDefault="00AF0654" w:rsidP="00AF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05D7425" w14:textId="77777777" w:rsidR="00AF0654" w:rsidRPr="00AF0654" w:rsidRDefault="00AF0654" w:rsidP="00AF06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C3D55E2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54" w:rsidRPr="00AF0654" w14:paraId="4A1ADD72" w14:textId="77777777" w:rsidTr="008D35F7">
        <w:tc>
          <w:tcPr>
            <w:tcW w:w="565" w:type="dxa"/>
          </w:tcPr>
          <w:p w14:paraId="4487CBCC" w14:textId="77777777" w:rsidR="00AF0654" w:rsidRPr="00AF0654" w:rsidRDefault="00AF0654" w:rsidP="00AF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3" w:type="dxa"/>
          </w:tcPr>
          <w:p w14:paraId="28A22628" w14:textId="77777777" w:rsidR="00AF0654" w:rsidRPr="00AF0654" w:rsidRDefault="00AF0654" w:rsidP="00AF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F9E8639" w14:textId="77777777" w:rsidR="00AF0654" w:rsidRPr="00AF0654" w:rsidRDefault="00AF0654" w:rsidP="00AF06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F9033AA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54" w:rsidRPr="00AF0654" w14:paraId="5CEC9F18" w14:textId="77777777" w:rsidTr="008D35F7">
        <w:tc>
          <w:tcPr>
            <w:tcW w:w="565" w:type="dxa"/>
          </w:tcPr>
          <w:p w14:paraId="03AE2C58" w14:textId="77777777" w:rsidR="00AF0654" w:rsidRPr="00AF0654" w:rsidRDefault="00AF0654" w:rsidP="00AF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</w:tcPr>
          <w:p w14:paraId="4BE7DBD9" w14:textId="77777777" w:rsidR="00AF0654" w:rsidRPr="00AF0654" w:rsidRDefault="00AF0654" w:rsidP="00AF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8E9F04C" w14:textId="77777777" w:rsidR="00AF0654" w:rsidRPr="00AF0654" w:rsidRDefault="00AF0654" w:rsidP="00AF06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1B44CA1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54" w:rsidRPr="00AF0654" w14:paraId="172A389C" w14:textId="77777777" w:rsidTr="008D35F7">
        <w:tc>
          <w:tcPr>
            <w:tcW w:w="565" w:type="dxa"/>
          </w:tcPr>
          <w:p w14:paraId="7CA0370E" w14:textId="77777777" w:rsidR="00AF0654" w:rsidRPr="00AF0654" w:rsidRDefault="00AF0654" w:rsidP="00AF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</w:tcPr>
          <w:p w14:paraId="296CFE09" w14:textId="77777777" w:rsidR="00AF0654" w:rsidRPr="00AF0654" w:rsidRDefault="00AF0654" w:rsidP="00AF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55A731D" w14:textId="77777777" w:rsidR="00AF0654" w:rsidRPr="00AF0654" w:rsidRDefault="00AF0654" w:rsidP="00AF06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9FF0332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54" w:rsidRPr="00AF0654" w14:paraId="5ADB7698" w14:textId="77777777" w:rsidTr="008D35F7">
        <w:tc>
          <w:tcPr>
            <w:tcW w:w="565" w:type="dxa"/>
          </w:tcPr>
          <w:p w14:paraId="49CA68ED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3" w:type="dxa"/>
          </w:tcPr>
          <w:p w14:paraId="75282509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021BB6A" w14:textId="77777777" w:rsidR="00AF0654" w:rsidRPr="00AF0654" w:rsidRDefault="00AF0654" w:rsidP="00AF06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91F8FC6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54" w:rsidRPr="00AF0654" w14:paraId="0E8BDB40" w14:textId="77777777" w:rsidTr="008D35F7">
        <w:tc>
          <w:tcPr>
            <w:tcW w:w="565" w:type="dxa"/>
          </w:tcPr>
          <w:p w14:paraId="306192FD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3" w:type="dxa"/>
          </w:tcPr>
          <w:p w14:paraId="2A50D1B9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98A6990" w14:textId="77777777" w:rsidR="00AF0654" w:rsidRPr="00AF0654" w:rsidRDefault="00AF0654" w:rsidP="00AF06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E00C4D4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54" w:rsidRPr="00AF0654" w14:paraId="1C3E4346" w14:textId="77777777" w:rsidTr="0068602F">
        <w:trPr>
          <w:trHeight w:val="56"/>
        </w:trPr>
        <w:tc>
          <w:tcPr>
            <w:tcW w:w="565" w:type="dxa"/>
          </w:tcPr>
          <w:p w14:paraId="2666DEBF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3" w:type="dxa"/>
          </w:tcPr>
          <w:p w14:paraId="537C1D94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B878896" w14:textId="77777777" w:rsidR="00AF0654" w:rsidRPr="00AF0654" w:rsidRDefault="00AF0654" w:rsidP="00AF06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98FC9D1" w14:textId="77777777" w:rsidR="00AF0654" w:rsidRPr="00AF0654" w:rsidRDefault="00AF0654" w:rsidP="00AF06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A7A115" w14:textId="77777777" w:rsidR="00AF0654" w:rsidRPr="00AF0654" w:rsidRDefault="00AF0654" w:rsidP="00EF1CF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6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об</w:t>
      </w:r>
      <w:r w:rsidR="00EF1C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осуществлении закупки у </w:t>
      </w:r>
      <w:r w:rsidR="006860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индивидуального предпринимателя ___________ </w:t>
      </w:r>
      <w:r w:rsidRPr="00AF06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овара по лоту № 1, как</w:t>
      </w:r>
      <w:r w:rsidRPr="00AF06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AF0654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AF06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дополнительного снижения предлагаемой цены контракта по лоту № 1, со следующими условиями исполнения контракта:</w:t>
      </w:r>
    </w:p>
    <w:p w14:paraId="08DB7581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7E9">
        <w:rPr>
          <w:rFonts w:ascii="Times New Roman" w:hAnsi="Times New Roman" w:cs="Times New Roman"/>
          <w:sz w:val="24"/>
          <w:szCs w:val="24"/>
          <w:u w:val="single"/>
        </w:rPr>
        <w:t>Лот № 1</w:t>
      </w:r>
    </w:p>
    <w:p w14:paraId="6637854A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а) предмет (объект) закупки – Трихинеллоскоп со следующими характеристиками:</w:t>
      </w:r>
    </w:p>
    <w:p w14:paraId="7B016742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1) Степень увеличения – 20-100 крат;</w:t>
      </w:r>
    </w:p>
    <w:p w14:paraId="7FE34715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2) Датчик изображения - 3 Мп - FHD (полное высокое разрешение);</w:t>
      </w:r>
    </w:p>
    <w:p w14:paraId="4D2AF76D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3) Разрешение захвата изображения - 1 920 х 1 080, 1 280 х 720;</w:t>
      </w:r>
    </w:p>
    <w:p w14:paraId="0462E1C0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4) Частота кадров - 30 кадров в секунду;</w:t>
      </w:r>
    </w:p>
    <w:p w14:paraId="607B2B5C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5) Поляризационный фильтр – ДА, встроен в видеокамеру;</w:t>
      </w:r>
    </w:p>
    <w:p w14:paraId="703B537E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6) Формат захваченного изображения - JPEG или ВМР;</w:t>
      </w:r>
    </w:p>
    <w:p w14:paraId="2EFEF845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7) Проходящее/ падающее освещение;</w:t>
      </w:r>
    </w:p>
    <w:p w14:paraId="06872D56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8) Видеовыходы – HDMI;</w:t>
      </w:r>
    </w:p>
    <w:p w14:paraId="0AE2ED8C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9) Компьютерный интерфейс – USB;</w:t>
      </w:r>
    </w:p>
    <w:p w14:paraId="3EBFDB44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 xml:space="preserve">10) Монитор - 21 дюйм (крепление на столе); </w:t>
      </w:r>
    </w:p>
    <w:p w14:paraId="614B9D83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11) Видеовыход - 1080 р (FHD);</w:t>
      </w:r>
    </w:p>
    <w:p w14:paraId="2CE69451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12) Интенсивность света – регулируемая;</w:t>
      </w:r>
    </w:p>
    <w:p w14:paraId="24D4A638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13) Окно освещения - 50 мм х 90 мм;</w:t>
      </w:r>
    </w:p>
    <w:p w14:paraId="0CF96E11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14) Стенд (размеры) – 370 мм. х 245 мм. х 350 мм.;</w:t>
      </w:r>
    </w:p>
    <w:p w14:paraId="58002CBC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 xml:space="preserve">15) Блок питания - Адаптер камеры 5 В; </w:t>
      </w:r>
    </w:p>
    <w:p w14:paraId="19C108BB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 xml:space="preserve">16) Адаптер освещения с электроприводом - 12 В.; </w:t>
      </w:r>
    </w:p>
    <w:p w14:paraId="1D78BF02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17) Вес - 5 кг.;</w:t>
      </w:r>
    </w:p>
    <w:p w14:paraId="3C4477BC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18) Язык меню – английский - китайский- японский – русский;</w:t>
      </w:r>
    </w:p>
    <w:p w14:paraId="29B23021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19) Компакт диск с программным обеспечением - подключение к ПК.</w:t>
      </w:r>
    </w:p>
    <w:p w14:paraId="33ED2ABF" w14:textId="77777777" w:rsidR="00AF0654" w:rsidRPr="00C177E9" w:rsidRDefault="00AF0654" w:rsidP="00AF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б) количество – 2 (две) шт.;</w:t>
      </w:r>
    </w:p>
    <w:p w14:paraId="2C8DA32D" w14:textId="77777777" w:rsidR="005D5058" w:rsidRDefault="00AF0654" w:rsidP="00AF065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>в) цена контракта –</w:t>
      </w:r>
      <w:r>
        <w:rPr>
          <w:rFonts w:ascii="Times New Roman" w:hAnsi="Times New Roman" w:cs="Times New Roman"/>
          <w:bCs/>
          <w:sz w:val="24"/>
          <w:szCs w:val="24"/>
        </w:rPr>
        <w:t>98 8</w:t>
      </w:r>
      <w:r w:rsidRPr="00C177E9">
        <w:rPr>
          <w:rFonts w:ascii="Times New Roman" w:hAnsi="Times New Roman" w:cs="Times New Roman"/>
          <w:bCs/>
          <w:sz w:val="24"/>
          <w:szCs w:val="24"/>
        </w:rPr>
        <w:t>00,00 (</w:t>
      </w:r>
      <w:r>
        <w:rPr>
          <w:rFonts w:ascii="Times New Roman" w:hAnsi="Times New Roman" w:cs="Times New Roman"/>
          <w:bCs/>
          <w:sz w:val="24"/>
          <w:szCs w:val="24"/>
        </w:rPr>
        <w:t>девяносто восемь тысяч восемьсот</w:t>
      </w:r>
      <w:r w:rsidRPr="00C177E9">
        <w:rPr>
          <w:rFonts w:ascii="Times New Roman" w:hAnsi="Times New Roman" w:cs="Times New Roman"/>
          <w:bCs/>
          <w:sz w:val="24"/>
          <w:szCs w:val="24"/>
        </w:rPr>
        <w:t xml:space="preserve">) руб. ПМР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C177E9">
        <w:rPr>
          <w:rFonts w:ascii="Times New Roman" w:hAnsi="Times New Roman" w:cs="Times New Roman"/>
          <w:bCs/>
          <w:sz w:val="24"/>
          <w:szCs w:val="24"/>
        </w:rPr>
        <w:t>00 копеек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0B9BB41" w14:textId="77777777" w:rsidR="00AF0654" w:rsidRPr="00AF0654" w:rsidRDefault="005A087C" w:rsidP="00AF065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</w:t>
      </w:r>
      <w:r w:rsidR="00AF0654" w:rsidRPr="00AF06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Публикация и хранение протокола.</w:t>
      </w:r>
    </w:p>
    <w:p w14:paraId="00519884" w14:textId="77777777" w:rsidR="00AF0654" w:rsidRPr="00AF0654" w:rsidRDefault="00AF0654" w:rsidP="00AF065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6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размещению в информационной системе в сфере закупок.</w:t>
      </w:r>
    </w:p>
    <w:p w14:paraId="5554A2A5" w14:textId="77777777" w:rsidR="00AF0654" w:rsidRPr="00AF0654" w:rsidRDefault="00AF0654" w:rsidP="00AF0654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6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хранению не менее 5 (пять) лет с даты подведения итогов данного запроса предложений.</w:t>
      </w:r>
    </w:p>
    <w:p w14:paraId="2AF0719B" w14:textId="77777777" w:rsidR="00AF0654" w:rsidRPr="00AF0654" w:rsidRDefault="005A087C" w:rsidP="00AF0654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</w:t>
      </w:r>
      <w:r w:rsidR="00AF0654" w:rsidRPr="00AF06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Подписи членов комиссии по осуществлению закупок:</w:t>
      </w:r>
    </w:p>
    <w:p w14:paraId="65430B1E" w14:textId="77777777" w:rsidR="00AF0654" w:rsidRPr="0079173D" w:rsidRDefault="00AF0654" w:rsidP="00AF0654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>И.о. председателя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3D">
        <w:rPr>
          <w:rFonts w:ascii="Times New Roman" w:hAnsi="Times New Roman" w:cs="Times New Roman"/>
          <w:sz w:val="24"/>
          <w:szCs w:val="24"/>
        </w:rPr>
        <w:t>__________________ /</w:t>
      </w:r>
      <w:r w:rsidR="0068602F">
        <w:rPr>
          <w:rFonts w:ascii="Times New Roman" w:hAnsi="Times New Roman" w:cs="Times New Roman"/>
          <w:sz w:val="24"/>
          <w:szCs w:val="24"/>
        </w:rPr>
        <w:t>____________</w:t>
      </w:r>
      <w:r w:rsidRPr="0079173D">
        <w:rPr>
          <w:rFonts w:ascii="Times New Roman" w:hAnsi="Times New Roman" w:cs="Times New Roman"/>
          <w:sz w:val="24"/>
          <w:szCs w:val="24"/>
        </w:rPr>
        <w:t>/</w:t>
      </w:r>
    </w:p>
    <w:p w14:paraId="580E667F" w14:textId="77777777" w:rsidR="00AF0654" w:rsidRPr="0079173D" w:rsidRDefault="00AF0654" w:rsidP="00AF06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__</w:t>
      </w:r>
      <w:r w:rsidR="0068602F">
        <w:rPr>
          <w:rFonts w:ascii="Times New Roman" w:hAnsi="Times New Roman" w:cs="Times New Roman"/>
          <w:sz w:val="24"/>
          <w:szCs w:val="24"/>
        </w:rPr>
        <w:t>_______________ /_______________</w:t>
      </w:r>
      <w:r w:rsidRPr="0079173D">
        <w:rPr>
          <w:rFonts w:ascii="Times New Roman" w:hAnsi="Times New Roman" w:cs="Times New Roman"/>
          <w:sz w:val="24"/>
          <w:szCs w:val="24"/>
        </w:rPr>
        <w:t>/</w:t>
      </w:r>
    </w:p>
    <w:p w14:paraId="3B7F05DB" w14:textId="77777777" w:rsidR="00AF0654" w:rsidRPr="0079173D" w:rsidRDefault="00AF0654" w:rsidP="00AF06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___</w:t>
      </w:r>
      <w:r w:rsidR="0068602F">
        <w:rPr>
          <w:rFonts w:ascii="Times New Roman" w:hAnsi="Times New Roman" w:cs="Times New Roman"/>
          <w:sz w:val="24"/>
          <w:szCs w:val="24"/>
        </w:rPr>
        <w:t>______________ /______________</w:t>
      </w:r>
      <w:r w:rsidRPr="0079173D">
        <w:rPr>
          <w:rFonts w:ascii="Times New Roman" w:hAnsi="Times New Roman" w:cs="Times New Roman"/>
          <w:sz w:val="24"/>
          <w:szCs w:val="24"/>
        </w:rPr>
        <w:t>/</w:t>
      </w:r>
    </w:p>
    <w:p w14:paraId="131075BB" w14:textId="77777777" w:rsidR="00AF0654" w:rsidRPr="0079173D" w:rsidRDefault="00AF0654" w:rsidP="00AF06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8602F">
        <w:rPr>
          <w:rFonts w:ascii="Times New Roman" w:hAnsi="Times New Roman" w:cs="Times New Roman"/>
          <w:sz w:val="24"/>
          <w:szCs w:val="24"/>
        </w:rPr>
        <w:t xml:space="preserve"> /______________</w:t>
      </w:r>
      <w:r w:rsidRPr="0079173D">
        <w:rPr>
          <w:rFonts w:ascii="Times New Roman" w:hAnsi="Times New Roman" w:cs="Times New Roman"/>
          <w:sz w:val="24"/>
          <w:szCs w:val="24"/>
        </w:rPr>
        <w:t>/</w:t>
      </w:r>
    </w:p>
    <w:p w14:paraId="7981523C" w14:textId="77777777" w:rsidR="00AF0654" w:rsidRPr="0079173D" w:rsidRDefault="0068602F" w:rsidP="00AF06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/______________</w:t>
      </w:r>
      <w:r w:rsidR="00AF0654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713CB6B0" w14:textId="77777777" w:rsidR="00AF0654" w:rsidRPr="0079173D" w:rsidRDefault="0068602F" w:rsidP="00AF06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</w:t>
      </w:r>
      <w:r w:rsidR="00AF0654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4139778C" w14:textId="77777777" w:rsidR="00AF0654" w:rsidRPr="0079173D" w:rsidRDefault="0068602F" w:rsidP="00AF06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/______________/</w:t>
      </w:r>
    </w:p>
    <w:p w14:paraId="54AC0834" w14:textId="77777777" w:rsidR="00AF0654" w:rsidRDefault="00AF0654" w:rsidP="00AF06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3A4A1" w14:textId="77777777" w:rsidR="00AF0654" w:rsidRPr="0079173D" w:rsidRDefault="00AF0654" w:rsidP="00AF06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FAA59" w14:textId="77777777" w:rsidR="00AF0654" w:rsidRPr="0079173D" w:rsidRDefault="00AF0654" w:rsidP="00AF0654">
      <w:pPr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 xml:space="preserve">Секретарь </w:t>
      </w:r>
      <w:r w:rsidR="0068602F">
        <w:rPr>
          <w:rFonts w:ascii="Times New Roman" w:hAnsi="Times New Roman" w:cs="Times New Roman"/>
          <w:sz w:val="24"/>
          <w:szCs w:val="24"/>
        </w:rPr>
        <w:t>комиссии: _________ /____________</w:t>
      </w:r>
      <w:r w:rsidRPr="0079173D">
        <w:rPr>
          <w:rFonts w:ascii="Times New Roman" w:hAnsi="Times New Roman" w:cs="Times New Roman"/>
          <w:sz w:val="24"/>
          <w:szCs w:val="24"/>
        </w:rPr>
        <w:t>/</w:t>
      </w:r>
    </w:p>
    <w:p w14:paraId="74870DD1" w14:textId="77777777" w:rsidR="00AF0654" w:rsidRPr="00AF0654" w:rsidRDefault="00AF0654" w:rsidP="00AF065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7C2A03EE" w14:textId="77777777" w:rsidR="00AF0654" w:rsidRDefault="00AF0654" w:rsidP="00AF0654">
      <w:pPr>
        <w:ind w:firstLine="708"/>
        <w:rPr>
          <w:sz w:val="24"/>
          <w:szCs w:val="24"/>
        </w:rPr>
        <w:sectPr w:rsidR="00AF0654" w:rsidSect="00AF065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72E5CF26" w14:textId="77777777" w:rsidR="00AF0654" w:rsidRPr="00AF0654" w:rsidRDefault="00AF0654" w:rsidP="00AF0654">
      <w:pPr>
        <w:widowControl w:val="0"/>
        <w:spacing w:after="0" w:line="280" w:lineRule="exact"/>
        <w:ind w:left="106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F065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Pr="00AF0654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___</w:t>
      </w:r>
      <w:r w:rsidRPr="00AF065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548D139" w14:textId="77777777" w:rsidR="00AF0654" w:rsidRPr="00AF0654" w:rsidRDefault="00AF0654" w:rsidP="00AF0654">
      <w:pPr>
        <w:widowControl w:val="0"/>
        <w:spacing w:after="0" w:line="280" w:lineRule="exact"/>
        <w:ind w:left="106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F065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058F719F" w14:textId="77777777" w:rsidR="00AF0654" w:rsidRPr="00AF0654" w:rsidRDefault="00AF0654" w:rsidP="00AF0654">
      <w:pPr>
        <w:widowControl w:val="0"/>
        <w:spacing w:after="0" w:line="240" w:lineRule="auto"/>
        <w:ind w:left="1064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F065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14:paraId="6B068241" w14:textId="77777777" w:rsidR="00AF0654" w:rsidRPr="00AF0654" w:rsidRDefault="00AF0654" w:rsidP="00AF0654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3BFD8DE" w14:textId="77777777" w:rsidR="00AF0654" w:rsidRPr="00AF0654" w:rsidRDefault="00AF0654" w:rsidP="00AF0654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F065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</w:t>
      </w:r>
      <w:r w:rsidRPr="00AF065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подавших окончательные предложения</w:t>
      </w:r>
    </w:p>
    <w:p w14:paraId="21EFB429" w14:textId="77777777" w:rsidR="00AF0654" w:rsidRPr="00AF0654" w:rsidRDefault="00AF0654" w:rsidP="00AF0654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AF0654" w:rsidRPr="00AF0654" w14:paraId="3BF139C6" w14:textId="77777777" w:rsidTr="008D35F7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03DF57F3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60" w:line="280" w:lineRule="exact"/>
              <w:ind w:left="2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2A3DAA98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before="60" w:after="0" w:line="280" w:lineRule="exact"/>
              <w:ind w:left="2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1AC64E3B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44B3EC13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4574690C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38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Паспортные</w:t>
            </w:r>
          </w:p>
          <w:p w14:paraId="1DEECA87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before="120" w:after="0" w:line="280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6CDC565C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28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5BEA05E6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AF0654" w:rsidRPr="00AF0654" w14:paraId="77365496" w14:textId="77777777" w:rsidTr="008D35F7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30422604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74B92D0F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7F028ED5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202E8149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33228365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4E17842B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AF0654" w:rsidRPr="00AF0654" w14:paraId="35DE1FC5" w14:textId="77777777" w:rsidTr="008D35F7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7A57FF11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1CE123B1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0423022A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4E16B5F6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584F7AC1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7C251686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AF0654" w:rsidRPr="00AF0654" w14:paraId="599866DF" w14:textId="77777777" w:rsidTr="008D35F7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2575A39B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2D123F63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301676C8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68D7AAE0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34C33382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F9BDDCA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AF0654" w:rsidRPr="00AF0654" w14:paraId="2046925C" w14:textId="77777777" w:rsidTr="008D35F7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46AF66B5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52040498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7F31290F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1C012F98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748B9988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A8DE2E7" w14:textId="77777777" w:rsidR="00AF0654" w:rsidRPr="00AF0654" w:rsidRDefault="00AF0654" w:rsidP="00AF0654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65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 w14:paraId="4E69901D" w14:textId="77777777" w:rsidR="00AF0654" w:rsidRPr="00AF0654" w:rsidRDefault="00AF0654" w:rsidP="00AF0654">
      <w:pPr>
        <w:framePr w:w="15298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2CA8752" w14:textId="77777777" w:rsidR="00AF0654" w:rsidRPr="00AF0654" w:rsidRDefault="00AF0654" w:rsidP="00AF065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EB62602" w14:textId="77777777" w:rsidR="00AF0654" w:rsidRPr="00AF0654" w:rsidRDefault="00AF0654" w:rsidP="00AF065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CDD1708" w14:textId="77777777" w:rsidR="00AF0654" w:rsidRPr="00AF0654" w:rsidRDefault="00AF0654" w:rsidP="00AF0654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8C974EF" w14:textId="3B00F8C0" w:rsidR="00AF0654" w:rsidRPr="00AF0654" w:rsidRDefault="00AF0654" w:rsidP="00AF0654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F065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Секретарь комиссии: ______________ /</w:t>
      </w:r>
      <w:r w:rsidR="00B4112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Pr="00AF065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/</w:t>
      </w:r>
    </w:p>
    <w:p w14:paraId="5397C54C" w14:textId="77777777" w:rsidR="00AF0654" w:rsidRPr="00AF0654" w:rsidRDefault="00AF0654" w:rsidP="00AF0654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F065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0078D199" w14:textId="77777777" w:rsidR="00AF0654" w:rsidRPr="00AF0654" w:rsidRDefault="00AF0654" w:rsidP="00AF0654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F065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Дата: «___» ____________ 20</w:t>
      </w:r>
      <w:r w:rsidRPr="00AF0654">
        <w:rPr>
          <w:rFonts w:ascii="Times New Roman" w:eastAsia="Tahoma" w:hAnsi="Times New Roman" w:cs="Times New Roman"/>
          <w:color w:val="000000"/>
          <w:sz w:val="24"/>
          <w:szCs w:val="24"/>
          <w:lang w:val="en-US" w:eastAsia="ru-RU" w:bidi="ru-RU"/>
        </w:rPr>
        <w:t>___</w:t>
      </w:r>
      <w:r w:rsidRPr="00AF065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Pr="00AF065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360D9E05" w14:textId="77777777" w:rsidR="00AF0654" w:rsidRPr="00AF0654" w:rsidRDefault="00AF0654" w:rsidP="00AF0654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373EB93" w14:textId="77777777" w:rsidR="00AF0654" w:rsidRPr="00AF0654" w:rsidRDefault="00AF0654" w:rsidP="00AF0654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1214FD3" w14:textId="77777777" w:rsidR="00AF0654" w:rsidRPr="00AF0654" w:rsidRDefault="00AF0654" w:rsidP="00AF065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F0654" w:rsidRPr="00AF0654" w:rsidSect="00AF065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50"/>
    <w:rsid w:val="00003DF3"/>
    <w:rsid w:val="001F7550"/>
    <w:rsid w:val="00321195"/>
    <w:rsid w:val="00527EB9"/>
    <w:rsid w:val="005A087C"/>
    <w:rsid w:val="005D5058"/>
    <w:rsid w:val="00682D6A"/>
    <w:rsid w:val="0068602F"/>
    <w:rsid w:val="00944F42"/>
    <w:rsid w:val="009666DB"/>
    <w:rsid w:val="00AA41B2"/>
    <w:rsid w:val="00AF0654"/>
    <w:rsid w:val="00B4112B"/>
    <w:rsid w:val="00C95979"/>
    <w:rsid w:val="00E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CCD0"/>
  <w15:chartTrackingRefBased/>
  <w15:docId w15:val="{B1C89E90-36E2-4A04-BBEB-D2E59C08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2D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2D6A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527EB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F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</cp:lastModifiedBy>
  <cp:revision>11</cp:revision>
  <cp:lastPrinted>2024-08-27T10:57:00Z</cp:lastPrinted>
  <dcterms:created xsi:type="dcterms:W3CDTF">2024-08-23T11:30:00Z</dcterms:created>
  <dcterms:modified xsi:type="dcterms:W3CDTF">2024-08-27T14:07:00Z</dcterms:modified>
</cp:coreProperties>
</file>