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655A" w14:textId="77777777" w:rsidR="00EB4BB6" w:rsidRPr="001A38DB" w:rsidRDefault="00EB4BB6" w:rsidP="00EB4BB6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1A38DB">
        <w:rPr>
          <w:sz w:val="24"/>
          <w:szCs w:val="24"/>
        </w:rPr>
        <w:t>Протокол запроса предложений</w:t>
      </w:r>
    </w:p>
    <w:p w14:paraId="7A512235" w14:textId="77777777" w:rsidR="00EB4BB6" w:rsidRPr="001A38DB" w:rsidRDefault="00EB4BB6" w:rsidP="00EB4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8DB">
        <w:rPr>
          <w:rFonts w:ascii="Times New Roman" w:hAnsi="Times New Roman" w:cs="Times New Roman"/>
          <w:sz w:val="24"/>
          <w:szCs w:val="24"/>
        </w:rPr>
        <w:t xml:space="preserve">(извещение от 16 августа 2024 года № 25, </w:t>
      </w:r>
    </w:p>
    <w:p w14:paraId="159A3667" w14:textId="77777777" w:rsidR="00EB4BB6" w:rsidRPr="001A38DB" w:rsidRDefault="00EB4BB6" w:rsidP="00EB4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8DB">
        <w:rPr>
          <w:rFonts w:ascii="Times New Roman" w:hAnsi="Times New Roman" w:cs="Times New Roman"/>
          <w:sz w:val="24"/>
          <w:szCs w:val="24"/>
        </w:rPr>
        <w:t>закупка: трихинеллоскоп).</w:t>
      </w:r>
    </w:p>
    <w:p w14:paraId="5825DDAA" w14:textId="77777777" w:rsidR="005D5058" w:rsidRPr="001A38DB" w:rsidRDefault="005D5058" w:rsidP="00EB4B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5B134" w14:textId="77777777" w:rsidR="00EB4BB6" w:rsidRPr="001A38DB" w:rsidRDefault="00EB4BB6" w:rsidP="00EB4B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A38D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Дата: «23» августа 2024 год</w:t>
      </w: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</w:t>
      </w:r>
      <w:r w:rsidR="00D444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</w:t>
      </w: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 w:rsidRPr="001A38D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№ 20</w:t>
      </w:r>
    </w:p>
    <w:p w14:paraId="385BE7B1" w14:textId="77777777" w:rsidR="00EB4BB6" w:rsidRPr="001A38DB" w:rsidRDefault="00EB4BB6" w:rsidP="00EB4B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8D435F0" w14:textId="77777777" w:rsidR="00A56ED2" w:rsidRPr="001A38DB" w:rsidRDefault="00A56ED2" w:rsidP="00A56E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8DB">
        <w:rPr>
          <w:rFonts w:ascii="Times New Roman" w:hAnsi="Times New Roman" w:cs="Times New Roman"/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 – санитарного и фитосанитарного благополучия».</w:t>
      </w:r>
    </w:p>
    <w:p w14:paraId="4025FA59" w14:textId="77777777" w:rsidR="00EB4BB6" w:rsidRPr="001A38DB" w:rsidRDefault="00EB4BB6" w:rsidP="00EB4B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8DB">
        <w:rPr>
          <w:rFonts w:ascii="Times New Roman" w:hAnsi="Times New Roman" w:cs="Times New Roman"/>
          <w:sz w:val="24"/>
          <w:szCs w:val="24"/>
        </w:rPr>
        <w:t>И.о. председателя комиссии по осуществлению закупок (далее – комиссии):</w:t>
      </w:r>
    </w:p>
    <w:p w14:paraId="0C021116" w14:textId="77777777" w:rsidR="00EB4BB6" w:rsidRPr="001A38DB" w:rsidRDefault="00EB4BB6" w:rsidP="00EB4B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5629EC" w14:textId="77777777" w:rsidR="00EB4BB6" w:rsidRPr="001A38DB" w:rsidRDefault="00EB4BB6" w:rsidP="00EB4B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8DB">
        <w:rPr>
          <w:rFonts w:ascii="Times New Roman" w:hAnsi="Times New Roman" w:cs="Times New Roman"/>
          <w:sz w:val="24"/>
          <w:szCs w:val="24"/>
        </w:rPr>
        <w:t xml:space="preserve">Дата вскрытия конвертов: </w:t>
      </w:r>
      <w:r w:rsidRPr="001A38DB">
        <w:rPr>
          <w:rFonts w:ascii="Times New Roman" w:hAnsi="Times New Roman" w:cs="Times New Roman"/>
          <w:sz w:val="24"/>
          <w:szCs w:val="24"/>
          <w:u w:val="single"/>
        </w:rPr>
        <w:t>23 августа 2024 год.</w:t>
      </w:r>
    </w:p>
    <w:p w14:paraId="72930DA9" w14:textId="77777777" w:rsidR="00EB4BB6" w:rsidRPr="001A38DB" w:rsidRDefault="00EB4BB6" w:rsidP="00EB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8DB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0E7FFED0" w14:textId="77777777" w:rsidR="00111F38" w:rsidRDefault="00111F38" w:rsidP="00EB4B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F3320" w14:textId="77777777" w:rsidR="00111F38" w:rsidRDefault="00111F38" w:rsidP="00EB4B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3929FD" w14:textId="77777777" w:rsidR="00111F38" w:rsidRDefault="00111F38" w:rsidP="00EB4B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0CC72C" w14:textId="77777777" w:rsidR="00111F38" w:rsidRDefault="00111F38" w:rsidP="00EB4B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1AAEA" w14:textId="77777777" w:rsidR="00111F38" w:rsidRDefault="00111F38" w:rsidP="00EB4B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6BB3C" w14:textId="77777777" w:rsidR="00111F38" w:rsidRDefault="00111F38" w:rsidP="00EB4B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9B9BF" w14:textId="77777777" w:rsidR="00111F38" w:rsidRDefault="00111F38" w:rsidP="00EB4B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A7C321" w14:textId="77777777" w:rsidR="00EB4BB6" w:rsidRPr="001A38DB" w:rsidRDefault="00EB4BB6" w:rsidP="00EB4B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8DB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35F5B4A9" w14:textId="77777777" w:rsidR="00EB4BB6" w:rsidRPr="001A38DB" w:rsidRDefault="00EB4BB6" w:rsidP="00EB4BB6">
      <w:p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8DB">
        <w:rPr>
          <w:rFonts w:ascii="Times New Roman" w:hAnsi="Times New Roman" w:cs="Times New Roman"/>
          <w:sz w:val="24"/>
          <w:szCs w:val="24"/>
        </w:rPr>
        <w:t>Извещение о проведении запроса предложений размещено на сайте Информационной системы в сфере закупок Приднестровской Молдавской Республики по следующей ссылке:</w:t>
      </w:r>
    </w:p>
    <w:p w14:paraId="2E2091E9" w14:textId="77777777" w:rsidR="00EB4BB6" w:rsidRPr="001A38DB" w:rsidRDefault="00EB4BB6" w:rsidP="00EB4B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28A5B4E" w14:textId="77777777" w:rsidR="00EB4BB6" w:rsidRPr="001A38DB" w:rsidRDefault="001C19D9" w:rsidP="00EB4BB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B4BB6" w:rsidRPr="001A38DB">
          <w:rPr>
            <w:rStyle w:val="a3"/>
            <w:rFonts w:ascii="Times New Roman" w:hAnsi="Times New Roman" w:cs="Times New Roman"/>
            <w:sz w:val="24"/>
            <w:szCs w:val="24"/>
          </w:rPr>
          <w:t>https://zakupki.gospmr.org/index.php/zakupki?view=purchase&amp;id=7816</w:t>
        </w:r>
      </w:hyperlink>
      <w:r w:rsidR="00EB4BB6" w:rsidRPr="001A38DB">
        <w:rPr>
          <w:rFonts w:ascii="Times New Roman" w:hAnsi="Times New Roman" w:cs="Times New Roman"/>
          <w:sz w:val="24"/>
          <w:szCs w:val="24"/>
        </w:rPr>
        <w:t>.</w:t>
      </w:r>
    </w:p>
    <w:p w14:paraId="00DD9A01" w14:textId="77777777" w:rsidR="00EB4BB6" w:rsidRPr="001A38DB" w:rsidRDefault="00EB4BB6" w:rsidP="00EB4BB6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A38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5069C399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8DB">
        <w:rPr>
          <w:rFonts w:ascii="Times New Roman" w:hAnsi="Times New Roman" w:cs="Times New Roman"/>
          <w:sz w:val="24"/>
          <w:szCs w:val="24"/>
          <w:u w:val="single"/>
        </w:rPr>
        <w:t>Лот № 1</w:t>
      </w:r>
    </w:p>
    <w:p w14:paraId="04819702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а) предмет (объект) закупки – Трихинеллоскоп со следующими характеристиками:</w:t>
      </w:r>
    </w:p>
    <w:p w14:paraId="7A8ADF2C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1) Степень увеличения – 20-100 крат;</w:t>
      </w:r>
    </w:p>
    <w:p w14:paraId="3CA084B5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2) Датчик изображения - 3 Мп - FHD (полное высокое разрешение);</w:t>
      </w:r>
    </w:p>
    <w:p w14:paraId="750FF8FB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3) Разрешение захвата изображения - 1 920 х 1 080, 1 280 х 720;</w:t>
      </w:r>
    </w:p>
    <w:p w14:paraId="00CF9E3D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4) Частота кадров - 30 кадров в секунду;</w:t>
      </w:r>
    </w:p>
    <w:p w14:paraId="37F630C0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5) Поляризационный фильтр – ДА, встроен в видеокамеру;</w:t>
      </w:r>
    </w:p>
    <w:p w14:paraId="7AB8FE21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6) Формат захваченного изображения - JPEG или ВМР;</w:t>
      </w:r>
    </w:p>
    <w:p w14:paraId="25FA2F20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7) Проходящее/ падающее освещение;</w:t>
      </w:r>
    </w:p>
    <w:p w14:paraId="09EEB146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8) Видеовыходы – HDMI;</w:t>
      </w:r>
    </w:p>
    <w:p w14:paraId="25138B52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9) Компьютерный интерфейс – USB;</w:t>
      </w:r>
    </w:p>
    <w:p w14:paraId="79D487CD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 xml:space="preserve">10) Монитор - 21 дюйм (крепление на столе); </w:t>
      </w:r>
    </w:p>
    <w:p w14:paraId="696ABA75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11) Видеовыход - 1080 р (FHD);</w:t>
      </w:r>
    </w:p>
    <w:p w14:paraId="3E80056D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12) Интенсивность света – регулируемая;</w:t>
      </w:r>
    </w:p>
    <w:p w14:paraId="505D0827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13) Окно освещения - 50 мм х 90 мм;</w:t>
      </w:r>
    </w:p>
    <w:p w14:paraId="1C0EAD0B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lastRenderedPageBreak/>
        <w:t>14) Стенд (размеры) – 370 мм. х 245 мм. х 350 мм.;</w:t>
      </w:r>
    </w:p>
    <w:p w14:paraId="7A112F8C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 xml:space="preserve">15) Блок питания - Адаптер камеры 5 В; </w:t>
      </w:r>
    </w:p>
    <w:p w14:paraId="005A02AD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 xml:space="preserve">16) Адаптер освещения с электроприводом - 12 В.; </w:t>
      </w:r>
    </w:p>
    <w:p w14:paraId="18256138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17) Вес - 5 кг.;</w:t>
      </w:r>
    </w:p>
    <w:p w14:paraId="6D0F67ED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18) Язык меню – английский - китайский- японский – русский;</w:t>
      </w:r>
    </w:p>
    <w:p w14:paraId="0312DB5B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19) Компакт диск с программным обеспечением - подключение к ПК.</w:t>
      </w:r>
    </w:p>
    <w:p w14:paraId="0575D91A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б) количество – 2 (две) шт.;</w:t>
      </w:r>
    </w:p>
    <w:p w14:paraId="15165FEA" w14:textId="77777777" w:rsidR="00EB4BB6" w:rsidRPr="001A38DB" w:rsidRDefault="00EB4BB6" w:rsidP="00EB4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8DB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101 000,00 (сто одна тысяча) руб. ПМР 00 копеек,</w:t>
      </w:r>
    </w:p>
    <w:p w14:paraId="166A5796" w14:textId="2424065B" w:rsidR="00EB4BB6" w:rsidRDefault="00EB4BB6" w:rsidP="00EB4BB6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8DB">
        <w:rPr>
          <w:rFonts w:ascii="Times New Roman" w:hAnsi="Times New Roman" w:cs="Times New Roman"/>
          <w:sz w:val="24"/>
          <w:szCs w:val="24"/>
        </w:rPr>
        <w:tab/>
        <w:t>(далее - Товар), проводит комиссия по адресу: г. Тирасполь, ул. Гвардейская 31, в                    10 часов 00 минут 23 августа 2024 года.</w:t>
      </w:r>
    </w:p>
    <w:p w14:paraId="4F752A35" w14:textId="77777777" w:rsidR="00E823BC" w:rsidRPr="009666DB" w:rsidRDefault="00E823BC" w:rsidP="00E823BC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правомочна на принятии решений.</w:t>
      </w:r>
    </w:p>
    <w:p w14:paraId="08AED9F1" w14:textId="77777777" w:rsidR="00EB4BB6" w:rsidRPr="001A38DB" w:rsidRDefault="00EB4BB6" w:rsidP="00EB4BB6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В срок, указанный в извещении от 16 августа 2024 года о проведении закупки, поступила 1 (одна) заявка в бумажном виде, на участие в запросе предложений по определению поставщика по лоту № 1.</w:t>
      </w:r>
    </w:p>
    <w:p w14:paraId="36EBB679" w14:textId="77777777" w:rsidR="00EB4BB6" w:rsidRPr="001A38DB" w:rsidRDefault="00EB4BB6" w:rsidP="00EB4BB6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1A38DB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VI</w:t>
      </w: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 закупках в Приднестровской Молдавской Республике» (далее – Закон), Заказчиком направлены приглашения принять участие в запросе предложений следующим официальным представителям, способным осуществить поставки товаров, являющихся объектами закупок:</w:t>
      </w:r>
      <w:r w:rsidR="00111F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Индивидуальному предпринимателю ___________</w:t>
      </w:r>
      <w:r w:rsidR="008568CB"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ООО «Екипамед Интер».</w:t>
      </w:r>
    </w:p>
    <w:p w14:paraId="0BC41FD5" w14:textId="77777777" w:rsidR="008568CB" w:rsidRPr="001A38DB" w:rsidRDefault="008568CB" w:rsidP="008568CB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В процессе проведения процедуры вскрытия конвертов с заявками на участие в запросе предложений </w:t>
      </w:r>
      <w:r w:rsidRPr="001A38D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не велась аудиозапись.</w:t>
      </w:r>
    </w:p>
    <w:p w14:paraId="7E05DE54" w14:textId="77777777" w:rsidR="008568CB" w:rsidRPr="001A38DB" w:rsidRDefault="008568CB" w:rsidP="008568CB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706F64"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присутствовал </w:t>
      </w: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представитель участника закупки, подавший заявку на участие в запросе предложений, представивший </w:t>
      </w:r>
      <w:r w:rsidR="00724889" w:rsidRPr="001A38DB">
        <w:rPr>
          <w:rFonts w:ascii="Times New Roman" w:hAnsi="Times New Roman" w:cs="Times New Roman"/>
          <w:sz w:val="24"/>
          <w:szCs w:val="24"/>
        </w:rPr>
        <w:t>документ подтверждающий его полномочия</w:t>
      </w: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 (Приложение № 1 настоящему протоколу). </w:t>
      </w:r>
    </w:p>
    <w:p w14:paraId="422F464F" w14:textId="77777777" w:rsidR="00724889" w:rsidRPr="001A38DB" w:rsidRDefault="00724889" w:rsidP="0072488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6. Члены комиссии убедились в целостности конвертов и поданных в форме электронных документов заявок на участие в запросе предложений. </w:t>
      </w:r>
    </w:p>
    <w:p w14:paraId="2AA9200A" w14:textId="77777777" w:rsidR="00724889" w:rsidRPr="001A38DB" w:rsidRDefault="00724889" w:rsidP="0072488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14:paraId="353EE338" w14:textId="77777777" w:rsidR="00724889" w:rsidRPr="001A38DB" w:rsidRDefault="00724889" w:rsidP="00724889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489FAF0A" w14:textId="77777777" w:rsidR="00724889" w:rsidRPr="001A38DB" w:rsidRDefault="00724889" w:rsidP="00724889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A38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 Комиссией осуществлена регистрация поданной заявки на участие в запросе предложений в порядке очередности поступления: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23"/>
        <w:gridCol w:w="4279"/>
        <w:gridCol w:w="1229"/>
      </w:tblGrid>
      <w:tr w:rsidR="00724889" w:rsidRPr="0079173D" w14:paraId="2EE09FDD" w14:textId="77777777" w:rsidTr="008D35F7">
        <w:tc>
          <w:tcPr>
            <w:tcW w:w="1413" w:type="dxa"/>
          </w:tcPr>
          <w:p w14:paraId="310AE85A" w14:textId="77777777" w:rsidR="00724889" w:rsidRPr="0079173D" w:rsidRDefault="00724889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14:paraId="0A8096BF" w14:textId="77777777" w:rsidR="00724889" w:rsidRPr="0079173D" w:rsidRDefault="00724889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2423" w:type="dxa"/>
          </w:tcPr>
          <w:p w14:paraId="0223CCE5" w14:textId="77777777" w:rsidR="00724889" w:rsidRPr="0079173D" w:rsidRDefault="00724889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14:paraId="327826D0" w14:textId="77777777" w:rsidR="00724889" w:rsidRPr="0079173D" w:rsidRDefault="00724889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и время подачи заявки</w:t>
            </w:r>
          </w:p>
        </w:tc>
        <w:tc>
          <w:tcPr>
            <w:tcW w:w="4279" w:type="dxa"/>
          </w:tcPr>
          <w:p w14:paraId="4675C731" w14:textId="77777777" w:rsidR="00724889" w:rsidRPr="0079173D" w:rsidRDefault="00724889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закупки, подавшего заявку на участие в запросе предложений (наименование 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229" w:type="dxa"/>
          </w:tcPr>
          <w:p w14:paraId="2F67742D" w14:textId="77777777" w:rsidR="00724889" w:rsidRPr="0079173D" w:rsidRDefault="00724889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лотов, по которым 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подана заявка</w:t>
            </w:r>
          </w:p>
        </w:tc>
      </w:tr>
      <w:tr w:rsidR="00724889" w:rsidRPr="0079173D" w14:paraId="2444FEC1" w14:textId="77777777" w:rsidTr="008D35F7">
        <w:tc>
          <w:tcPr>
            <w:tcW w:w="1413" w:type="dxa"/>
            <w:vAlign w:val="center"/>
          </w:tcPr>
          <w:p w14:paraId="7A61BFFE" w14:textId="77777777" w:rsidR="00724889" w:rsidRPr="0079173D" w:rsidRDefault="00724889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3" w:type="dxa"/>
          </w:tcPr>
          <w:p w14:paraId="130F63E5" w14:textId="77777777" w:rsidR="00724889" w:rsidRPr="0079173D" w:rsidRDefault="00724889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23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. 08. 2024 г.</w:t>
            </w:r>
          </w:p>
          <w:p w14:paraId="5077FBF7" w14:textId="77777777" w:rsidR="00724889" w:rsidRPr="0079173D" w:rsidRDefault="00724889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09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79" w:type="dxa"/>
          </w:tcPr>
          <w:p w14:paraId="260A2047" w14:textId="77777777" w:rsidR="00724889" w:rsidRPr="0079173D" w:rsidRDefault="00111F38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229" w:type="dxa"/>
            <w:vAlign w:val="center"/>
          </w:tcPr>
          <w:p w14:paraId="6D850CB2" w14:textId="77777777" w:rsidR="00724889" w:rsidRPr="0079173D" w:rsidRDefault="00724889" w:rsidP="008D35F7">
            <w:pPr>
              <w:tabs>
                <w:tab w:val="left" w:pos="915"/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14:paraId="05EDEFC8" w14:textId="77777777" w:rsidR="00724889" w:rsidRPr="00724889" w:rsidRDefault="00724889" w:rsidP="00724889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48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14:paraId="141491F1" w14:textId="77777777" w:rsidR="00724889" w:rsidRPr="00724889" w:rsidRDefault="00724889" w:rsidP="00724889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48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10. Комиссией вскрыт конверт с заявкой на участие в запросе предложений в порядке поступления. </w:t>
      </w:r>
    </w:p>
    <w:p w14:paraId="742F8C8F" w14:textId="77777777" w:rsidR="00724889" w:rsidRDefault="00724889" w:rsidP="0072488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48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Регистрационный номер заявки: № 1</w:t>
      </w:r>
    </w:p>
    <w:p w14:paraId="5F304B20" w14:textId="77777777" w:rsidR="00724889" w:rsidRDefault="00724889" w:rsidP="0072488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ABEEA28" w14:textId="77777777" w:rsidR="00724889" w:rsidRPr="00724889" w:rsidRDefault="00724889" w:rsidP="0072488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44"/>
        <w:gridCol w:w="4601"/>
      </w:tblGrid>
      <w:tr w:rsidR="00724889" w:rsidRPr="0079173D" w14:paraId="1B217956" w14:textId="77777777" w:rsidTr="008D35F7">
        <w:tc>
          <w:tcPr>
            <w:tcW w:w="4744" w:type="dxa"/>
          </w:tcPr>
          <w:p w14:paraId="6929F112" w14:textId="77777777" w:rsidR="00724889" w:rsidRPr="0079173D" w:rsidRDefault="00724889" w:rsidP="008D35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01" w:type="dxa"/>
            <w:vAlign w:val="center"/>
          </w:tcPr>
          <w:p w14:paraId="09123900" w14:textId="77777777" w:rsidR="00724889" w:rsidRPr="0079173D" w:rsidRDefault="00111F38" w:rsidP="008D3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</w:tc>
      </w:tr>
      <w:tr w:rsidR="00724889" w:rsidRPr="0079173D" w14:paraId="321413C2" w14:textId="77777777" w:rsidTr="008D35F7">
        <w:tc>
          <w:tcPr>
            <w:tcW w:w="4744" w:type="dxa"/>
          </w:tcPr>
          <w:p w14:paraId="6E38A4E4" w14:textId="77777777" w:rsidR="00724889" w:rsidRPr="0079173D" w:rsidRDefault="00724889" w:rsidP="008D35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601" w:type="dxa"/>
          </w:tcPr>
          <w:p w14:paraId="0E1AB811" w14:textId="52CF1178" w:rsidR="00724889" w:rsidRPr="001C19D9" w:rsidRDefault="00724889" w:rsidP="0038510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 xml:space="preserve">г. </w:t>
            </w:r>
            <w:r w:rsidR="0038510B">
              <w:rPr>
                <w:rFonts w:ascii="Times New Roman" w:eastAsia="Times New Roman" w:hAnsi="Times New Roman" w:cs="Times New Roman"/>
              </w:rPr>
              <w:t xml:space="preserve">Бендеры, ул. Ленинградская, д. </w:t>
            </w:r>
            <w:r w:rsidR="001C19D9">
              <w:rPr>
                <w:rFonts w:ascii="Times New Roman" w:eastAsia="Times New Roman" w:hAnsi="Times New Roman" w:cs="Times New Roman"/>
              </w:rPr>
              <w:t xml:space="preserve">28 кв. </w:t>
            </w:r>
            <w:r w:rsidR="0038510B">
              <w:rPr>
                <w:rFonts w:ascii="Times New Roman" w:eastAsia="Times New Roman" w:hAnsi="Times New Roman" w:cs="Times New Roman"/>
              </w:rPr>
              <w:t>67</w:t>
            </w:r>
            <w:r w:rsidR="001C19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4889" w:rsidRPr="0079173D" w14:paraId="2FF40FDA" w14:textId="77777777" w:rsidTr="008D35F7">
        <w:tc>
          <w:tcPr>
            <w:tcW w:w="4744" w:type="dxa"/>
          </w:tcPr>
          <w:p w14:paraId="4746BA11" w14:textId="77777777" w:rsidR="00724889" w:rsidRPr="0079173D" w:rsidRDefault="00724889" w:rsidP="008D35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601" w:type="dxa"/>
          </w:tcPr>
          <w:p w14:paraId="7F5CE7AD" w14:textId="77777777" w:rsidR="00724889" w:rsidRPr="0079173D" w:rsidRDefault="0038510B" w:rsidP="008D3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дата: 23</w:t>
            </w:r>
            <w:r w:rsidR="00724889" w:rsidRPr="0079173D">
              <w:rPr>
                <w:rFonts w:ascii="Times New Roman" w:eastAsia="Times New Roman" w:hAnsi="Times New Roman" w:cs="Times New Roman"/>
              </w:rPr>
              <w:t xml:space="preserve">.08.2024г.; </w:t>
            </w:r>
          </w:p>
          <w:p w14:paraId="2A30DF52" w14:textId="77777777" w:rsidR="00724889" w:rsidRPr="0079173D" w:rsidRDefault="0038510B" w:rsidP="008D3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время: 09</w:t>
            </w:r>
            <w:r w:rsidR="00724889" w:rsidRPr="0079173D">
              <w:rPr>
                <w:rFonts w:ascii="Times New Roman" w:eastAsia="Times New Roman" w:hAnsi="Times New Roman" w:cs="Times New Roman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="00724889" w:rsidRPr="0079173D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</w:tr>
    </w:tbl>
    <w:p w14:paraId="4110E77A" w14:textId="77777777" w:rsidR="0038510B" w:rsidRPr="0038510B" w:rsidRDefault="0038510B" w:rsidP="0038510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408CFF86" w14:textId="77777777" w:rsidR="0038510B" w:rsidRPr="0038510B" w:rsidRDefault="0038510B" w:rsidP="0038510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C33871A" w14:textId="77777777" w:rsidR="0038510B" w:rsidRPr="0038510B" w:rsidRDefault="0038510B" w:rsidP="0038510B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</w:t>
      </w:r>
      <w:r w:rsidR="00111F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индивидуальным предпринимателем ____________________ 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лоту № 1 соответствуют требованиям, установленным извещением и документацией о проведении запроса предложений.  </w:t>
      </w:r>
    </w:p>
    <w:p w14:paraId="5FD2DEF7" w14:textId="77777777" w:rsidR="0038510B" w:rsidRPr="0038510B" w:rsidRDefault="0038510B" w:rsidP="0038510B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допуске заявки по лоту № 1 к оценке/участию в запросе предложений на основании критериев, указанных в документации о проведении запроса предложений: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38510B" w:rsidRPr="0079173D" w14:paraId="78BCF0CC" w14:textId="77777777" w:rsidTr="008D35F7">
        <w:tc>
          <w:tcPr>
            <w:tcW w:w="567" w:type="dxa"/>
          </w:tcPr>
          <w:p w14:paraId="37C08093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114EE2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060C18E2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1923556B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7B90B000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38510B" w:rsidRPr="0079173D" w14:paraId="2923C3F8" w14:textId="77777777" w:rsidTr="008D35F7">
        <w:tc>
          <w:tcPr>
            <w:tcW w:w="567" w:type="dxa"/>
          </w:tcPr>
          <w:p w14:paraId="036ECB9B" w14:textId="77777777" w:rsidR="0038510B" w:rsidRPr="0079173D" w:rsidRDefault="0038510B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14:paraId="4C85B8C6" w14:textId="77777777" w:rsidR="0038510B" w:rsidRPr="0079173D" w:rsidRDefault="0038510B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10E5800" w14:textId="77777777" w:rsidR="0038510B" w:rsidRPr="0079173D" w:rsidRDefault="0038510B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5E52CA32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0B" w:rsidRPr="0079173D" w14:paraId="7AD6A67C" w14:textId="77777777" w:rsidTr="008D35F7">
        <w:tc>
          <w:tcPr>
            <w:tcW w:w="567" w:type="dxa"/>
          </w:tcPr>
          <w:p w14:paraId="5C21D8D5" w14:textId="77777777" w:rsidR="0038510B" w:rsidRPr="0079173D" w:rsidRDefault="0038510B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14:paraId="1988581F" w14:textId="77777777" w:rsidR="0038510B" w:rsidRPr="0079173D" w:rsidRDefault="0038510B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EA95097" w14:textId="77777777" w:rsidR="0038510B" w:rsidRPr="0079173D" w:rsidRDefault="0038510B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60857497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0B" w:rsidRPr="0079173D" w14:paraId="31B76678" w14:textId="77777777" w:rsidTr="008D35F7">
        <w:tc>
          <w:tcPr>
            <w:tcW w:w="567" w:type="dxa"/>
          </w:tcPr>
          <w:p w14:paraId="17BDD6E4" w14:textId="77777777" w:rsidR="0038510B" w:rsidRPr="0079173D" w:rsidRDefault="0038510B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14:paraId="68E99569" w14:textId="77777777" w:rsidR="0038510B" w:rsidRPr="0079173D" w:rsidRDefault="0038510B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415B9E7" w14:textId="77777777" w:rsidR="0038510B" w:rsidRPr="0079173D" w:rsidRDefault="0038510B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089CE2D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0B" w:rsidRPr="0079173D" w14:paraId="0C934C15" w14:textId="77777777" w:rsidTr="008D35F7">
        <w:tc>
          <w:tcPr>
            <w:tcW w:w="567" w:type="dxa"/>
          </w:tcPr>
          <w:p w14:paraId="63E2E66E" w14:textId="77777777" w:rsidR="0038510B" w:rsidRPr="0079173D" w:rsidRDefault="0038510B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14:paraId="12AEE5D3" w14:textId="77777777" w:rsidR="0038510B" w:rsidRPr="0079173D" w:rsidRDefault="0038510B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AB39DA7" w14:textId="77777777" w:rsidR="0038510B" w:rsidRPr="0079173D" w:rsidRDefault="0038510B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7B3ECE1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0B" w:rsidRPr="0079173D" w14:paraId="554E3CE4" w14:textId="77777777" w:rsidTr="008D35F7">
        <w:tc>
          <w:tcPr>
            <w:tcW w:w="567" w:type="dxa"/>
          </w:tcPr>
          <w:p w14:paraId="09DA7B07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14:paraId="1DAE7444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8AF1B6F" w14:textId="77777777" w:rsidR="0038510B" w:rsidRPr="0079173D" w:rsidRDefault="0038510B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00BC5D26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0B" w:rsidRPr="0079173D" w14:paraId="1C2A9371" w14:textId="77777777" w:rsidTr="00111F38">
        <w:trPr>
          <w:trHeight w:val="159"/>
        </w:trPr>
        <w:tc>
          <w:tcPr>
            <w:tcW w:w="567" w:type="dxa"/>
          </w:tcPr>
          <w:p w14:paraId="3582D89D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14:paraId="77BCBF8C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F0D46C3" w14:textId="77777777" w:rsidR="0038510B" w:rsidRPr="0079173D" w:rsidRDefault="0038510B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5B6065B4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0B" w:rsidRPr="0079173D" w14:paraId="6E04C1C8" w14:textId="77777777" w:rsidTr="00111F38">
        <w:trPr>
          <w:trHeight w:val="56"/>
        </w:trPr>
        <w:tc>
          <w:tcPr>
            <w:tcW w:w="567" w:type="dxa"/>
          </w:tcPr>
          <w:p w14:paraId="286722DB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14:paraId="17B0E601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87481E9" w14:textId="77777777" w:rsidR="0038510B" w:rsidRPr="0079173D" w:rsidRDefault="0038510B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28A8C7C6" w14:textId="77777777" w:rsidR="0038510B" w:rsidRPr="0079173D" w:rsidRDefault="0038510B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B011A" w14:textId="77777777" w:rsidR="0038510B" w:rsidRPr="0038510B" w:rsidRDefault="0038510B" w:rsidP="0038510B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Принятое решение комиссии: единогласно принято решение о допуске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</w:t>
      </w:r>
      <w:r w:rsidR="00111F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индивидуального предпринимателя ___________________ 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лоту № 1 к оценке/участию в 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запросе предложений на основании критериев, указанных в документации о проведении запроса предложений. </w:t>
      </w:r>
    </w:p>
    <w:p w14:paraId="3AB62E91" w14:textId="77777777" w:rsidR="0038510B" w:rsidRPr="0038510B" w:rsidRDefault="0038510B" w:rsidP="0038510B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</w:t>
      </w:r>
      <w:r w:rsid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спублики от 26 ноября 2018 года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318-З-VI «О закупках в Приднестровской Молдавской Республике» (САЗ 18-48) (Приложение № 3 к настоящему Протоколу).</w:t>
      </w:r>
    </w:p>
    <w:p w14:paraId="7A254EA2" w14:textId="77777777" w:rsidR="0038510B" w:rsidRPr="0038510B" w:rsidRDefault="0038510B" w:rsidP="00D44420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04469484" w14:textId="77777777" w:rsidR="0038510B" w:rsidRPr="0038510B" w:rsidRDefault="0038510B" w:rsidP="00D44420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13. По результатам проведения проверки заявки </w:t>
      </w:r>
      <w:r w:rsidR="00111F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индивидуального предпринимателя ___________ 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участие в запросе предложений по лоту № 1 на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 </w:t>
      </w:r>
    </w:p>
    <w:p w14:paraId="22BC4294" w14:textId="77777777" w:rsidR="0038510B" w:rsidRDefault="0038510B" w:rsidP="00D44420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подпунктом в)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части второй 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признан несостоявшимся.</w:t>
      </w:r>
    </w:p>
    <w:p w14:paraId="2B52EB34" w14:textId="77777777" w:rsidR="0038510B" w:rsidRPr="0038510B" w:rsidRDefault="0038510B" w:rsidP="00D44420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14. 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стровской Молдавской Республики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26 ноября 2018 года № 318-З-VI «О закупках в Приднестровской Молдавской Республике»,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2715EFA7" w14:textId="77777777" w:rsidR="0038510B" w:rsidRPr="0038510B" w:rsidRDefault="0038510B" w:rsidP="0038510B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0F979145" w14:textId="77777777" w:rsidR="00706F64" w:rsidRPr="00C177E9" w:rsidRDefault="0038510B" w:rsidP="00706F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15. Во исполнение пункта 13 статьи 44 Закона Приднестровской Молдавской Республики от 26 ноября 2018 года № 318-З-VI «О закупках в Приднестровской Молдавской Республике», в рамках части второй пункта 11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представителю участника закупки, подавший заявку на участие в запросе предложений, представивший </w:t>
      </w:r>
      <w:r w:rsidRPr="0074322D">
        <w:rPr>
          <w:rFonts w:ascii="Times New Roman" w:hAnsi="Times New Roman" w:cs="Times New Roman"/>
          <w:sz w:val="24"/>
          <w:szCs w:val="24"/>
        </w:rPr>
        <w:t>документ подтверждающий его полномочия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 направить окончательные предложения о поставке 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указанного Товара в срок до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часов 00 минут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26 августа </w:t>
      </w: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по адресу: г. Тирасполь, </w:t>
      </w:r>
      <w:r w:rsidR="00706F64" w:rsidRPr="00C177E9">
        <w:rPr>
          <w:rFonts w:ascii="Times New Roman" w:hAnsi="Times New Roman" w:cs="Times New Roman"/>
          <w:sz w:val="24"/>
          <w:szCs w:val="24"/>
        </w:rPr>
        <w:t>ул. Гвардейская 31 А.</w:t>
      </w:r>
    </w:p>
    <w:p w14:paraId="44ACAF00" w14:textId="77777777" w:rsidR="0038510B" w:rsidRPr="0038510B" w:rsidRDefault="0038510B" w:rsidP="00706F6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этом, представителем участника закупки, подавший заявку на участие в запросе предложений в устном порядке отказался направлять окончательные предложения.</w:t>
      </w:r>
      <w:r w:rsid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FC26FEA" w14:textId="77777777" w:rsidR="0038510B" w:rsidRPr="0038510B" w:rsidRDefault="0038510B" w:rsidP="0038510B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14C2079" w14:textId="77777777" w:rsidR="0038510B" w:rsidRPr="0038510B" w:rsidRDefault="0038510B" w:rsidP="0038510B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51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Отказались направлять окончательные предложения:</w:t>
      </w:r>
    </w:p>
    <w:p w14:paraId="7086B232" w14:textId="77777777" w:rsidR="0038510B" w:rsidRPr="0038510B" w:rsidRDefault="0038510B" w:rsidP="0038510B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681"/>
        <w:gridCol w:w="5223"/>
      </w:tblGrid>
      <w:tr w:rsidR="0038510B" w:rsidRPr="0038510B" w14:paraId="528D6956" w14:textId="77777777" w:rsidTr="008D35F7">
        <w:trPr>
          <w:trHeight w:hRule="exact" w:val="1043"/>
          <w:jc w:val="center"/>
        </w:trPr>
        <w:tc>
          <w:tcPr>
            <w:tcW w:w="2106" w:type="dxa"/>
            <w:shd w:val="clear" w:color="auto" w:fill="FFFFFF"/>
            <w:vAlign w:val="center"/>
          </w:tcPr>
          <w:p w14:paraId="7A6F2C1C" w14:textId="77777777" w:rsidR="0038510B" w:rsidRPr="0038510B" w:rsidRDefault="0038510B" w:rsidP="0038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851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Регистрационный номер заявки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15FC296F" w14:textId="77777777" w:rsidR="0038510B" w:rsidRPr="0038510B" w:rsidRDefault="0038510B" w:rsidP="0038510B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851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 ЛОТА</w:t>
            </w:r>
          </w:p>
        </w:tc>
        <w:tc>
          <w:tcPr>
            <w:tcW w:w="5223" w:type="dxa"/>
            <w:shd w:val="clear" w:color="auto" w:fill="FFFFFF"/>
            <w:vAlign w:val="bottom"/>
          </w:tcPr>
          <w:p w14:paraId="05CE3329" w14:textId="77777777" w:rsidR="0038510B" w:rsidRPr="0038510B" w:rsidRDefault="0038510B" w:rsidP="0038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851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38510B" w:rsidRPr="0038510B" w14:paraId="5C0E4855" w14:textId="77777777" w:rsidTr="008D35F7">
        <w:trPr>
          <w:trHeight w:val="228"/>
          <w:jc w:val="center"/>
        </w:trPr>
        <w:tc>
          <w:tcPr>
            <w:tcW w:w="2106" w:type="dxa"/>
            <w:shd w:val="clear" w:color="auto" w:fill="FFFFFF"/>
          </w:tcPr>
          <w:p w14:paraId="160EDFFC" w14:textId="77777777" w:rsidR="0038510B" w:rsidRPr="0038510B" w:rsidRDefault="0038510B" w:rsidP="0038510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38510B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681" w:type="dxa"/>
            <w:shd w:val="clear" w:color="auto" w:fill="FFFFFF"/>
          </w:tcPr>
          <w:p w14:paraId="53B394EC" w14:textId="77777777" w:rsidR="0038510B" w:rsidRPr="0038510B" w:rsidRDefault="0038510B" w:rsidP="0038510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38510B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№ 1</w:t>
            </w:r>
          </w:p>
        </w:tc>
        <w:tc>
          <w:tcPr>
            <w:tcW w:w="5223" w:type="dxa"/>
            <w:shd w:val="clear" w:color="auto" w:fill="FFFFFF"/>
          </w:tcPr>
          <w:p w14:paraId="2B64FB6D" w14:textId="77777777" w:rsidR="0038510B" w:rsidRPr="0038510B" w:rsidRDefault="00111F38" w:rsidP="0038510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Индивидуальный предприниматель</w:t>
            </w:r>
          </w:p>
        </w:tc>
      </w:tr>
    </w:tbl>
    <w:p w14:paraId="2AF9C683" w14:textId="77777777" w:rsidR="00706F64" w:rsidRPr="00706F64" w:rsidRDefault="00706F64" w:rsidP="00706F64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16.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запрос предложений завершен. </w:t>
      </w:r>
    </w:p>
    <w:p w14:paraId="4B415D11" w14:textId="77777777" w:rsidR="00706F64" w:rsidRPr="00706F64" w:rsidRDefault="00706F64" w:rsidP="00706F64">
      <w:pPr>
        <w:widowControl w:val="0"/>
        <w:shd w:val="clear" w:color="auto" w:fill="FFFFFF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окончательными предложениями признана поданная заявка на участие в запросе предложений.</w:t>
      </w:r>
    </w:p>
    <w:p w14:paraId="259C27F9" w14:textId="77777777" w:rsidR="00706F64" w:rsidRPr="00706F64" w:rsidRDefault="00706F64" w:rsidP="00706F64">
      <w:pPr>
        <w:widowControl w:val="0"/>
        <w:shd w:val="clear" w:color="auto" w:fill="FFFFFF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17. Учитывая отказ участника закупки направлять окончательные предложения,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Республике»,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14:paraId="72B64A47" w14:textId="77777777" w:rsidR="00706F64" w:rsidRPr="00706F64" w:rsidRDefault="00706F64" w:rsidP="00706F64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рассмотрении поданной заявки на участие в запросе предложений в качестве окончательных предложений в рамках данного заседания комиссии: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706F64" w:rsidRPr="0079173D" w14:paraId="75E401BD" w14:textId="77777777" w:rsidTr="008D35F7">
        <w:tc>
          <w:tcPr>
            <w:tcW w:w="565" w:type="dxa"/>
          </w:tcPr>
          <w:p w14:paraId="564C894B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3BD3B1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7F351825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32EC4465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2D08A165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3F247D34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706F64" w:rsidRPr="0079173D" w14:paraId="125ACE81" w14:textId="77777777" w:rsidTr="008D35F7">
        <w:tc>
          <w:tcPr>
            <w:tcW w:w="565" w:type="dxa"/>
          </w:tcPr>
          <w:p w14:paraId="4723A54C" w14:textId="77777777" w:rsidR="00706F64" w:rsidRPr="0079173D" w:rsidRDefault="00706F64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14:paraId="3D893558" w14:textId="77777777" w:rsidR="00706F64" w:rsidRPr="0079173D" w:rsidRDefault="00706F64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3D0378D" w14:textId="77777777" w:rsidR="00706F64" w:rsidRPr="0079173D" w:rsidRDefault="00706F64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5EFFA1B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64" w:rsidRPr="0079173D" w14:paraId="34DF9826" w14:textId="77777777" w:rsidTr="008D35F7">
        <w:tc>
          <w:tcPr>
            <w:tcW w:w="565" w:type="dxa"/>
          </w:tcPr>
          <w:p w14:paraId="40B0E588" w14:textId="77777777" w:rsidR="00706F64" w:rsidRPr="0079173D" w:rsidRDefault="00706F64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</w:tcPr>
          <w:p w14:paraId="5D6274DC" w14:textId="77777777" w:rsidR="00706F64" w:rsidRPr="0079173D" w:rsidRDefault="00706F64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52A0FB0" w14:textId="77777777" w:rsidR="00706F64" w:rsidRPr="0079173D" w:rsidRDefault="00706F64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9A89EC4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64" w:rsidRPr="0079173D" w14:paraId="6AA1770E" w14:textId="77777777" w:rsidTr="008D35F7">
        <w:tc>
          <w:tcPr>
            <w:tcW w:w="565" w:type="dxa"/>
          </w:tcPr>
          <w:p w14:paraId="00DCC692" w14:textId="77777777" w:rsidR="00706F64" w:rsidRPr="0079173D" w:rsidRDefault="00706F64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</w:tcPr>
          <w:p w14:paraId="30BA7D92" w14:textId="77777777" w:rsidR="00706F64" w:rsidRPr="0079173D" w:rsidRDefault="00706F64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D701C29" w14:textId="77777777" w:rsidR="00706F64" w:rsidRPr="0079173D" w:rsidRDefault="00706F64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0F5393B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64" w:rsidRPr="0079173D" w14:paraId="3EF196ED" w14:textId="77777777" w:rsidTr="008D35F7">
        <w:tc>
          <w:tcPr>
            <w:tcW w:w="565" w:type="dxa"/>
          </w:tcPr>
          <w:p w14:paraId="4F614022" w14:textId="77777777" w:rsidR="00706F64" w:rsidRPr="0079173D" w:rsidRDefault="00706F64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</w:tcPr>
          <w:p w14:paraId="60E62F57" w14:textId="77777777" w:rsidR="00706F64" w:rsidRPr="0079173D" w:rsidRDefault="00706F64" w:rsidP="008D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9B31862" w14:textId="77777777" w:rsidR="00706F64" w:rsidRPr="0079173D" w:rsidRDefault="00706F64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6BB6A80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64" w:rsidRPr="0079173D" w14:paraId="25CED3D5" w14:textId="77777777" w:rsidTr="008D35F7">
        <w:tc>
          <w:tcPr>
            <w:tcW w:w="565" w:type="dxa"/>
          </w:tcPr>
          <w:p w14:paraId="5537E78D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3" w:type="dxa"/>
          </w:tcPr>
          <w:p w14:paraId="5CBAE3D0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8C2895E" w14:textId="77777777" w:rsidR="00706F64" w:rsidRPr="0079173D" w:rsidRDefault="00706F64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A1C96B8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64" w:rsidRPr="0079173D" w14:paraId="026006B5" w14:textId="77777777" w:rsidTr="008D35F7">
        <w:tc>
          <w:tcPr>
            <w:tcW w:w="565" w:type="dxa"/>
          </w:tcPr>
          <w:p w14:paraId="0AA154B2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3" w:type="dxa"/>
          </w:tcPr>
          <w:p w14:paraId="6A3ADA9F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EE1FB2C" w14:textId="77777777" w:rsidR="00706F64" w:rsidRPr="0079173D" w:rsidRDefault="00706F64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E6DB906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64" w:rsidRPr="0079173D" w14:paraId="59DEF85B" w14:textId="77777777" w:rsidTr="00111F38">
        <w:trPr>
          <w:trHeight w:val="56"/>
        </w:trPr>
        <w:tc>
          <w:tcPr>
            <w:tcW w:w="565" w:type="dxa"/>
          </w:tcPr>
          <w:p w14:paraId="38EDF40B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3" w:type="dxa"/>
          </w:tcPr>
          <w:p w14:paraId="1BB81CDF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1385D73" w14:textId="77777777" w:rsidR="00706F64" w:rsidRPr="0079173D" w:rsidRDefault="00706F64" w:rsidP="008D35F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A65AE5C" w14:textId="77777777" w:rsidR="00706F64" w:rsidRPr="0079173D" w:rsidRDefault="00706F64" w:rsidP="008D35F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AA6CE" w14:textId="77777777" w:rsidR="00706F64" w:rsidRPr="00706F64" w:rsidRDefault="00706F64" w:rsidP="00706F64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</w: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14:paraId="1A0E0E52" w14:textId="77777777" w:rsidR="00706F64" w:rsidRPr="00706F64" w:rsidRDefault="00706F64" w:rsidP="00D44420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определено время проведения заседания комиссии по рассмотрению окончательных предложений: 10 часов 15 минут 23 августа 2024 года.</w:t>
      </w:r>
    </w:p>
    <w:p w14:paraId="28481F54" w14:textId="77777777" w:rsidR="00706F64" w:rsidRPr="00706F64" w:rsidRDefault="00706F64" w:rsidP="00D44420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18. Результаты вскрытия конвертов с заявками на участие в запросе предложений.</w:t>
      </w:r>
    </w:p>
    <w:p w14:paraId="71E6B48D" w14:textId="77777777" w:rsidR="00706F64" w:rsidRPr="00706F64" w:rsidRDefault="00706F64" w:rsidP="00D44420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заседания Комиссии было рассмотрено заявок:</w:t>
      </w:r>
    </w:p>
    <w:p w14:paraId="3AA979A9" w14:textId="77777777" w:rsidR="00706F64" w:rsidRPr="00706F64" w:rsidRDefault="00706F64" w:rsidP="00706F6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лоту № 1 – 1 (одна) заявка в бумажном виде.</w:t>
      </w:r>
    </w:p>
    <w:p w14:paraId="12AD2CBA" w14:textId="77777777" w:rsidR="00706F64" w:rsidRPr="00706F64" w:rsidRDefault="00706F64" w:rsidP="00706F6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подпунктом в) части второй пункта 9 статьи 44 Закона Приднестровской Молдавской Республики от 26 ноября 2018 года № 318-З-VI «О закупках </w:t>
      </w: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 Приднестровской Молдавской Республике», запрос предложений по лоту № 1 признан несостоявшимся.</w:t>
      </w:r>
    </w:p>
    <w:p w14:paraId="1899975E" w14:textId="77777777" w:rsidR="00706F64" w:rsidRPr="00706F64" w:rsidRDefault="00706F64" w:rsidP="00706F6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19. Публикация и хранение протокола.</w:t>
      </w:r>
    </w:p>
    <w:p w14:paraId="5750A2AD" w14:textId="77777777" w:rsidR="00706F64" w:rsidRPr="00706F64" w:rsidRDefault="00706F64" w:rsidP="00706F6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размещению в информационной системе в сфере закупок.</w:t>
      </w:r>
    </w:p>
    <w:p w14:paraId="4B7DA329" w14:textId="77777777" w:rsidR="00706F64" w:rsidRPr="00706F64" w:rsidRDefault="00706F64" w:rsidP="00706F64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Настоящий протокол подлежит хранению не менее 5 (пять) лет с даты подведения итогов данного запроса предложений. </w:t>
      </w:r>
    </w:p>
    <w:p w14:paraId="2DE92D58" w14:textId="77777777" w:rsidR="00706F64" w:rsidRDefault="00706F64" w:rsidP="00706F64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6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20. Подписи членов комиссии по осуществлению закупок:</w:t>
      </w:r>
    </w:p>
    <w:p w14:paraId="657D4D74" w14:textId="77777777" w:rsidR="00706F64" w:rsidRDefault="00706F64" w:rsidP="00706F64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И.о. председателя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3D">
        <w:rPr>
          <w:rFonts w:ascii="Times New Roman" w:hAnsi="Times New Roman" w:cs="Times New Roman"/>
          <w:sz w:val="24"/>
          <w:szCs w:val="24"/>
        </w:rPr>
        <w:t>___</w:t>
      </w:r>
      <w:r w:rsidR="00111F38">
        <w:rPr>
          <w:rFonts w:ascii="Times New Roman" w:hAnsi="Times New Roman" w:cs="Times New Roman"/>
          <w:sz w:val="24"/>
          <w:szCs w:val="24"/>
        </w:rPr>
        <w:t>_______________ /__________</w:t>
      </w:r>
      <w:r w:rsidRPr="0079173D">
        <w:rPr>
          <w:rFonts w:ascii="Times New Roman" w:hAnsi="Times New Roman" w:cs="Times New Roman"/>
          <w:sz w:val="24"/>
          <w:szCs w:val="24"/>
        </w:rPr>
        <w:t>/</w:t>
      </w:r>
    </w:p>
    <w:p w14:paraId="131135BB" w14:textId="77777777" w:rsidR="00D44420" w:rsidRPr="0079173D" w:rsidRDefault="00D44420" w:rsidP="00706F64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6471191" w14:textId="77777777" w:rsidR="00706F64" w:rsidRPr="0079173D" w:rsidRDefault="00111F38" w:rsidP="00706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/______________</w:t>
      </w:r>
      <w:r w:rsidR="00706F64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3F7997DB" w14:textId="77777777" w:rsidR="00706F64" w:rsidRPr="0079173D" w:rsidRDefault="00706F64" w:rsidP="00706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___</w:t>
      </w:r>
      <w:r w:rsidR="00111F38">
        <w:rPr>
          <w:rFonts w:ascii="Times New Roman" w:hAnsi="Times New Roman" w:cs="Times New Roman"/>
          <w:sz w:val="24"/>
          <w:szCs w:val="24"/>
        </w:rPr>
        <w:t>______________ /_____________</w:t>
      </w:r>
      <w:r w:rsidRPr="0079173D">
        <w:rPr>
          <w:rFonts w:ascii="Times New Roman" w:hAnsi="Times New Roman" w:cs="Times New Roman"/>
          <w:sz w:val="24"/>
          <w:szCs w:val="24"/>
        </w:rPr>
        <w:t>/</w:t>
      </w:r>
    </w:p>
    <w:p w14:paraId="36C37E88" w14:textId="77777777" w:rsidR="00706F64" w:rsidRPr="0079173D" w:rsidRDefault="00706F64" w:rsidP="00706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11F38">
        <w:rPr>
          <w:rFonts w:ascii="Times New Roman" w:hAnsi="Times New Roman" w:cs="Times New Roman"/>
          <w:sz w:val="24"/>
          <w:szCs w:val="24"/>
        </w:rPr>
        <w:t xml:space="preserve"> /_____________</w:t>
      </w:r>
      <w:r w:rsidRPr="0079173D">
        <w:rPr>
          <w:rFonts w:ascii="Times New Roman" w:hAnsi="Times New Roman" w:cs="Times New Roman"/>
          <w:sz w:val="24"/>
          <w:szCs w:val="24"/>
        </w:rPr>
        <w:t>/</w:t>
      </w:r>
    </w:p>
    <w:p w14:paraId="04D9F64F" w14:textId="77777777" w:rsidR="00706F64" w:rsidRPr="0079173D" w:rsidRDefault="00111F38" w:rsidP="00706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/______________</w:t>
      </w:r>
      <w:r w:rsidR="00706F64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38CAF271" w14:textId="77777777" w:rsidR="00706F64" w:rsidRPr="0079173D" w:rsidRDefault="00111F38" w:rsidP="00706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</w:t>
      </w:r>
      <w:r w:rsidR="00706F64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5CC3A64D" w14:textId="77777777" w:rsidR="00706F64" w:rsidRDefault="00111F38" w:rsidP="00706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/______________</w:t>
      </w:r>
      <w:r w:rsidR="00706F64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58CFBC3A" w14:textId="77777777" w:rsidR="00706F64" w:rsidRDefault="00706F64" w:rsidP="00706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74D842" w14:textId="77777777" w:rsidR="00706F64" w:rsidRPr="0079173D" w:rsidRDefault="00706F64" w:rsidP="00706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937FE" w14:textId="77777777" w:rsidR="00706F64" w:rsidRPr="0079173D" w:rsidRDefault="00706F64" w:rsidP="00706F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5C0D8" w14:textId="77777777" w:rsidR="00706F64" w:rsidRPr="0079173D" w:rsidRDefault="00706F64" w:rsidP="00706F64">
      <w:pPr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 xml:space="preserve">Секретарь </w:t>
      </w:r>
      <w:r w:rsidR="00111F38">
        <w:rPr>
          <w:rFonts w:ascii="Times New Roman" w:hAnsi="Times New Roman" w:cs="Times New Roman"/>
          <w:sz w:val="24"/>
          <w:szCs w:val="24"/>
        </w:rPr>
        <w:t>комиссии: _________ /_____________</w:t>
      </w:r>
      <w:r w:rsidRPr="0079173D">
        <w:rPr>
          <w:rFonts w:ascii="Times New Roman" w:hAnsi="Times New Roman" w:cs="Times New Roman"/>
          <w:sz w:val="24"/>
          <w:szCs w:val="24"/>
        </w:rPr>
        <w:t>/</w:t>
      </w:r>
    </w:p>
    <w:p w14:paraId="6DC419CD" w14:textId="77777777" w:rsidR="00706F64" w:rsidRPr="00706F64" w:rsidRDefault="00706F64" w:rsidP="00706F6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71EB21B" w14:textId="77777777" w:rsidR="00706F64" w:rsidRPr="0079173D" w:rsidRDefault="00706F64" w:rsidP="00706F64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36731" w14:textId="77777777" w:rsidR="00706F64" w:rsidRPr="00706F64" w:rsidRDefault="00706F64" w:rsidP="00706F64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BA6AD1" w14:textId="77777777" w:rsidR="0038510B" w:rsidRDefault="0038510B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A08741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718C5A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02213F8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664B836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FB9C0C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F9E6D8C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BDD70FE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944B803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5408C1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EE0C0C2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F4FBADB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0C01802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465E442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3F2A886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706F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37C991" w14:textId="77777777" w:rsidR="00706F64" w:rsidRDefault="00706F64" w:rsidP="00706F64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3C6B95" w14:textId="77777777" w:rsidR="00706F64" w:rsidRPr="0079173D" w:rsidRDefault="00706F64" w:rsidP="00706F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73D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AF81DE7" w14:textId="77777777" w:rsidR="00706F64" w:rsidRPr="0079173D" w:rsidRDefault="00706F64" w:rsidP="00706F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B9FFA8B" w14:textId="77777777" w:rsidR="00706F64" w:rsidRPr="0079173D" w:rsidRDefault="00706F64" w:rsidP="00706F6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«_______» ________ 20_____ г. №______</w:t>
      </w:r>
    </w:p>
    <w:p w14:paraId="135B4EE3" w14:textId="77777777" w:rsidR="00706F64" w:rsidRPr="0079173D" w:rsidRDefault="00706F64" w:rsidP="00706F6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0EE0A45" w14:textId="77777777" w:rsidR="00706F64" w:rsidRPr="0079173D" w:rsidRDefault="00706F64" w:rsidP="00706F6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Журнал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14:paraId="370CCE8F" w14:textId="77777777" w:rsidR="00706F64" w:rsidRPr="0079173D" w:rsidRDefault="00706F64" w:rsidP="00706F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706F64" w:rsidRPr="0079173D" w14:paraId="6F4604B9" w14:textId="77777777" w:rsidTr="008D35F7">
        <w:tc>
          <w:tcPr>
            <w:tcW w:w="568" w:type="dxa"/>
          </w:tcPr>
          <w:p w14:paraId="015D2775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F6F5F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206E5F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4B37163E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</w:tcPr>
          <w:p w14:paraId="1B5D194C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5DA04B1B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E241F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984" w:type="dxa"/>
          </w:tcPr>
          <w:p w14:paraId="416CA6E2" w14:textId="77777777" w:rsidR="00706F64" w:rsidRPr="0079173D" w:rsidRDefault="00706F64" w:rsidP="008D35F7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4AFBFB" w14:textId="77777777" w:rsidR="00706F64" w:rsidRPr="0079173D" w:rsidRDefault="00706F64" w:rsidP="008D35F7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76" w:type="dxa"/>
          </w:tcPr>
          <w:p w14:paraId="57B1716C" w14:textId="77777777" w:rsidR="00706F64" w:rsidRPr="0079173D" w:rsidRDefault="00706F64" w:rsidP="008D35F7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D5920A4" w14:textId="77777777" w:rsidR="00706F64" w:rsidRPr="0079173D" w:rsidRDefault="00706F64" w:rsidP="008D35F7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06F64" w:rsidRPr="0079173D" w14:paraId="465C8946" w14:textId="77777777" w:rsidTr="008D35F7">
        <w:tc>
          <w:tcPr>
            <w:tcW w:w="568" w:type="dxa"/>
          </w:tcPr>
          <w:p w14:paraId="6C30228B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DAA19B9" w14:textId="77777777" w:rsidR="00706F64" w:rsidRPr="0079173D" w:rsidRDefault="00706F64" w:rsidP="008D35F7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A97EFC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96CE6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53AE36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4F34CA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A92E29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64" w:rsidRPr="0079173D" w14:paraId="14168731" w14:textId="77777777" w:rsidTr="008D35F7">
        <w:trPr>
          <w:trHeight w:val="531"/>
        </w:trPr>
        <w:tc>
          <w:tcPr>
            <w:tcW w:w="568" w:type="dxa"/>
          </w:tcPr>
          <w:p w14:paraId="670B2CFA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2C957E6" w14:textId="77777777" w:rsidR="00706F64" w:rsidRPr="0079173D" w:rsidRDefault="00706F64" w:rsidP="008D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3DEDAA" w14:textId="77777777" w:rsidR="00706F64" w:rsidRPr="0079173D" w:rsidRDefault="00706F64" w:rsidP="008D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D38E2A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01C165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4F4F7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64" w:rsidRPr="0079173D" w14:paraId="6A7EC414" w14:textId="77777777" w:rsidTr="008D35F7">
        <w:trPr>
          <w:trHeight w:val="240"/>
        </w:trPr>
        <w:tc>
          <w:tcPr>
            <w:tcW w:w="568" w:type="dxa"/>
          </w:tcPr>
          <w:p w14:paraId="3F4D2603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DB8184F" w14:textId="77777777" w:rsidR="00706F64" w:rsidRPr="0079173D" w:rsidRDefault="00706F64" w:rsidP="008D35F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52A8" w14:textId="77777777" w:rsidR="00706F64" w:rsidRPr="0079173D" w:rsidRDefault="00706F64" w:rsidP="008D35F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134ED92" w14:textId="77777777" w:rsidR="00706F64" w:rsidRPr="0079173D" w:rsidRDefault="00706F64" w:rsidP="008D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8ABB27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3A9B17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5C859E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530A0" w14:textId="77777777" w:rsidR="00706F64" w:rsidRPr="0079173D" w:rsidRDefault="00706F64" w:rsidP="00706F64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</w:r>
    </w:p>
    <w:p w14:paraId="3F97192E" w14:textId="77777777" w:rsidR="00706F64" w:rsidRPr="0079173D" w:rsidRDefault="00706F64" w:rsidP="00706F6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Секретарь комиссии: _______ /</w:t>
      </w:r>
      <w:r w:rsidR="00111F3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2ADD640" w14:textId="77777777" w:rsidR="00706F64" w:rsidRPr="0079173D" w:rsidRDefault="00706F64" w:rsidP="00706F6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0201153E" w14:textId="77777777" w:rsidR="00706F64" w:rsidRDefault="00706F64" w:rsidP="00706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98A3A4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0CACCA8" w14:textId="77777777" w:rsidR="00706F64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F1A202C" w14:textId="77777777" w:rsidR="00706F64" w:rsidRPr="0038510B" w:rsidRDefault="00706F64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8511B56" w14:textId="77777777" w:rsidR="0038510B" w:rsidRPr="0038510B" w:rsidRDefault="0038510B" w:rsidP="0038510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92ACE7" w14:textId="77777777" w:rsidR="00706F64" w:rsidRPr="0079173D" w:rsidRDefault="00706F64" w:rsidP="00706F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Приложение № 2</w:t>
      </w:r>
    </w:p>
    <w:p w14:paraId="37FFDAA8" w14:textId="77777777" w:rsidR="00706F64" w:rsidRPr="0079173D" w:rsidRDefault="00706F64" w:rsidP="00706F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«______» __________ 20_______ г. № ________</w:t>
      </w:r>
    </w:p>
    <w:p w14:paraId="6D743678" w14:textId="77777777" w:rsidR="00706F64" w:rsidRPr="0079173D" w:rsidRDefault="00706F64" w:rsidP="00706F6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73D">
        <w:rPr>
          <w:rFonts w:ascii="Times New Roman" w:hAnsi="Times New Roman" w:cs="Times New Roman"/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1E5A98D3" w14:textId="77777777" w:rsidR="00706F64" w:rsidRPr="0079173D" w:rsidRDefault="00706F64" w:rsidP="00706F6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73D">
        <w:rPr>
          <w:rFonts w:ascii="Times New Roman" w:hAnsi="Times New Roman" w:cs="Times New Roman"/>
          <w:sz w:val="20"/>
          <w:szCs w:val="20"/>
        </w:rPr>
        <w:t>ЛОТ №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0632"/>
        <w:gridCol w:w="3366"/>
      </w:tblGrid>
      <w:tr w:rsidR="00706F64" w:rsidRPr="0079173D" w14:paraId="0B00F6B4" w14:textId="77777777" w:rsidTr="008D35F7">
        <w:tc>
          <w:tcPr>
            <w:tcW w:w="562" w:type="dxa"/>
            <w:vMerge w:val="restart"/>
          </w:tcPr>
          <w:p w14:paraId="14A59A9E" w14:textId="77777777" w:rsidR="00706F64" w:rsidRPr="0079173D" w:rsidRDefault="00706F64" w:rsidP="008D35F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94936" w14:textId="77777777" w:rsidR="00706F64" w:rsidRPr="0079173D" w:rsidRDefault="00706F64" w:rsidP="008D35F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A5DBB" w14:textId="77777777" w:rsidR="00706F64" w:rsidRPr="0079173D" w:rsidRDefault="00706F64" w:rsidP="008D35F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4C1AA2DA" w14:textId="77777777" w:rsidR="00706F64" w:rsidRPr="0079173D" w:rsidRDefault="00706F64" w:rsidP="008D35F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2" w:type="dxa"/>
            <w:vMerge w:val="restart"/>
          </w:tcPr>
          <w:p w14:paraId="34E66FD2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C90FA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27774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366" w:type="dxa"/>
          </w:tcPr>
          <w:p w14:paraId="7C1D4C31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06F64" w:rsidRPr="0079173D" w14:paraId="08D28401" w14:textId="77777777" w:rsidTr="008D35F7">
        <w:tc>
          <w:tcPr>
            <w:tcW w:w="562" w:type="dxa"/>
            <w:vMerge/>
          </w:tcPr>
          <w:p w14:paraId="3F051774" w14:textId="77777777" w:rsidR="00706F64" w:rsidRPr="0079173D" w:rsidRDefault="00706F64" w:rsidP="008D35F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2" w:type="dxa"/>
            <w:vMerge/>
          </w:tcPr>
          <w:p w14:paraId="4161A298" w14:textId="77777777" w:rsidR="00706F64" w:rsidRPr="0079173D" w:rsidRDefault="00706F64" w:rsidP="008D35F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</w:tcPr>
          <w:p w14:paraId="59A778CF" w14:textId="77777777" w:rsidR="00706F64" w:rsidRPr="0079173D" w:rsidRDefault="00111F38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</w:tr>
      <w:tr w:rsidR="00706F64" w:rsidRPr="0079173D" w14:paraId="7786B813" w14:textId="77777777" w:rsidTr="008D35F7">
        <w:tc>
          <w:tcPr>
            <w:tcW w:w="562" w:type="dxa"/>
            <w:vMerge/>
          </w:tcPr>
          <w:p w14:paraId="0F1ED5EF" w14:textId="77777777" w:rsidR="00706F64" w:rsidRPr="0079173D" w:rsidRDefault="00706F64" w:rsidP="008D35F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2" w:type="dxa"/>
            <w:vMerge/>
          </w:tcPr>
          <w:p w14:paraId="2D01F4D0" w14:textId="77777777" w:rsidR="00706F64" w:rsidRPr="0079173D" w:rsidRDefault="00706F64" w:rsidP="008D35F7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</w:tcPr>
          <w:p w14:paraId="3F1991E0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№1</w:t>
            </w:r>
          </w:p>
          <w:p w14:paraId="52FE0EB3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F64" w:rsidRPr="0079173D" w14:paraId="2A946696" w14:textId="77777777" w:rsidTr="008D35F7">
        <w:tc>
          <w:tcPr>
            <w:tcW w:w="562" w:type="dxa"/>
          </w:tcPr>
          <w:p w14:paraId="0650A2F2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2" w:type="dxa"/>
          </w:tcPr>
          <w:p w14:paraId="5E87E312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66" w:type="dxa"/>
          </w:tcPr>
          <w:p w14:paraId="1E1F1C7B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06F64" w:rsidRPr="0079173D" w14:paraId="314CDF77" w14:textId="77777777" w:rsidTr="008D35F7">
        <w:tc>
          <w:tcPr>
            <w:tcW w:w="562" w:type="dxa"/>
          </w:tcPr>
          <w:p w14:paraId="1A306269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2" w:type="dxa"/>
          </w:tcPr>
          <w:p w14:paraId="4D3C086C" w14:textId="77777777" w:rsidR="00706F64" w:rsidRPr="0079173D" w:rsidRDefault="00706F64" w:rsidP="008D35F7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366" w:type="dxa"/>
          </w:tcPr>
          <w:p w14:paraId="131BEC81" w14:textId="77777777" w:rsidR="00706F64" w:rsidRPr="0079173D" w:rsidRDefault="00706F64" w:rsidP="008D35F7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06F64" w:rsidRPr="0079173D" w14:paraId="00D3062D" w14:textId="77777777" w:rsidTr="008D35F7">
        <w:tc>
          <w:tcPr>
            <w:tcW w:w="562" w:type="dxa"/>
          </w:tcPr>
          <w:p w14:paraId="6D25A075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32" w:type="dxa"/>
          </w:tcPr>
          <w:p w14:paraId="5789AC9A" w14:textId="77777777" w:rsidR="00706F64" w:rsidRPr="0079173D" w:rsidRDefault="00706F64" w:rsidP="008D35F7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366" w:type="dxa"/>
          </w:tcPr>
          <w:p w14:paraId="57AF72C6" w14:textId="77777777" w:rsidR="00706F64" w:rsidRPr="0079173D" w:rsidRDefault="00706F64" w:rsidP="008D35F7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06F64" w:rsidRPr="0079173D" w14:paraId="3DB5A913" w14:textId="77777777" w:rsidTr="008D35F7">
        <w:tc>
          <w:tcPr>
            <w:tcW w:w="562" w:type="dxa"/>
          </w:tcPr>
          <w:p w14:paraId="3AA0A392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2" w:type="dxa"/>
          </w:tcPr>
          <w:p w14:paraId="3FAFECDC" w14:textId="77777777" w:rsidR="00706F64" w:rsidRPr="0079173D" w:rsidRDefault="00706F64" w:rsidP="008D35F7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366" w:type="dxa"/>
          </w:tcPr>
          <w:p w14:paraId="5B1E8A8A" w14:textId="77777777" w:rsidR="00706F64" w:rsidRPr="0079173D" w:rsidRDefault="00706F64" w:rsidP="008D35F7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06F64" w:rsidRPr="0079173D" w14:paraId="5D20096D" w14:textId="77777777" w:rsidTr="008D35F7">
        <w:tc>
          <w:tcPr>
            <w:tcW w:w="562" w:type="dxa"/>
          </w:tcPr>
          <w:p w14:paraId="7D2408AD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32" w:type="dxa"/>
          </w:tcPr>
          <w:p w14:paraId="6A6DDFB0" w14:textId="77777777" w:rsidR="00706F64" w:rsidRPr="0079173D" w:rsidRDefault="00706F64" w:rsidP="008D35F7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366" w:type="dxa"/>
          </w:tcPr>
          <w:p w14:paraId="142B531C" w14:textId="77777777" w:rsidR="00706F64" w:rsidRPr="0079173D" w:rsidRDefault="00706F64" w:rsidP="008D35F7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06F64" w:rsidRPr="0079173D" w14:paraId="7BFCDDD0" w14:textId="77777777" w:rsidTr="008D35F7">
        <w:tc>
          <w:tcPr>
            <w:tcW w:w="562" w:type="dxa"/>
          </w:tcPr>
          <w:p w14:paraId="3116738A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2" w:type="dxa"/>
          </w:tcPr>
          <w:p w14:paraId="455B3FE9" w14:textId="77777777" w:rsidR="00706F64" w:rsidRPr="0079173D" w:rsidRDefault="00706F64" w:rsidP="008D35F7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58AFB21F" w14:textId="77777777" w:rsidR="00706F64" w:rsidRPr="0079173D" w:rsidRDefault="00706F64" w:rsidP="008D35F7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67513F5A" w14:textId="77777777" w:rsidR="00706F64" w:rsidRPr="0079173D" w:rsidRDefault="00706F64" w:rsidP="008D35F7">
            <w:pPr>
              <w:widowControl w:val="0"/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366" w:type="dxa"/>
          </w:tcPr>
          <w:p w14:paraId="32F855B5" w14:textId="77777777" w:rsidR="00706F64" w:rsidRPr="0079173D" w:rsidRDefault="00706F64" w:rsidP="008D35F7">
            <w:pPr>
              <w:ind w:firstLine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06F64" w:rsidRPr="0079173D" w14:paraId="0000838E" w14:textId="77777777" w:rsidTr="008D35F7">
        <w:tc>
          <w:tcPr>
            <w:tcW w:w="562" w:type="dxa"/>
          </w:tcPr>
          <w:p w14:paraId="2ED66555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32" w:type="dxa"/>
          </w:tcPr>
          <w:p w14:paraId="71FA2F97" w14:textId="77777777" w:rsidR="00706F64" w:rsidRPr="0079173D" w:rsidRDefault="00706F64" w:rsidP="008D35F7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366" w:type="dxa"/>
          </w:tcPr>
          <w:p w14:paraId="26009929" w14:textId="77777777" w:rsidR="00706F64" w:rsidRPr="0079173D" w:rsidRDefault="00706F64" w:rsidP="008D35F7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06F64" w:rsidRPr="0079173D" w14:paraId="3C18BFAF" w14:textId="77777777" w:rsidTr="008D35F7">
        <w:tc>
          <w:tcPr>
            <w:tcW w:w="562" w:type="dxa"/>
          </w:tcPr>
          <w:p w14:paraId="2EC380E8" w14:textId="77777777" w:rsidR="00706F64" w:rsidRPr="0079173D" w:rsidRDefault="00706F64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2" w:type="dxa"/>
          </w:tcPr>
          <w:p w14:paraId="1D34FF1B" w14:textId="77777777" w:rsidR="00706F64" w:rsidRPr="0079173D" w:rsidRDefault="00706F64" w:rsidP="008D35F7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366" w:type="dxa"/>
          </w:tcPr>
          <w:p w14:paraId="152B6044" w14:textId="77777777" w:rsidR="00706F64" w:rsidRPr="0079173D" w:rsidRDefault="00706F64" w:rsidP="008D35F7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06F64" w:rsidRPr="0079173D" w14:paraId="0688801E" w14:textId="77777777" w:rsidTr="008D35F7">
        <w:tc>
          <w:tcPr>
            <w:tcW w:w="562" w:type="dxa"/>
          </w:tcPr>
          <w:p w14:paraId="1C7E7225" w14:textId="77777777" w:rsidR="00706F64" w:rsidRPr="0079173D" w:rsidRDefault="00D44420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2" w:type="dxa"/>
          </w:tcPr>
          <w:p w14:paraId="39EDB98D" w14:textId="77777777" w:rsidR="00706F64" w:rsidRPr="0079173D" w:rsidRDefault="00706F64" w:rsidP="008D35F7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366" w:type="dxa"/>
          </w:tcPr>
          <w:p w14:paraId="6FF43454" w14:textId="77777777" w:rsidR="00706F64" w:rsidRPr="0079173D" w:rsidRDefault="001A38DB" w:rsidP="008D35F7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06F64" w:rsidRPr="0079173D" w14:paraId="32A969B0" w14:textId="77777777" w:rsidTr="008D35F7">
        <w:tc>
          <w:tcPr>
            <w:tcW w:w="562" w:type="dxa"/>
          </w:tcPr>
          <w:p w14:paraId="3DA7AD48" w14:textId="77777777" w:rsidR="00706F64" w:rsidRPr="0079173D" w:rsidRDefault="00D44420" w:rsidP="008D35F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32" w:type="dxa"/>
          </w:tcPr>
          <w:p w14:paraId="64AF6757" w14:textId="77777777" w:rsidR="00706F64" w:rsidRPr="0079173D" w:rsidRDefault="00706F64" w:rsidP="008D35F7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3366" w:type="dxa"/>
          </w:tcPr>
          <w:p w14:paraId="381C59AF" w14:textId="77777777" w:rsidR="00706F64" w:rsidRPr="0079173D" w:rsidRDefault="00706F64" w:rsidP="008D35F7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</w:tbl>
    <w:p w14:paraId="284859FC" w14:textId="77777777" w:rsidR="00706F64" w:rsidRPr="0079173D" w:rsidRDefault="00706F64" w:rsidP="00706F6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 xml:space="preserve">Секретарь комиссии: _______ </w:t>
      </w:r>
      <w:r w:rsidR="00111F38">
        <w:rPr>
          <w:rFonts w:ascii="Times New Roman" w:hAnsi="Times New Roman" w:cs="Times New Roman"/>
          <w:sz w:val="18"/>
          <w:szCs w:val="18"/>
        </w:rPr>
        <w:t>/____________</w:t>
      </w:r>
      <w:r>
        <w:rPr>
          <w:rFonts w:ascii="Times New Roman" w:hAnsi="Times New Roman" w:cs="Times New Roman"/>
          <w:sz w:val="18"/>
          <w:szCs w:val="18"/>
        </w:rPr>
        <w:t>/</w:t>
      </w:r>
    </w:p>
    <w:p w14:paraId="7AB0D23D" w14:textId="77777777" w:rsidR="00706F64" w:rsidRPr="0079173D" w:rsidRDefault="00706F64" w:rsidP="00706F6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>Дата: «___» ______ 2024 г.</w:t>
      </w:r>
    </w:p>
    <w:p w14:paraId="6C7E691D" w14:textId="77777777" w:rsidR="00706F64" w:rsidRPr="0079173D" w:rsidRDefault="00706F64" w:rsidP="00706F64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48938096" w14:textId="77777777" w:rsidR="00706F64" w:rsidRPr="0079173D" w:rsidRDefault="00706F64" w:rsidP="00706F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5DB8C87E" w14:textId="77777777" w:rsidR="00706F64" w:rsidRPr="0079173D" w:rsidRDefault="00706F64" w:rsidP="00706F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14F066FD" w14:textId="77777777" w:rsidR="00706F64" w:rsidRPr="0079173D" w:rsidRDefault="00706F64" w:rsidP="00706F6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5ABA9E3" w14:textId="77777777" w:rsidR="00706F64" w:rsidRPr="0079173D" w:rsidRDefault="00706F64" w:rsidP="00706F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5A1493A" w14:textId="77777777" w:rsidR="00706F64" w:rsidRPr="0079173D" w:rsidRDefault="00706F64" w:rsidP="00706F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1782EECB" w14:textId="77777777" w:rsidR="00706F64" w:rsidRPr="0079173D" w:rsidRDefault="00706F64" w:rsidP="00706F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150FA87B" w14:textId="77777777" w:rsidR="00706F64" w:rsidRPr="0079173D" w:rsidRDefault="00706F64" w:rsidP="00706F64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ЛОТ № 1</w:t>
      </w:r>
    </w:p>
    <w:tbl>
      <w:tblPr>
        <w:tblStyle w:val="a4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706F64" w:rsidRPr="0079173D" w14:paraId="334CFC7C" w14:textId="77777777" w:rsidTr="008D35F7">
        <w:tc>
          <w:tcPr>
            <w:tcW w:w="253" w:type="pct"/>
            <w:vAlign w:val="center"/>
          </w:tcPr>
          <w:p w14:paraId="14BF3C25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7731988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6" w:type="pct"/>
            <w:vAlign w:val="center"/>
          </w:tcPr>
          <w:p w14:paraId="65A731D3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5A2F4710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62C621BA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608D281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14:paraId="7B809B51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преимущества,</w:t>
            </w:r>
          </w:p>
          <w:p w14:paraId="0FD36751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</w:p>
          <w:p w14:paraId="3C2F4FB0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Законом о закупках,</w:t>
            </w:r>
          </w:p>
          <w:p w14:paraId="7E10F4CA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9" w:type="pct"/>
            <w:vAlign w:val="center"/>
          </w:tcPr>
          <w:p w14:paraId="6B8BF220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72D4A27E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6AB920" w14:textId="77777777" w:rsidR="00706F64" w:rsidRPr="0079173D" w:rsidRDefault="00706F64" w:rsidP="008D3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706F64" w:rsidRPr="0079173D" w14:paraId="1AD3197B" w14:textId="77777777" w:rsidTr="008D35F7">
        <w:tc>
          <w:tcPr>
            <w:tcW w:w="253" w:type="pct"/>
            <w:vAlign w:val="center"/>
          </w:tcPr>
          <w:p w14:paraId="2B7EDE31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3D1EB9AB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5EC5B3FB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61967C5F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652E40B2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3A74D3FE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2EF57D42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706F64" w:rsidRPr="0079173D" w14:paraId="52A7BE00" w14:textId="77777777" w:rsidTr="008D35F7">
        <w:tc>
          <w:tcPr>
            <w:tcW w:w="253" w:type="pct"/>
          </w:tcPr>
          <w:p w14:paraId="2F85489E" w14:textId="77777777" w:rsidR="00706F64" w:rsidRPr="0079173D" w:rsidRDefault="00706F64" w:rsidP="008D3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</w:tcPr>
          <w:p w14:paraId="273FB36F" w14:textId="77777777" w:rsidR="00706F64" w:rsidRPr="0079173D" w:rsidRDefault="00706F64" w:rsidP="008D3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pct"/>
            <w:vAlign w:val="center"/>
          </w:tcPr>
          <w:p w14:paraId="51D38197" w14:textId="77777777" w:rsidR="00706F64" w:rsidRPr="0079173D" w:rsidRDefault="00111F38" w:rsidP="008D35F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676" w:type="pct"/>
          </w:tcPr>
          <w:p w14:paraId="3A1F56A5" w14:textId="77777777" w:rsidR="00706F64" w:rsidRPr="0079173D" w:rsidRDefault="00706F64" w:rsidP="008D3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101 000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19" w:type="pct"/>
          </w:tcPr>
          <w:p w14:paraId="5F4BDB25" w14:textId="77777777" w:rsidR="00706F64" w:rsidRPr="0079173D" w:rsidRDefault="00706F64" w:rsidP="008D3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pct"/>
          </w:tcPr>
          <w:p w14:paraId="7C230729" w14:textId="77777777" w:rsidR="00706F64" w:rsidRPr="0079173D" w:rsidRDefault="00706F64" w:rsidP="008D35F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66D69F3C" w14:textId="77777777" w:rsidR="00706F64" w:rsidRPr="0079173D" w:rsidRDefault="00706F64" w:rsidP="008D35F7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101 000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0830F3D9" w14:textId="77777777" w:rsidR="00706F64" w:rsidRPr="0079173D" w:rsidRDefault="00706F64" w:rsidP="00706F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9078A3F" w14:textId="762FE23D" w:rsidR="00706F64" w:rsidRPr="00C30F9F" w:rsidRDefault="00706F64" w:rsidP="00706F6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C30F9F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___________/</w:t>
      </w:r>
    </w:p>
    <w:p w14:paraId="114F787E" w14:textId="77777777" w:rsidR="00706F64" w:rsidRPr="0079173D" w:rsidRDefault="00706F64" w:rsidP="00706F6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30CE38F0" w14:textId="77777777" w:rsidR="00706F64" w:rsidRPr="0079173D" w:rsidRDefault="00706F64" w:rsidP="00706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6B2DBF" w14:textId="77777777" w:rsidR="00706F64" w:rsidRPr="0079173D" w:rsidRDefault="00706F64" w:rsidP="00706F64">
      <w:pPr>
        <w:tabs>
          <w:tab w:val="left" w:pos="6075"/>
        </w:tabs>
        <w:ind w:firstLine="851"/>
        <w:rPr>
          <w:rFonts w:ascii="Times New Roman" w:hAnsi="Times New Roman" w:cs="Times New Roman"/>
          <w:sz w:val="18"/>
          <w:szCs w:val="18"/>
        </w:rPr>
      </w:pPr>
    </w:p>
    <w:p w14:paraId="14C6DB12" w14:textId="77777777" w:rsidR="00724889" w:rsidRPr="00724889" w:rsidRDefault="00724889" w:rsidP="0072488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2BCEFD8F" w14:textId="77777777" w:rsidR="00724889" w:rsidRPr="00FF452E" w:rsidRDefault="00724889" w:rsidP="00724889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EE21D62" w14:textId="77777777" w:rsidR="008568CB" w:rsidRDefault="008568CB" w:rsidP="008568CB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38E088E" w14:textId="77777777" w:rsidR="00706F64" w:rsidRDefault="00706F64" w:rsidP="008568CB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AEADBCA" w14:textId="77777777" w:rsidR="00706F64" w:rsidRPr="0079173D" w:rsidRDefault="00706F64" w:rsidP="00706F64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EFEDB08" w14:textId="77777777" w:rsidR="00706F64" w:rsidRPr="0079173D" w:rsidRDefault="00706F64" w:rsidP="00706F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3225851E" w14:textId="77777777" w:rsidR="00706F64" w:rsidRPr="0079173D" w:rsidRDefault="00706F64" w:rsidP="00706F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470A71D" w14:textId="77777777" w:rsidR="00706F64" w:rsidRPr="0079173D" w:rsidRDefault="00706F64" w:rsidP="00706F6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50C7EDDC" w14:textId="77777777" w:rsidR="00706F64" w:rsidRPr="0079173D" w:rsidRDefault="00706F64" w:rsidP="00706F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FCE119" w14:textId="77777777" w:rsidR="00706F64" w:rsidRPr="0079173D" w:rsidRDefault="00706F64" w:rsidP="00706F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0543D32" w14:textId="77777777" w:rsidR="00706F64" w:rsidRPr="0079173D" w:rsidRDefault="00706F64" w:rsidP="00706F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ABC7B15" w14:textId="77777777" w:rsidR="00706F64" w:rsidRPr="0079173D" w:rsidRDefault="00706F64" w:rsidP="00706F6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0BCABF41" w14:textId="77777777" w:rsidR="00706F64" w:rsidRPr="0079173D" w:rsidRDefault="00706F64" w:rsidP="00706F6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06F64" w:rsidRPr="0079173D" w14:paraId="4DA23524" w14:textId="77777777" w:rsidTr="008D35F7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C17E64B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BEAC89A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91E9170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4BE5931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5708F07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A2C04C3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5BFAB8C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2524D355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0CC2392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27D5AA8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E0B7E81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A00D96E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06F64" w:rsidRPr="0079173D" w14:paraId="6B806765" w14:textId="77777777" w:rsidTr="008D35F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2DD7A4C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5A995BE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5E27596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BC5D3FB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F6231E0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5205B94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5662AAF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06F64" w:rsidRPr="0079173D" w14:paraId="78A0D6D2" w14:textId="77777777" w:rsidTr="008D35F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80B7638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AC304CF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69C3119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11452E5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3BCC142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B4EBEF1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7001135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6F64" w:rsidRPr="0079173D" w14:paraId="4E5A18D5" w14:textId="77777777" w:rsidTr="008D35F7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D5E3BD0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329686A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569779C8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C27CE3E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E1FD92B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6DB2CBF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1508B68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A00DD75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E3CD90D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F5F91D3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06A3E25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6DED9E6" w14:textId="77777777" w:rsidR="00706F64" w:rsidRPr="0079173D" w:rsidRDefault="00706F64" w:rsidP="008D35F7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17779C5" w14:textId="77777777" w:rsidR="00706F64" w:rsidRPr="0079173D" w:rsidRDefault="00706F64" w:rsidP="00706F64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706F64" w:rsidRPr="0079173D" w14:paraId="47FF650B" w14:textId="77777777" w:rsidTr="008D35F7">
        <w:tc>
          <w:tcPr>
            <w:tcW w:w="981" w:type="dxa"/>
          </w:tcPr>
          <w:p w14:paraId="0F8764F8" w14:textId="77777777" w:rsidR="00706F64" w:rsidRPr="0079173D" w:rsidRDefault="00706F64" w:rsidP="008D35F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8392EDF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24C8045E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285C5E72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7A9FFC26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6993B9B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F90A89D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BA159D1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06F64" w:rsidRPr="0079173D" w14:paraId="7618CC37" w14:textId="77777777" w:rsidTr="008D35F7">
        <w:tc>
          <w:tcPr>
            <w:tcW w:w="981" w:type="dxa"/>
          </w:tcPr>
          <w:p w14:paraId="2BD420BA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3F84F39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6803F467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7AC4042F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4CE16713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E3C223C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3FA4BEF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43FFEA5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06F64" w:rsidRPr="0079173D" w14:paraId="43CF8635" w14:textId="77777777" w:rsidTr="008D35F7">
        <w:trPr>
          <w:trHeight w:val="267"/>
        </w:trPr>
        <w:tc>
          <w:tcPr>
            <w:tcW w:w="981" w:type="dxa"/>
          </w:tcPr>
          <w:p w14:paraId="305F56BD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48F54C5" w14:textId="77777777" w:rsidR="00706F64" w:rsidRPr="0079173D" w:rsidRDefault="00706F64" w:rsidP="008D35F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19B3E7AE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25CBB715" w14:textId="77777777" w:rsidR="00706F64" w:rsidRPr="0079173D" w:rsidRDefault="00111F38" w:rsidP="008D3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730" w:type="dxa"/>
          </w:tcPr>
          <w:p w14:paraId="133B754D" w14:textId="77777777" w:rsidR="00706F64" w:rsidRPr="0079173D" w:rsidRDefault="001A38DB" w:rsidP="008D35F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101 000</w:t>
            </w:r>
            <w:r w:rsidR="00706F64" w:rsidRPr="0079173D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14:paraId="6B0FC830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577FC2A3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5B5AC1F4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06F64" w:rsidRPr="0079173D" w14:paraId="33D72195" w14:textId="77777777" w:rsidTr="008D35F7">
        <w:trPr>
          <w:trHeight w:val="257"/>
        </w:trPr>
        <w:tc>
          <w:tcPr>
            <w:tcW w:w="981" w:type="dxa"/>
          </w:tcPr>
          <w:p w14:paraId="0B5C6D8F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73E3B34E" w14:textId="77777777" w:rsidR="00706F64" w:rsidRPr="0079173D" w:rsidRDefault="00706F64" w:rsidP="008D35F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0162A58F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407619EB" w14:textId="77777777" w:rsidR="00706F64" w:rsidRPr="0079173D" w:rsidRDefault="00111F38" w:rsidP="008D3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730" w:type="dxa"/>
          </w:tcPr>
          <w:p w14:paraId="0DCD2457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1F7E5FD" w14:textId="77777777" w:rsidR="00706F64" w:rsidRPr="0079173D" w:rsidRDefault="00706F64" w:rsidP="008D35F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6E3EE037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D2C9EDB" w14:textId="77777777" w:rsidR="00706F64" w:rsidRPr="0079173D" w:rsidRDefault="00706F64" w:rsidP="008D3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F302BDE" w14:textId="77777777" w:rsidR="00EB4BB6" w:rsidRPr="00EB4BB6" w:rsidRDefault="00EB4BB6" w:rsidP="00706F64">
      <w:pPr>
        <w:rPr>
          <w:rFonts w:ascii="Times New Roman" w:hAnsi="Times New Roman" w:cs="Times New Roman"/>
          <w:sz w:val="24"/>
          <w:szCs w:val="24"/>
        </w:rPr>
      </w:pPr>
    </w:p>
    <w:sectPr w:rsidR="00EB4BB6" w:rsidRPr="00EB4BB6" w:rsidSect="00706F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5A1A"/>
    <w:multiLevelType w:val="hybridMultilevel"/>
    <w:tmpl w:val="E7CAACE6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30"/>
    <w:rsid w:val="00111F38"/>
    <w:rsid w:val="001A38DB"/>
    <w:rsid w:val="001C19D9"/>
    <w:rsid w:val="002735F8"/>
    <w:rsid w:val="002D0330"/>
    <w:rsid w:val="0038510B"/>
    <w:rsid w:val="005D5058"/>
    <w:rsid w:val="00706F64"/>
    <w:rsid w:val="00724889"/>
    <w:rsid w:val="008568CB"/>
    <w:rsid w:val="00A56ED2"/>
    <w:rsid w:val="00C30F9F"/>
    <w:rsid w:val="00D44420"/>
    <w:rsid w:val="00E823BC"/>
    <w:rsid w:val="00E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5848"/>
  <w15:chartTrackingRefBased/>
  <w15:docId w15:val="{44816054-7F75-4C37-A09F-808AA3C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4B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BB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EB4BB6"/>
  </w:style>
  <w:style w:type="character" w:styleId="a3">
    <w:name w:val="Hyperlink"/>
    <w:basedOn w:val="a0"/>
    <w:uiPriority w:val="99"/>
    <w:unhideWhenUsed/>
    <w:rsid w:val="00EB4BB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72488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06F6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78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9</cp:revision>
  <cp:lastPrinted>2024-08-27T10:55:00Z</cp:lastPrinted>
  <dcterms:created xsi:type="dcterms:W3CDTF">2024-08-23T10:41:00Z</dcterms:created>
  <dcterms:modified xsi:type="dcterms:W3CDTF">2024-08-27T13:57:00Z</dcterms:modified>
</cp:coreProperties>
</file>