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F6C5" w14:textId="77777777" w:rsidR="006416BA" w:rsidRPr="0079173D" w:rsidRDefault="006416BA" w:rsidP="006416BA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9173D">
        <w:rPr>
          <w:sz w:val="24"/>
          <w:szCs w:val="24"/>
        </w:rPr>
        <w:t>Протокол запроса предложений</w:t>
      </w:r>
    </w:p>
    <w:p w14:paraId="133594BD" w14:textId="5E84A477" w:rsidR="0011303B" w:rsidRDefault="006416BA" w:rsidP="00641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(извещение от 9 августа 2024 года № 1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2B577B9" w14:textId="249E81F0" w:rsidR="006416BA" w:rsidRDefault="006416BA" w:rsidP="00641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закупка: р</w:t>
      </w:r>
      <w:r w:rsidRPr="006416BA">
        <w:rPr>
          <w:rFonts w:ascii="Times New Roman" w:hAnsi="Times New Roman" w:cs="Times New Roman"/>
          <w:sz w:val="24"/>
          <w:szCs w:val="24"/>
        </w:rPr>
        <w:t>асходные материалы для лаборатории селекции КРС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60C2CB3" w14:textId="77777777" w:rsidR="006416BA" w:rsidRDefault="006416BA" w:rsidP="00641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61956B" w14:textId="77777777" w:rsidR="006416BA" w:rsidRDefault="006416BA" w:rsidP="00641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AC4E91" w14:textId="487A5443" w:rsidR="006416BA" w:rsidRDefault="006416BA" w:rsidP="006416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Дата: «15» августа 2024 год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а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</w:t>
      </w: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№ 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6</w:t>
      </w:r>
    </w:p>
    <w:p w14:paraId="3ED62128" w14:textId="77777777" w:rsidR="006416BA" w:rsidRDefault="006416BA" w:rsidP="006416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5BE093CD" w14:textId="77777777" w:rsidR="006416BA" w:rsidRPr="00CF2F28" w:rsidRDefault="006416BA" w:rsidP="006416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F28">
        <w:rPr>
          <w:rFonts w:ascii="Times New Roman" w:hAnsi="Times New Roman" w:cs="Times New Roman"/>
          <w:sz w:val="24"/>
          <w:szCs w:val="24"/>
        </w:rPr>
        <w:t xml:space="preserve"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</w:t>
      </w:r>
      <w:proofErr w:type="spellStart"/>
      <w:r w:rsidRPr="00CF2F28"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 w:rsidRPr="00CF2F28">
        <w:rPr>
          <w:rFonts w:ascii="Times New Roman" w:hAnsi="Times New Roman" w:cs="Times New Roman"/>
          <w:sz w:val="24"/>
          <w:szCs w:val="24"/>
        </w:rPr>
        <w:t xml:space="preserve"> – санитарного и фитосанитарного благополучия».</w:t>
      </w:r>
    </w:p>
    <w:p w14:paraId="5192F7D0" w14:textId="1280270A" w:rsidR="006416BA" w:rsidRDefault="006416BA" w:rsidP="006416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6669CC" w14:textId="1345B547" w:rsidR="002A2006" w:rsidRDefault="008A26F7" w:rsidP="008A26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F28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CF2F28">
        <w:rPr>
          <w:rFonts w:ascii="Times New Roman" w:hAnsi="Times New Roman" w:cs="Times New Roman"/>
          <w:sz w:val="24"/>
          <w:szCs w:val="24"/>
        </w:rPr>
        <w:t>. председателя комиссии по осуществлению закупок (далее – комиссии):</w:t>
      </w:r>
    </w:p>
    <w:p w14:paraId="107BA3CE" w14:textId="77777777" w:rsidR="002A2006" w:rsidRPr="00CF2F28" w:rsidRDefault="002A2006" w:rsidP="006416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39C653" w14:textId="77777777" w:rsidR="006416BA" w:rsidRPr="00CF2F28" w:rsidRDefault="006416BA" w:rsidP="006416B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F28">
        <w:rPr>
          <w:rFonts w:ascii="Times New Roman" w:hAnsi="Times New Roman" w:cs="Times New Roman"/>
          <w:sz w:val="24"/>
          <w:szCs w:val="24"/>
        </w:rPr>
        <w:t xml:space="preserve">Дата вскрытия конвертов: </w:t>
      </w:r>
      <w:r w:rsidRPr="00CF2F28">
        <w:rPr>
          <w:rFonts w:ascii="Times New Roman" w:hAnsi="Times New Roman" w:cs="Times New Roman"/>
          <w:sz w:val="24"/>
          <w:szCs w:val="24"/>
          <w:u w:val="single"/>
        </w:rPr>
        <w:t>15 августа 2024 года.</w:t>
      </w:r>
    </w:p>
    <w:p w14:paraId="1CB0007E" w14:textId="77777777" w:rsidR="006416BA" w:rsidRPr="00CF2F28" w:rsidRDefault="006416BA" w:rsidP="00641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F28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270FA12B" w14:textId="77777777" w:rsidR="006416BA" w:rsidRPr="00CF2F28" w:rsidRDefault="006416BA" w:rsidP="00641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47A51F" w14:textId="77777777" w:rsidR="002A2006" w:rsidRDefault="002A2006" w:rsidP="006416B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7CF0F2" w14:textId="77777777" w:rsidR="002A2006" w:rsidRDefault="002A2006" w:rsidP="006416B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7DAC70" w14:textId="77777777" w:rsidR="002A2006" w:rsidRDefault="002A2006" w:rsidP="006416B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E35868" w14:textId="7448235B" w:rsidR="002A2006" w:rsidRDefault="002A2006" w:rsidP="006416B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814D9A" w14:textId="118AC405" w:rsidR="008A26F7" w:rsidRDefault="008A26F7" w:rsidP="006416B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8EBAB4" w14:textId="659D386C" w:rsidR="008A26F7" w:rsidRDefault="008A26F7" w:rsidP="006416B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8A6771" w14:textId="77777777" w:rsidR="008A26F7" w:rsidRDefault="008A26F7" w:rsidP="006416B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E39F7E" w14:textId="77777777" w:rsidR="002A2006" w:rsidRDefault="002A2006" w:rsidP="006416B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0C8446" w14:textId="77777777" w:rsidR="002A2006" w:rsidRDefault="002A2006" w:rsidP="006416B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E501D8" w14:textId="6F3B15D8" w:rsidR="006416BA" w:rsidRPr="00CF2F28" w:rsidRDefault="006416BA" w:rsidP="006416B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F28">
        <w:rPr>
          <w:rFonts w:ascii="Times New Roman" w:hAnsi="Times New Roman" w:cs="Times New Roman"/>
          <w:sz w:val="24"/>
          <w:szCs w:val="24"/>
        </w:rPr>
        <w:t xml:space="preserve">Секретарь комиссии по осуществлению закупок – </w:t>
      </w:r>
    </w:p>
    <w:p w14:paraId="6D84BB12" w14:textId="77777777" w:rsidR="006416BA" w:rsidRPr="00CF2F28" w:rsidRDefault="006416BA" w:rsidP="006416BA">
      <w:pPr>
        <w:tabs>
          <w:tab w:val="left" w:pos="9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F28">
        <w:rPr>
          <w:rFonts w:ascii="Times New Roman" w:hAnsi="Times New Roman" w:cs="Times New Roman"/>
          <w:sz w:val="24"/>
          <w:szCs w:val="24"/>
        </w:rPr>
        <w:tab/>
        <w:t>Извещение о проведении запроса предложений размещено на сайте Информационной системы в сфере закупок Приднестровской Молдавской Республики по следующей ссылке:</w:t>
      </w:r>
    </w:p>
    <w:p w14:paraId="7FBAED66" w14:textId="77777777" w:rsidR="006416BA" w:rsidRPr="00CF2F28" w:rsidRDefault="00E56972" w:rsidP="006416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hyperlink r:id="rId5" w:history="1">
        <w:r w:rsidR="006416BA" w:rsidRPr="00CF2F2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https://zakupki.gospmr.org/index.php/zakupki?view=purchase&amp;id=7764</w:t>
        </w:r>
      </w:hyperlink>
      <w:r w:rsidR="006416BA" w:rsidRPr="00CF2F28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.</w:t>
      </w:r>
    </w:p>
    <w:p w14:paraId="42A5EA1B" w14:textId="77777777" w:rsidR="006416BA" w:rsidRPr="00CF2F28" w:rsidRDefault="006416BA" w:rsidP="006416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5AC9376A" w14:textId="192BCA6F" w:rsidR="006416BA" w:rsidRPr="00CF2F28" w:rsidRDefault="006416BA" w:rsidP="006416BA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F2F2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1. Вскрытие конвертов с заявками на участие в запросе предложений и открытие доступа к поданным в форме электронных документов заявкам по закупке: </w:t>
      </w:r>
    </w:p>
    <w:p w14:paraId="0D0A7B18" w14:textId="77777777" w:rsidR="002B0593" w:rsidRPr="00CF2F28" w:rsidRDefault="002B0593" w:rsidP="002B05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2F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Лот № 1</w:t>
      </w:r>
    </w:p>
    <w:p w14:paraId="66210276" w14:textId="77777777" w:rsidR="002B0593" w:rsidRPr="00CF2F28" w:rsidRDefault="002B0593" w:rsidP="002B05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2F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а) предмет (объект) закупки – Раствор Цитрата натрия 2,9 %;</w:t>
      </w:r>
    </w:p>
    <w:p w14:paraId="1B68524B" w14:textId="77777777" w:rsidR="002B0593" w:rsidRPr="00CF2F28" w:rsidRDefault="002B0593" w:rsidP="002B05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2F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б) форма выпуска – стеклянная (прозрачная) ампула; </w:t>
      </w:r>
    </w:p>
    <w:p w14:paraId="0C29D088" w14:textId="77777777" w:rsidR="002B0593" w:rsidRPr="00CF2F28" w:rsidRDefault="002B0593" w:rsidP="002B05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2F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в) объем – 1 ампула (1 мл.);</w:t>
      </w:r>
    </w:p>
    <w:p w14:paraId="3B31973F" w14:textId="77777777" w:rsidR="002B0593" w:rsidRPr="00CF2F28" w:rsidRDefault="002B0593" w:rsidP="002B05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2F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г) количество – 1 500 ампул.</w:t>
      </w:r>
    </w:p>
    <w:p w14:paraId="78841B4F" w14:textId="77777777" w:rsidR="002B0593" w:rsidRPr="00CF2F28" w:rsidRDefault="002B0593" w:rsidP="002B05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2F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д) начальная (максимальная) цена контракта – 9 000,00 (девять тысяч) руб. ПМР 00 копеек.</w:t>
      </w:r>
    </w:p>
    <w:p w14:paraId="7F189437" w14:textId="77777777" w:rsidR="002B0593" w:rsidRPr="00CF2F28" w:rsidRDefault="002B0593" w:rsidP="002B05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FAFF2F" w14:textId="77777777" w:rsidR="002B0593" w:rsidRPr="00CF2F28" w:rsidRDefault="002B0593" w:rsidP="002B05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2F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Лот № 2</w:t>
      </w:r>
    </w:p>
    <w:p w14:paraId="741C9BFE" w14:textId="77777777" w:rsidR="002B0593" w:rsidRPr="00CF2F28" w:rsidRDefault="002B0593" w:rsidP="002B05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2F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а) предмет (объект) закупки – Пипетки для искусственного осеменения;</w:t>
      </w:r>
    </w:p>
    <w:p w14:paraId="08994B19" w14:textId="77777777" w:rsidR="002B0593" w:rsidRPr="00CF2F28" w:rsidRDefault="002B0593" w:rsidP="002B05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2F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б) материал – полипропилен; </w:t>
      </w:r>
    </w:p>
    <w:p w14:paraId="7BE2C03E" w14:textId="77777777" w:rsidR="002B0593" w:rsidRPr="00CF2F28" w:rsidRDefault="002B0593" w:rsidP="002B05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2F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в) длина – 450 мм.;</w:t>
      </w:r>
    </w:p>
    <w:p w14:paraId="44F5F346" w14:textId="77777777" w:rsidR="002B0593" w:rsidRPr="00CF2F28" w:rsidRDefault="002B0593" w:rsidP="002B05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2F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г) форма применения – одноразовые;</w:t>
      </w:r>
    </w:p>
    <w:p w14:paraId="2A829BDF" w14:textId="77777777" w:rsidR="002B0593" w:rsidRPr="00CF2F28" w:rsidRDefault="002B0593" w:rsidP="002B05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2F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д) комплектация – упаковка 500 шт. (10 шт. x 50);</w:t>
      </w:r>
    </w:p>
    <w:p w14:paraId="6FA292E0" w14:textId="77777777" w:rsidR="002B0593" w:rsidRPr="00CF2F28" w:rsidRDefault="002B0593" w:rsidP="002B05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2F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е) количество – 3 000 шт.</w:t>
      </w:r>
    </w:p>
    <w:p w14:paraId="4AE9858C" w14:textId="77777777" w:rsidR="002B0593" w:rsidRPr="00CF2F28" w:rsidRDefault="002B0593" w:rsidP="002B05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2F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ж) начальная (максимальная) цена контракта – 13 500,00 (тринадцать тысяч пятьсот) руб. ПМР 00 копеек.</w:t>
      </w:r>
    </w:p>
    <w:p w14:paraId="7BB53488" w14:textId="77777777" w:rsidR="002B0593" w:rsidRPr="00CF2F28" w:rsidRDefault="002B0593" w:rsidP="002B05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AD3C17" w14:textId="77777777" w:rsidR="002B0593" w:rsidRPr="00CF2F28" w:rsidRDefault="002B0593" w:rsidP="002B05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2F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ЛОТ № 3</w:t>
      </w:r>
    </w:p>
    <w:p w14:paraId="1DE733C5" w14:textId="77777777" w:rsidR="002B0593" w:rsidRPr="00CF2F28" w:rsidRDefault="002B0593" w:rsidP="002B05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2F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а) предмет (объект) закупки – Перчатки для искусственного осеменения;</w:t>
      </w:r>
    </w:p>
    <w:p w14:paraId="49B9D852" w14:textId="77777777" w:rsidR="002B0593" w:rsidRPr="00CF2F28" w:rsidRDefault="002B0593" w:rsidP="002B05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2F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б) количество – 2 800 шт.</w:t>
      </w:r>
    </w:p>
    <w:p w14:paraId="79AC8DC3" w14:textId="77777777" w:rsidR="002B0593" w:rsidRPr="00CF2F28" w:rsidRDefault="002B0593" w:rsidP="002B05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2F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в) начальная (максимальная) цена контракта – 12 600,00 (двенадцать тысяч шестьсот) руб. ПМР 00 копеек,</w:t>
      </w:r>
    </w:p>
    <w:p w14:paraId="6BC77915" w14:textId="77777777" w:rsidR="002B0593" w:rsidRPr="00CF2F28" w:rsidRDefault="002B0593" w:rsidP="002B0593">
      <w:pPr>
        <w:suppressAutoHyphens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F2F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(далее - Товар), проводила комиссия по адресу: г. Тирасполь, ул. Гвардейская 31 в 09 часов 00 минут 15 августа 2024 года.</w:t>
      </w:r>
    </w:p>
    <w:p w14:paraId="7FB1F82D" w14:textId="77777777" w:rsidR="002B0593" w:rsidRPr="00CF2F28" w:rsidRDefault="002B0593" w:rsidP="002B0593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2F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Кворум соблюден, комиссия по осуществлению закупок правомочна в принятии решений.</w:t>
      </w:r>
    </w:p>
    <w:p w14:paraId="6797CFEE" w14:textId="4C2E5A9B" w:rsidR="002B0593" w:rsidRPr="00CF2F28" w:rsidRDefault="002B0593" w:rsidP="002B0593">
      <w:pPr>
        <w:widowControl w:val="0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2F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 В срок, указанный в извещении от 9 августа 2024 года № 1 о проведении закупки, на участие в запросе предложений по определению поставщика Товара по лотам № 1, № 2, №3 поступило 2 (две) заявки в бумажном конверте.</w:t>
      </w:r>
    </w:p>
    <w:p w14:paraId="1037A2A9" w14:textId="7477B704" w:rsidR="002B0593" w:rsidRPr="00CF2F28" w:rsidRDefault="002B0593" w:rsidP="002B0593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2F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 исполнение нормы части второй пункта 3 статьи 44 Закона Приднестровской Молдавской Республики от 26 ноября 2018 года № 318-З-</w:t>
      </w:r>
      <w:r w:rsidRPr="00CF2F28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VI</w:t>
      </w:r>
      <w:r w:rsidRPr="00CF2F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«О закупках в Приднестровской Молдавской Республике» (далее – Закон), Заказчиком направлены приглашения принять участие в запросе предложений следующим официальным представителям, способным осуществить поставки товаров, являющихся объектами закупок: ООО «Файер»,                           ООО «С.Ю.Б.Р.», ООО «</w:t>
      </w:r>
      <w:proofErr w:type="spellStart"/>
      <w:r w:rsidRPr="00CF2F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Тирасвет</w:t>
      </w:r>
      <w:proofErr w:type="spellEnd"/>
      <w:r w:rsidRPr="00CF2F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».</w:t>
      </w:r>
    </w:p>
    <w:p w14:paraId="5CFE8231" w14:textId="280104EE" w:rsidR="002B0593" w:rsidRPr="00CF2F28" w:rsidRDefault="002B0593" w:rsidP="002B0593">
      <w:pPr>
        <w:widowControl w:val="0"/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2F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 В процессе проведения процедуры вскрытия конвертов с заявками на участие в запросе предложений </w:t>
      </w:r>
      <w:r w:rsidRPr="00CF2F28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велась аудиозапись</w:t>
      </w:r>
      <w:r w:rsidRPr="00CF2F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2E408D8D" w14:textId="16C819DE" w:rsidR="002B0593" w:rsidRPr="00CF2F28" w:rsidRDefault="002B0593" w:rsidP="002B0593">
      <w:pPr>
        <w:shd w:val="clear" w:color="auto" w:fill="FFFFFF"/>
        <w:tabs>
          <w:tab w:val="left" w:pos="567"/>
          <w:tab w:val="left" w:pos="1701"/>
        </w:tabs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F2F2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5. На процедуре вскрытия конвертов с заявками на участие в запросе предложений и оглашении заявки, содержащей лучшие условия испо</w:t>
      </w:r>
      <w:r w:rsidR="00A225AB">
        <w:rPr>
          <w:rFonts w:ascii="Times New Roman" w:hAnsi="Times New Roman" w:cs="Times New Roman"/>
          <w:kern w:val="0"/>
          <w:sz w:val="24"/>
          <w:szCs w:val="24"/>
          <w14:ligatures w14:val="none"/>
        </w:rPr>
        <w:t>лнения контракта, присутствовал представитель участника</w:t>
      </w:r>
      <w:r w:rsidRPr="00CF2F2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закупки, подав</w:t>
      </w:r>
      <w:r w:rsidR="00A225AB">
        <w:rPr>
          <w:rFonts w:ascii="Times New Roman" w:hAnsi="Times New Roman" w:cs="Times New Roman"/>
          <w:kern w:val="0"/>
          <w:sz w:val="24"/>
          <w:szCs w:val="24"/>
          <w14:ligatures w14:val="none"/>
        </w:rPr>
        <w:t>ший заявку</w:t>
      </w:r>
      <w:r w:rsidRPr="00CF2F2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на участие в за</w:t>
      </w:r>
      <w:r w:rsidR="00A225AB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просе предложений, представивший документ подтверждающий полномочия руководителя</w:t>
      </w:r>
      <w:r w:rsidRPr="00CF2F2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контракта, зарегистрированные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 (Приложение № 1 к настоящему Протоколу).</w:t>
      </w:r>
    </w:p>
    <w:p w14:paraId="320A374F" w14:textId="3D812F93" w:rsidR="002B0593" w:rsidRPr="00CF2F28" w:rsidRDefault="002B0593" w:rsidP="002B0593">
      <w:pPr>
        <w:shd w:val="clear" w:color="auto" w:fill="FFFFFF"/>
        <w:tabs>
          <w:tab w:val="left" w:pos="567"/>
          <w:tab w:val="left" w:pos="1701"/>
        </w:tabs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F2F2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6. Члены</w:t>
      </w:r>
      <w:r w:rsidR="00A225A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комиссии, а также представитель участника закупки, подавший заявку</w:t>
      </w:r>
      <w:r w:rsidRPr="00CF2F2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на участие в запросе предложений, убедились в целостности конвертов и поданных документов заявок на участие в запросе предложений.</w:t>
      </w:r>
    </w:p>
    <w:p w14:paraId="4CF8AD0A" w14:textId="28E7A027" w:rsidR="002B0593" w:rsidRPr="00CF2F28" w:rsidRDefault="002B0593" w:rsidP="002B0593">
      <w:pPr>
        <w:shd w:val="clear" w:color="auto" w:fill="FFFFFF"/>
        <w:tabs>
          <w:tab w:val="left" w:pos="567"/>
          <w:tab w:val="left" w:pos="1701"/>
        </w:tabs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F2F2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7. 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объявила участникам, а также всем присутствующим о возможности подачи заявок на участие в запросе предложений или отзыва поданных ранее заявок. Комиссия объявила о последствиях подачи 2 (двух) и более заявок на участие в запросе предложений.</w:t>
      </w:r>
    </w:p>
    <w:p w14:paraId="55CD9E44" w14:textId="77777777" w:rsidR="002B0593" w:rsidRPr="00CF2F28" w:rsidRDefault="002B0593" w:rsidP="002B0593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2F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изменении уже поданных заявок отсутствует.</w:t>
      </w:r>
    </w:p>
    <w:p w14:paraId="6BC2D9C9" w14:textId="77777777" w:rsidR="002B0593" w:rsidRPr="00CF2F28" w:rsidRDefault="002B0593" w:rsidP="002B0593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2F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8. Комиссией осуществлена регистрация поданных заявок на участие в запросе предложений в порядке очередности их поступления:</w:t>
      </w:r>
    </w:p>
    <w:p w14:paraId="7A6F2095" w14:textId="77777777" w:rsidR="002B0593" w:rsidRPr="0079173D" w:rsidRDefault="002B0593" w:rsidP="002B0593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423"/>
        <w:gridCol w:w="4279"/>
        <w:gridCol w:w="1229"/>
      </w:tblGrid>
      <w:tr w:rsidR="002B0593" w:rsidRPr="0079173D" w14:paraId="4C2CE9DB" w14:textId="77777777" w:rsidTr="002A47C2">
        <w:tc>
          <w:tcPr>
            <w:tcW w:w="1413" w:type="dxa"/>
          </w:tcPr>
          <w:p w14:paraId="4C09B17B" w14:textId="77777777" w:rsidR="002B0593" w:rsidRPr="0079173D" w:rsidRDefault="002B0593" w:rsidP="002A47C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4989994"/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14:paraId="2AEA9B4B" w14:textId="77777777" w:rsidR="002B0593" w:rsidRPr="0079173D" w:rsidRDefault="002B0593" w:rsidP="002A47C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2423" w:type="dxa"/>
          </w:tcPr>
          <w:p w14:paraId="05545D66" w14:textId="77777777" w:rsidR="002B0593" w:rsidRPr="0079173D" w:rsidRDefault="002B0593" w:rsidP="002A47C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108FBAAB" w14:textId="77777777" w:rsidR="002B0593" w:rsidRPr="0079173D" w:rsidRDefault="002B0593" w:rsidP="002A47C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и время подачи заявки</w:t>
            </w:r>
          </w:p>
        </w:tc>
        <w:tc>
          <w:tcPr>
            <w:tcW w:w="4279" w:type="dxa"/>
          </w:tcPr>
          <w:p w14:paraId="74F8F6D4" w14:textId="77777777" w:rsidR="002B0593" w:rsidRPr="0079173D" w:rsidRDefault="002B0593" w:rsidP="002A47C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229" w:type="dxa"/>
          </w:tcPr>
          <w:p w14:paraId="0E221283" w14:textId="77777777" w:rsidR="002B0593" w:rsidRPr="0079173D" w:rsidRDefault="002B0593" w:rsidP="002A47C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№ лотов, по которым подана заявка</w:t>
            </w:r>
          </w:p>
        </w:tc>
      </w:tr>
      <w:tr w:rsidR="002B0593" w:rsidRPr="0079173D" w14:paraId="4040075A" w14:textId="77777777" w:rsidTr="002A47C2">
        <w:tc>
          <w:tcPr>
            <w:tcW w:w="1413" w:type="dxa"/>
            <w:vAlign w:val="center"/>
          </w:tcPr>
          <w:p w14:paraId="72144E39" w14:textId="77777777" w:rsidR="002B0593" w:rsidRPr="0079173D" w:rsidRDefault="002B0593" w:rsidP="002A47C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</w:tcPr>
          <w:p w14:paraId="1009CE7B" w14:textId="77777777" w:rsidR="002B0593" w:rsidRPr="0079173D" w:rsidRDefault="002B0593" w:rsidP="002A47C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дата: 14. 08. 2024 г.</w:t>
            </w:r>
          </w:p>
          <w:p w14:paraId="6342FC34" w14:textId="77777777" w:rsidR="002B0593" w:rsidRPr="0079173D" w:rsidRDefault="002B0593" w:rsidP="002A47C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время: 15:50 часов</w:t>
            </w:r>
          </w:p>
        </w:tc>
        <w:tc>
          <w:tcPr>
            <w:tcW w:w="4279" w:type="dxa"/>
          </w:tcPr>
          <w:p w14:paraId="1BD24796" w14:textId="77777777" w:rsidR="002B0593" w:rsidRPr="0079173D" w:rsidRDefault="002B0593" w:rsidP="002A47C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ООО «Файер»</w:t>
            </w:r>
          </w:p>
        </w:tc>
        <w:tc>
          <w:tcPr>
            <w:tcW w:w="1229" w:type="dxa"/>
            <w:vAlign w:val="center"/>
          </w:tcPr>
          <w:p w14:paraId="6D110029" w14:textId="1A952453" w:rsidR="002B0593" w:rsidRPr="0079173D" w:rsidRDefault="002B0593" w:rsidP="002A47C2">
            <w:pPr>
              <w:tabs>
                <w:tab w:val="left" w:pos="915"/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№ 1,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 3</w:t>
            </w:r>
          </w:p>
        </w:tc>
      </w:tr>
      <w:tr w:rsidR="002B0593" w:rsidRPr="0079173D" w14:paraId="5FEB84E2" w14:textId="77777777" w:rsidTr="002A47C2">
        <w:tc>
          <w:tcPr>
            <w:tcW w:w="1413" w:type="dxa"/>
            <w:vAlign w:val="center"/>
          </w:tcPr>
          <w:p w14:paraId="4963EDD2" w14:textId="669F3B99" w:rsidR="002B0593" w:rsidRPr="0079173D" w:rsidRDefault="002B0593" w:rsidP="002B0593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</w:tcPr>
          <w:p w14:paraId="50596C8E" w14:textId="05C76AE2" w:rsidR="002B0593" w:rsidRPr="0079173D" w:rsidRDefault="002B0593" w:rsidP="002B0593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дата: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. 08. 2024 г.</w:t>
            </w:r>
          </w:p>
          <w:p w14:paraId="19A75F71" w14:textId="5C5647C0" w:rsidR="002B0593" w:rsidRPr="0079173D" w:rsidRDefault="002B0593" w:rsidP="002B0593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0 часов</w:t>
            </w:r>
          </w:p>
        </w:tc>
        <w:tc>
          <w:tcPr>
            <w:tcW w:w="4279" w:type="dxa"/>
          </w:tcPr>
          <w:p w14:paraId="4505424D" w14:textId="07E28702" w:rsidR="002B0593" w:rsidRPr="0079173D" w:rsidRDefault="002B0593" w:rsidP="002B0593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Аргус</w:t>
            </w: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9" w:type="dxa"/>
            <w:vAlign w:val="center"/>
          </w:tcPr>
          <w:p w14:paraId="75CD4C0D" w14:textId="27542D41" w:rsidR="002B0593" w:rsidRPr="0079173D" w:rsidRDefault="002B0593" w:rsidP="002B0593">
            <w:pPr>
              <w:tabs>
                <w:tab w:val="left" w:pos="915"/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№ 1,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 3</w:t>
            </w:r>
          </w:p>
        </w:tc>
      </w:tr>
      <w:bookmarkEnd w:id="0"/>
    </w:tbl>
    <w:p w14:paraId="7366D53E" w14:textId="77777777" w:rsidR="002B0593" w:rsidRDefault="002B0593" w:rsidP="002B0593">
      <w:pPr>
        <w:widowControl w:val="0"/>
        <w:tabs>
          <w:tab w:val="left" w:pos="9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B0FABA7" w14:textId="77777777" w:rsidR="002B0593" w:rsidRPr="0079173D" w:rsidRDefault="002B0593" w:rsidP="002B0593">
      <w:pPr>
        <w:widowControl w:val="0"/>
        <w:tabs>
          <w:tab w:val="left" w:pos="9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9. Запрос предложений не приостанавливался. </w:t>
      </w:r>
    </w:p>
    <w:p w14:paraId="6F8282D8" w14:textId="7CE297FE" w:rsidR="002B0593" w:rsidRDefault="002B0593" w:rsidP="002B0593">
      <w:pPr>
        <w:shd w:val="clear" w:color="auto" w:fill="FFFFFF"/>
        <w:tabs>
          <w:tab w:val="left" w:pos="567"/>
          <w:tab w:val="left" w:pos="1701"/>
        </w:tabs>
        <w:spacing w:after="0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ab/>
      </w:r>
      <w:r w:rsidRPr="002B0593">
        <w:rPr>
          <w:rFonts w:ascii="Times New Roman" w:hAnsi="Times New Roman"/>
          <w:kern w:val="0"/>
          <w:sz w:val="24"/>
          <w:szCs w:val="24"/>
          <w14:ligatures w14:val="none"/>
        </w:rPr>
        <w:t>10. Комиссией вскрыты конверты с заявками на участие в запросе предложений в порядке их поступления.</w:t>
      </w:r>
    </w:p>
    <w:p w14:paraId="13B40985" w14:textId="2C7A398D" w:rsidR="002B0593" w:rsidRPr="0079173D" w:rsidRDefault="002B0593" w:rsidP="002B0593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173D">
        <w:rPr>
          <w:rFonts w:ascii="Times New Roman" w:hAnsi="Times New Roman" w:cs="Times New Roman"/>
          <w:sz w:val="24"/>
          <w:szCs w:val="24"/>
        </w:rPr>
        <w:t>Регистрационный номер заявки № 1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49"/>
        <w:gridCol w:w="4596"/>
      </w:tblGrid>
      <w:tr w:rsidR="002B0593" w:rsidRPr="0079173D" w14:paraId="718E1C9A" w14:textId="77777777" w:rsidTr="002A47C2">
        <w:tc>
          <w:tcPr>
            <w:tcW w:w="5043" w:type="dxa"/>
          </w:tcPr>
          <w:p w14:paraId="7CDDE73D" w14:textId="77777777" w:rsidR="002B0593" w:rsidRPr="0079173D" w:rsidRDefault="002B0593" w:rsidP="002A47C2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Hlk174990171"/>
            <w:r w:rsidRPr="0079173D">
              <w:rPr>
                <w:rFonts w:ascii="Times New Roman" w:eastAsia="Times New Roman" w:hAnsi="Times New Roman" w:cs="Times New Roman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14:paraId="67FD0AA4" w14:textId="77777777" w:rsidR="002B0593" w:rsidRPr="0079173D" w:rsidRDefault="002B0593" w:rsidP="002A47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«Файер»</w:t>
            </w:r>
          </w:p>
        </w:tc>
      </w:tr>
      <w:tr w:rsidR="002B0593" w:rsidRPr="0079173D" w14:paraId="07AD0432" w14:textId="77777777" w:rsidTr="002A47C2">
        <w:tc>
          <w:tcPr>
            <w:tcW w:w="5043" w:type="dxa"/>
          </w:tcPr>
          <w:p w14:paraId="73EC36C7" w14:textId="77777777" w:rsidR="002B0593" w:rsidRPr="0079173D" w:rsidRDefault="002B0593" w:rsidP="002A47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14:paraId="47FE73CB" w14:textId="77777777" w:rsidR="002B0593" w:rsidRPr="0079173D" w:rsidRDefault="002B0593" w:rsidP="002A47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 xml:space="preserve">г. Тирасполь, ул. </w:t>
            </w:r>
            <w:proofErr w:type="spellStart"/>
            <w:r w:rsidRPr="0079173D">
              <w:rPr>
                <w:rFonts w:ascii="Times New Roman" w:eastAsia="Times New Roman" w:hAnsi="Times New Roman" w:cs="Times New Roman"/>
              </w:rPr>
              <w:t>Негруцы</w:t>
            </w:r>
            <w:proofErr w:type="spellEnd"/>
            <w:r w:rsidRPr="0079173D">
              <w:rPr>
                <w:rFonts w:ascii="Times New Roman" w:eastAsia="Times New Roman" w:hAnsi="Times New Roman" w:cs="Times New Roman"/>
              </w:rPr>
              <w:t>, д. 11</w:t>
            </w:r>
          </w:p>
        </w:tc>
      </w:tr>
      <w:tr w:rsidR="002B0593" w:rsidRPr="0079173D" w14:paraId="0C0DB5D6" w14:textId="77777777" w:rsidTr="002A47C2">
        <w:tc>
          <w:tcPr>
            <w:tcW w:w="5043" w:type="dxa"/>
          </w:tcPr>
          <w:p w14:paraId="1386B6A7" w14:textId="77777777" w:rsidR="002B0593" w:rsidRPr="0079173D" w:rsidRDefault="002B0593" w:rsidP="002A47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14:paraId="3219D8E5" w14:textId="77777777" w:rsidR="002B0593" w:rsidRPr="0079173D" w:rsidRDefault="002B0593" w:rsidP="002A47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 xml:space="preserve">дата: 14.08.2024г.; </w:t>
            </w:r>
          </w:p>
          <w:p w14:paraId="24A293D2" w14:textId="77777777" w:rsidR="002B0593" w:rsidRPr="0079173D" w:rsidRDefault="002B0593" w:rsidP="002A47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время: 15 часов 50 минут</w:t>
            </w:r>
          </w:p>
        </w:tc>
      </w:tr>
      <w:bookmarkEnd w:id="1"/>
    </w:tbl>
    <w:p w14:paraId="05057E5B" w14:textId="77777777" w:rsidR="002B0593" w:rsidRPr="0079173D" w:rsidRDefault="002B0593" w:rsidP="002B0593">
      <w:pPr>
        <w:widowControl w:val="0"/>
        <w:tabs>
          <w:tab w:val="left" w:pos="9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ECD1198" w14:textId="716804D8" w:rsidR="002B0593" w:rsidRPr="0079173D" w:rsidRDefault="002B0593" w:rsidP="002B0593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2" w:name="_Hlk174990253"/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Комиссией проверено наличие и соответствие документов, представленных участником закупки по лотам № 1, № 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№ 3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5C28D852" w14:textId="77777777" w:rsidR="002B0593" w:rsidRPr="0079173D" w:rsidRDefault="002B0593" w:rsidP="002B0593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25FFB568" w14:textId="4DA3355F" w:rsidR="002B0593" w:rsidRPr="0079173D" w:rsidRDefault="002B0593" w:rsidP="002B0593">
      <w:pPr>
        <w:widowControl w:val="0"/>
        <w:shd w:val="clear" w:color="auto" w:fill="FFFFFF"/>
        <w:tabs>
          <w:tab w:val="left" w:leader="underscore" w:pos="957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Комиссией выявлено, что документы и информация, предоставленные ООО «Файер» по лотам № 1, № 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№ 3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соответствуют требованиям, установленным извещением и документацией о проведении запроса предложений. </w:t>
      </w:r>
    </w:p>
    <w:p w14:paraId="5DDF14AC" w14:textId="12FF1EBD" w:rsidR="002B0593" w:rsidRPr="0079173D" w:rsidRDefault="002B0593" w:rsidP="002B0593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голосования комиссии о допуске заявки к участию в оценке поданной заявки по лотам № 1, № 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№ 3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основании критериев, указанных в документации о проведении запроса предложений: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5098"/>
        <w:gridCol w:w="2110"/>
        <w:gridCol w:w="1570"/>
      </w:tblGrid>
      <w:tr w:rsidR="002B0593" w:rsidRPr="0079173D" w14:paraId="4F7EFE29" w14:textId="77777777" w:rsidTr="002A47C2">
        <w:tc>
          <w:tcPr>
            <w:tcW w:w="567" w:type="dxa"/>
          </w:tcPr>
          <w:p w14:paraId="5228E5AC" w14:textId="77777777" w:rsidR="002B0593" w:rsidRPr="0079173D" w:rsidRDefault="002B0593" w:rsidP="002A47C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5FFD380" w14:textId="77777777" w:rsidR="002B0593" w:rsidRPr="0079173D" w:rsidRDefault="002B0593" w:rsidP="002A47C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98" w:type="dxa"/>
          </w:tcPr>
          <w:p w14:paraId="42618B13" w14:textId="77777777" w:rsidR="002B0593" w:rsidRPr="0079173D" w:rsidRDefault="002B0593" w:rsidP="002A47C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2110" w:type="dxa"/>
          </w:tcPr>
          <w:p w14:paraId="33212CDF" w14:textId="77777777" w:rsidR="002B0593" w:rsidRPr="0079173D" w:rsidRDefault="002B0593" w:rsidP="002A47C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Решение (допустить/не допустить)</w:t>
            </w:r>
          </w:p>
        </w:tc>
        <w:tc>
          <w:tcPr>
            <w:tcW w:w="1570" w:type="dxa"/>
          </w:tcPr>
          <w:p w14:paraId="1AC3401B" w14:textId="77777777" w:rsidR="002B0593" w:rsidRPr="0079173D" w:rsidRDefault="002B0593" w:rsidP="002A47C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Обоснование решения о не допуске участника закупки</w:t>
            </w:r>
          </w:p>
        </w:tc>
      </w:tr>
      <w:tr w:rsidR="002B0593" w:rsidRPr="0079173D" w14:paraId="23A16DF3" w14:textId="77777777" w:rsidTr="002A47C2">
        <w:tc>
          <w:tcPr>
            <w:tcW w:w="567" w:type="dxa"/>
          </w:tcPr>
          <w:p w14:paraId="55E94721" w14:textId="77777777" w:rsidR="002B0593" w:rsidRPr="0079173D" w:rsidRDefault="002B0593" w:rsidP="002A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14:paraId="715AADD4" w14:textId="48C1E3F3" w:rsidR="002B0593" w:rsidRPr="0079173D" w:rsidRDefault="002B0593" w:rsidP="002A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21EC79D6" w14:textId="77777777" w:rsidR="002B0593" w:rsidRPr="0079173D" w:rsidRDefault="002B0593" w:rsidP="002A47C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080ADBDD" w14:textId="77777777" w:rsidR="002B0593" w:rsidRPr="0079173D" w:rsidRDefault="002B0593" w:rsidP="002A47C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593" w:rsidRPr="0079173D" w14:paraId="6E1C355C" w14:textId="77777777" w:rsidTr="002A47C2">
        <w:tc>
          <w:tcPr>
            <w:tcW w:w="567" w:type="dxa"/>
          </w:tcPr>
          <w:p w14:paraId="0303D3C1" w14:textId="77777777" w:rsidR="002B0593" w:rsidRPr="0079173D" w:rsidRDefault="002B0593" w:rsidP="002A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14:paraId="44DF49BC" w14:textId="5152AB15" w:rsidR="002B0593" w:rsidRPr="0079173D" w:rsidRDefault="002B0593" w:rsidP="002A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451C9B19" w14:textId="77777777" w:rsidR="002B0593" w:rsidRPr="0079173D" w:rsidRDefault="002B0593" w:rsidP="002A47C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7576EAD7" w14:textId="77777777" w:rsidR="002B0593" w:rsidRPr="0079173D" w:rsidRDefault="002B0593" w:rsidP="002A47C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593" w:rsidRPr="0079173D" w14:paraId="1891DBE4" w14:textId="77777777" w:rsidTr="002A47C2">
        <w:tc>
          <w:tcPr>
            <w:tcW w:w="567" w:type="dxa"/>
          </w:tcPr>
          <w:p w14:paraId="4B3802FB" w14:textId="77777777" w:rsidR="002B0593" w:rsidRPr="0079173D" w:rsidRDefault="002B0593" w:rsidP="002A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14:paraId="3ED73B10" w14:textId="6B7A1B3E" w:rsidR="002B0593" w:rsidRPr="0079173D" w:rsidRDefault="002B0593" w:rsidP="002A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6201B385" w14:textId="77777777" w:rsidR="002B0593" w:rsidRPr="0079173D" w:rsidRDefault="002B0593" w:rsidP="002A47C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7650E5EE" w14:textId="77777777" w:rsidR="002B0593" w:rsidRPr="0079173D" w:rsidRDefault="002B0593" w:rsidP="002A47C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593" w:rsidRPr="0079173D" w14:paraId="17B5A0D9" w14:textId="77777777" w:rsidTr="002A47C2">
        <w:tc>
          <w:tcPr>
            <w:tcW w:w="567" w:type="dxa"/>
          </w:tcPr>
          <w:p w14:paraId="2EAD7A31" w14:textId="77777777" w:rsidR="002B0593" w:rsidRPr="0079173D" w:rsidRDefault="002B0593" w:rsidP="002A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98" w:type="dxa"/>
          </w:tcPr>
          <w:p w14:paraId="503584C3" w14:textId="467418D4" w:rsidR="002B0593" w:rsidRPr="0079173D" w:rsidRDefault="002B0593" w:rsidP="002A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30331A50" w14:textId="77777777" w:rsidR="002B0593" w:rsidRPr="0079173D" w:rsidRDefault="002B0593" w:rsidP="002A47C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33853100" w14:textId="77777777" w:rsidR="002B0593" w:rsidRPr="0079173D" w:rsidRDefault="002B0593" w:rsidP="002A47C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593" w:rsidRPr="0079173D" w14:paraId="1F55F70A" w14:textId="77777777" w:rsidTr="002A47C2">
        <w:tc>
          <w:tcPr>
            <w:tcW w:w="567" w:type="dxa"/>
          </w:tcPr>
          <w:p w14:paraId="2DE86220" w14:textId="77777777" w:rsidR="002B0593" w:rsidRPr="0079173D" w:rsidRDefault="002B0593" w:rsidP="002A47C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14:paraId="47092F6E" w14:textId="6EE947DE" w:rsidR="002B0593" w:rsidRPr="0079173D" w:rsidRDefault="002B0593" w:rsidP="002A47C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6DDEB7B4" w14:textId="77777777" w:rsidR="002B0593" w:rsidRPr="0079173D" w:rsidRDefault="002B0593" w:rsidP="002A47C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143A6589" w14:textId="77777777" w:rsidR="002B0593" w:rsidRPr="0079173D" w:rsidRDefault="002B0593" w:rsidP="002A47C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593" w:rsidRPr="0079173D" w14:paraId="379160A4" w14:textId="77777777" w:rsidTr="00E56972">
        <w:trPr>
          <w:trHeight w:val="261"/>
        </w:trPr>
        <w:tc>
          <w:tcPr>
            <w:tcW w:w="567" w:type="dxa"/>
          </w:tcPr>
          <w:p w14:paraId="3FF2EBF0" w14:textId="77777777" w:rsidR="002B0593" w:rsidRPr="0079173D" w:rsidRDefault="002B0593" w:rsidP="002A47C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14:paraId="65521D98" w14:textId="0676FB19" w:rsidR="002B0593" w:rsidRPr="0079173D" w:rsidRDefault="002B0593" w:rsidP="002A47C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1160AC45" w14:textId="77777777" w:rsidR="002B0593" w:rsidRPr="0079173D" w:rsidRDefault="002B0593" w:rsidP="002A47C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44BD91DB" w14:textId="77777777" w:rsidR="002B0593" w:rsidRPr="0079173D" w:rsidRDefault="002B0593" w:rsidP="002A47C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593" w:rsidRPr="0079173D" w14:paraId="231A7325" w14:textId="77777777" w:rsidTr="00E56972">
        <w:trPr>
          <w:trHeight w:val="265"/>
        </w:trPr>
        <w:tc>
          <w:tcPr>
            <w:tcW w:w="567" w:type="dxa"/>
          </w:tcPr>
          <w:p w14:paraId="5F354480" w14:textId="77777777" w:rsidR="002B0593" w:rsidRPr="0079173D" w:rsidRDefault="002B0593" w:rsidP="002A47C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</w:tcPr>
          <w:p w14:paraId="1991C2EF" w14:textId="1D8BB3D8" w:rsidR="002B0593" w:rsidRPr="0079173D" w:rsidRDefault="002B0593" w:rsidP="002A47C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07F01BE6" w14:textId="77777777" w:rsidR="002B0593" w:rsidRPr="0079173D" w:rsidRDefault="002B0593" w:rsidP="002A47C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216B0E90" w14:textId="77777777" w:rsidR="002B0593" w:rsidRPr="0079173D" w:rsidRDefault="002B0593" w:rsidP="002A47C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01B32" w14:textId="6D27D744" w:rsidR="002B0593" w:rsidRPr="0079173D" w:rsidRDefault="002B0593" w:rsidP="002B0593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Принятое решение комиссии: единогласно принято решение о допуске заявки ООО «Файер» к участию в оценке поданной заявки по лотам № 1, № 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№ 3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основании критериев, указанных в документации о проведении запроса предложений.</w:t>
      </w:r>
    </w:p>
    <w:bookmarkEnd w:id="2"/>
    <w:p w14:paraId="6224E806" w14:textId="6F6601E6" w:rsidR="002B0593" w:rsidRPr="0079173D" w:rsidRDefault="002B0593" w:rsidP="002B0593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173D">
        <w:rPr>
          <w:rFonts w:ascii="Times New Roman" w:hAnsi="Times New Roman" w:cs="Times New Roman"/>
          <w:sz w:val="24"/>
          <w:szCs w:val="24"/>
        </w:rPr>
        <w:t xml:space="preserve">Регистрационный номер заявки № 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49"/>
        <w:gridCol w:w="4596"/>
      </w:tblGrid>
      <w:tr w:rsidR="002B0593" w:rsidRPr="0079173D" w14:paraId="72C37968" w14:textId="77777777" w:rsidTr="002A47C2">
        <w:tc>
          <w:tcPr>
            <w:tcW w:w="5043" w:type="dxa"/>
          </w:tcPr>
          <w:p w14:paraId="3CE62671" w14:textId="77777777" w:rsidR="002B0593" w:rsidRPr="0079173D" w:rsidRDefault="002B0593" w:rsidP="002A47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14:paraId="645D84FB" w14:textId="1DFBF707" w:rsidR="002B0593" w:rsidRPr="0079173D" w:rsidRDefault="002B0593" w:rsidP="002A47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Аргус</w:t>
            </w:r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B0593" w:rsidRPr="0079173D" w14:paraId="36CEE964" w14:textId="77777777" w:rsidTr="002A47C2">
        <w:tc>
          <w:tcPr>
            <w:tcW w:w="5043" w:type="dxa"/>
          </w:tcPr>
          <w:p w14:paraId="50157E05" w14:textId="77777777" w:rsidR="002B0593" w:rsidRPr="0079173D" w:rsidRDefault="002B0593" w:rsidP="002A47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14:paraId="63906DBD" w14:textId="2053B53C" w:rsidR="002B0593" w:rsidRPr="0079173D" w:rsidRDefault="002B0593" w:rsidP="002A47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 xml:space="preserve">г. Тирасполь, ул. </w:t>
            </w:r>
            <w:r w:rsidR="00CF2F28">
              <w:rPr>
                <w:rFonts w:ascii="Times New Roman" w:eastAsia="Times New Roman" w:hAnsi="Times New Roman" w:cs="Times New Roman"/>
              </w:rPr>
              <w:t>Карла Либкнехта, д. 385, к</w:t>
            </w:r>
            <w:r w:rsidR="00B77D3C">
              <w:rPr>
                <w:rFonts w:ascii="Times New Roman" w:eastAsia="Times New Roman" w:hAnsi="Times New Roman" w:cs="Times New Roman"/>
              </w:rPr>
              <w:t>.211</w:t>
            </w:r>
          </w:p>
        </w:tc>
      </w:tr>
      <w:tr w:rsidR="002B0593" w:rsidRPr="0079173D" w14:paraId="678D05F2" w14:textId="77777777" w:rsidTr="002A47C2">
        <w:tc>
          <w:tcPr>
            <w:tcW w:w="5043" w:type="dxa"/>
          </w:tcPr>
          <w:p w14:paraId="3ADC733A" w14:textId="77777777" w:rsidR="002B0593" w:rsidRPr="0079173D" w:rsidRDefault="002B0593" w:rsidP="002A47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14:paraId="363D4001" w14:textId="00F572FC" w:rsidR="002B0593" w:rsidRPr="0079173D" w:rsidRDefault="002B0593" w:rsidP="002A47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дата: 1</w:t>
            </w:r>
            <w:r w:rsidR="00B77D3C">
              <w:rPr>
                <w:rFonts w:ascii="Times New Roman" w:eastAsia="Times New Roman" w:hAnsi="Times New Roman" w:cs="Times New Roman"/>
              </w:rPr>
              <w:t>5</w:t>
            </w:r>
            <w:r w:rsidRPr="0079173D">
              <w:rPr>
                <w:rFonts w:ascii="Times New Roman" w:eastAsia="Times New Roman" w:hAnsi="Times New Roman" w:cs="Times New Roman"/>
              </w:rPr>
              <w:t xml:space="preserve">.08.2024г.; </w:t>
            </w:r>
          </w:p>
          <w:p w14:paraId="66CD2839" w14:textId="441C6A73" w:rsidR="002B0593" w:rsidRPr="0079173D" w:rsidRDefault="002B0593" w:rsidP="002A47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 xml:space="preserve">время: </w:t>
            </w:r>
            <w:r w:rsidR="00B77D3C">
              <w:rPr>
                <w:rFonts w:ascii="Times New Roman" w:eastAsia="Times New Roman" w:hAnsi="Times New Roman" w:cs="Times New Roman"/>
              </w:rPr>
              <w:t xml:space="preserve">8 </w:t>
            </w:r>
            <w:r w:rsidRPr="0079173D">
              <w:rPr>
                <w:rFonts w:ascii="Times New Roman" w:eastAsia="Times New Roman" w:hAnsi="Times New Roman" w:cs="Times New Roman"/>
              </w:rPr>
              <w:t xml:space="preserve">часов </w:t>
            </w:r>
            <w:r w:rsidR="00B77D3C">
              <w:rPr>
                <w:rFonts w:ascii="Times New Roman" w:eastAsia="Times New Roman" w:hAnsi="Times New Roman" w:cs="Times New Roman"/>
              </w:rPr>
              <w:t>4</w:t>
            </w:r>
            <w:r w:rsidRPr="0079173D">
              <w:rPr>
                <w:rFonts w:ascii="Times New Roman" w:eastAsia="Times New Roman" w:hAnsi="Times New Roman" w:cs="Times New Roman"/>
              </w:rPr>
              <w:t>0 минут</w:t>
            </w:r>
          </w:p>
        </w:tc>
      </w:tr>
    </w:tbl>
    <w:p w14:paraId="2829FCB1" w14:textId="77777777" w:rsidR="002B0593" w:rsidRPr="0079173D" w:rsidRDefault="002B0593" w:rsidP="002B0593">
      <w:pPr>
        <w:widowControl w:val="0"/>
        <w:tabs>
          <w:tab w:val="left" w:pos="9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DCFDBBA" w14:textId="77777777" w:rsidR="002B0593" w:rsidRPr="0079173D" w:rsidRDefault="002B0593" w:rsidP="002B0593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Комиссией проверено наличие и соответствие документов, представленных участником закупки по лотам № 1, № 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№ 3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5A2D6F12" w14:textId="3680E259" w:rsidR="002B0593" w:rsidRDefault="002B0593" w:rsidP="002B0593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6218FC2E" w14:textId="7ABA5C41" w:rsidR="00CF2F28" w:rsidRDefault="00CF2F28" w:rsidP="001C58E0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28">
        <w:rPr>
          <w:rFonts w:ascii="Times New Roman" w:eastAsia="Times New Roman" w:hAnsi="Times New Roman" w:cs="Times New Roman"/>
          <w:sz w:val="24"/>
          <w:szCs w:val="24"/>
        </w:rPr>
        <w:t>Комиссией выявлено, что документы и информация, предоставленные ООО «Аргус»:</w:t>
      </w:r>
    </w:p>
    <w:p w14:paraId="63888CA3" w14:textId="02EFDC1A" w:rsidR="00CF2F28" w:rsidRDefault="00CF2F28" w:rsidP="001C58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по лоту № 1</w:t>
      </w:r>
      <w:r w:rsidRPr="00CF2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7D3C">
        <w:rPr>
          <w:rFonts w:ascii="Times New Roman" w:eastAsia="Times New Roman" w:hAnsi="Times New Roman" w:cs="Times New Roman"/>
          <w:sz w:val="24"/>
          <w:szCs w:val="24"/>
        </w:rPr>
        <w:t xml:space="preserve">не соответствуют требованиям подпункта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77D3C">
        <w:rPr>
          <w:rFonts w:ascii="Times New Roman" w:eastAsia="Times New Roman" w:hAnsi="Times New Roman" w:cs="Times New Roman"/>
          <w:sz w:val="24"/>
          <w:szCs w:val="24"/>
        </w:rPr>
        <w:t xml:space="preserve">) (Документы, прилагаемые участником закупки) пункта 2 раздела 6 извещения от </w:t>
      </w:r>
      <w:r>
        <w:rPr>
          <w:rFonts w:ascii="Times New Roman" w:eastAsia="Times New Roman" w:hAnsi="Times New Roman" w:cs="Times New Roman"/>
          <w:sz w:val="24"/>
          <w:szCs w:val="24"/>
        </w:rPr>
        <w:t>09 августа</w:t>
      </w:r>
      <w:r w:rsidRPr="00B77D3C">
        <w:rPr>
          <w:rFonts w:ascii="Times New Roman" w:eastAsia="Times New Roman" w:hAnsi="Times New Roman" w:cs="Times New Roman"/>
          <w:sz w:val="24"/>
          <w:szCs w:val="24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58E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1, </w:t>
      </w:r>
      <w:r w:rsidRPr="00392214">
        <w:rPr>
          <w:rFonts w:ascii="Times New Roman" w:eastAsia="Times New Roman" w:hAnsi="Times New Roman" w:cs="Times New Roman"/>
          <w:sz w:val="24"/>
          <w:szCs w:val="24"/>
        </w:rPr>
        <w:t xml:space="preserve">в заявке отсутствует лицензия на соответствующий вид деятельности. </w:t>
      </w:r>
    </w:p>
    <w:p w14:paraId="7267C4D4" w14:textId="39995FB8" w:rsidR="001C58E0" w:rsidRPr="001C58E0" w:rsidRDefault="00CF2F28" w:rsidP="001C58E0">
      <w:pPr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8E0">
        <w:rPr>
          <w:rFonts w:ascii="Times New Roman" w:eastAsia="Times New Roman" w:hAnsi="Times New Roman" w:cs="Times New Roman"/>
          <w:sz w:val="24"/>
          <w:szCs w:val="24"/>
        </w:rPr>
        <w:t xml:space="preserve">Председателем комиссии </w:t>
      </w:r>
      <w:r w:rsidR="001C58E0" w:rsidRPr="001C58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="00B77D3C" w:rsidRPr="001C58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соответствии с пунктом 7 статьи 21 Закона Приднестровской Молдавской Республики от 26 ноября 2018 года № 318-З-VI «О закупках в Приднестровской Молдавской Республике», пунктом 11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="00B77D3C" w:rsidRPr="001C58E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58E0" w:rsidRPr="001C58E0">
        <w:rPr>
          <w:rFonts w:ascii="Times New Roman" w:eastAsia="Times New Roman" w:hAnsi="Times New Roman" w:cs="Times New Roman"/>
          <w:sz w:val="24"/>
          <w:szCs w:val="24"/>
        </w:rPr>
        <w:t xml:space="preserve">вынесен на голосование вопрос об отстранении участника закупки </w:t>
      </w:r>
      <w:r w:rsidR="001C58E0">
        <w:rPr>
          <w:rFonts w:ascii="Times New Roman" w:eastAsia="Times New Roman" w:hAnsi="Times New Roman" w:cs="Times New Roman"/>
          <w:sz w:val="24"/>
          <w:szCs w:val="24"/>
        </w:rPr>
        <w:t xml:space="preserve">ООО «Аргус» </w:t>
      </w:r>
      <w:r w:rsidR="001C58E0" w:rsidRPr="001C58E0">
        <w:rPr>
          <w:rFonts w:ascii="Times New Roman" w:eastAsia="Times New Roman" w:hAnsi="Times New Roman" w:cs="Times New Roman"/>
          <w:sz w:val="24"/>
          <w:szCs w:val="24"/>
        </w:rPr>
        <w:t>от участия в пр</w:t>
      </w:r>
      <w:r w:rsidR="001C58E0">
        <w:rPr>
          <w:rFonts w:ascii="Times New Roman" w:eastAsia="Times New Roman" w:hAnsi="Times New Roman" w:cs="Times New Roman"/>
          <w:sz w:val="24"/>
          <w:szCs w:val="24"/>
        </w:rPr>
        <w:t xml:space="preserve">оведении запроса предложений </w:t>
      </w:r>
      <w:r w:rsidR="001C58E0" w:rsidRPr="001C58E0">
        <w:rPr>
          <w:rFonts w:ascii="Times New Roman" w:eastAsia="Times New Roman" w:hAnsi="Times New Roman" w:cs="Times New Roman"/>
          <w:sz w:val="24"/>
          <w:szCs w:val="24"/>
        </w:rPr>
        <w:t>по лоту № 1.</w:t>
      </w:r>
    </w:p>
    <w:p w14:paraId="6B1F3BC4" w14:textId="7664B78C" w:rsidR="002B0593" w:rsidRPr="0079173D" w:rsidRDefault="001C58E0" w:rsidP="001C58E0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8E0">
        <w:rPr>
          <w:rFonts w:ascii="Times New Roman" w:eastAsia="Times New Roman" w:hAnsi="Times New Roman" w:cs="Times New Roman"/>
          <w:sz w:val="24"/>
          <w:szCs w:val="24"/>
        </w:rPr>
        <w:t xml:space="preserve">Результаты голосования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комиссии об отстранении заявки </w:t>
      </w:r>
      <w:r w:rsidRPr="001C58E0">
        <w:rPr>
          <w:rFonts w:ascii="Times New Roman" w:eastAsia="Times New Roman" w:hAnsi="Times New Roman" w:cs="Times New Roman"/>
          <w:sz w:val="24"/>
          <w:szCs w:val="24"/>
        </w:rPr>
        <w:t>ООО «</w:t>
      </w:r>
      <w:r>
        <w:rPr>
          <w:rFonts w:ascii="Times New Roman" w:eastAsia="Times New Roman" w:hAnsi="Times New Roman" w:cs="Times New Roman"/>
          <w:sz w:val="24"/>
          <w:szCs w:val="24"/>
        </w:rPr>
        <w:t>Аргус</w:t>
      </w:r>
      <w:r w:rsidRPr="001C58E0">
        <w:rPr>
          <w:rFonts w:ascii="Times New Roman" w:eastAsia="Times New Roman" w:hAnsi="Times New Roman" w:cs="Times New Roman"/>
          <w:sz w:val="24"/>
          <w:szCs w:val="24"/>
        </w:rPr>
        <w:t>» от участия в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роведении запроса предложений </w:t>
      </w:r>
      <w:r w:rsidRPr="001C58E0">
        <w:rPr>
          <w:rFonts w:ascii="Times New Roman" w:eastAsia="Times New Roman" w:hAnsi="Times New Roman" w:cs="Times New Roman"/>
          <w:sz w:val="24"/>
          <w:szCs w:val="24"/>
        </w:rPr>
        <w:t>по лоту № 1, на основании критериев, указанных в документации о проведении запроса предложений: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3964"/>
        <w:gridCol w:w="2206"/>
        <w:gridCol w:w="2608"/>
      </w:tblGrid>
      <w:tr w:rsidR="002B0593" w:rsidRPr="0079173D" w14:paraId="2A117A4E" w14:textId="77777777" w:rsidTr="001C58E0">
        <w:tc>
          <w:tcPr>
            <w:tcW w:w="567" w:type="dxa"/>
          </w:tcPr>
          <w:p w14:paraId="2844C02C" w14:textId="77777777" w:rsidR="002B0593" w:rsidRPr="0079173D" w:rsidRDefault="002B0593" w:rsidP="002A47C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08D1619" w14:textId="77777777" w:rsidR="002B0593" w:rsidRPr="0079173D" w:rsidRDefault="002B0593" w:rsidP="002A47C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4" w:type="dxa"/>
          </w:tcPr>
          <w:p w14:paraId="6F95AD2C" w14:textId="77777777" w:rsidR="002B0593" w:rsidRPr="0079173D" w:rsidRDefault="002B0593" w:rsidP="002A47C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2206" w:type="dxa"/>
          </w:tcPr>
          <w:p w14:paraId="5C2166FF" w14:textId="77777777" w:rsidR="002B0593" w:rsidRPr="0079173D" w:rsidRDefault="002B0593" w:rsidP="002A47C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Решение (допустить/не допустить)</w:t>
            </w:r>
          </w:p>
        </w:tc>
        <w:tc>
          <w:tcPr>
            <w:tcW w:w="2608" w:type="dxa"/>
          </w:tcPr>
          <w:p w14:paraId="087921C7" w14:textId="77777777" w:rsidR="002B0593" w:rsidRPr="0079173D" w:rsidRDefault="002B0593" w:rsidP="002A47C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Обоснование решения о не допуске участника закупки</w:t>
            </w:r>
          </w:p>
        </w:tc>
      </w:tr>
      <w:tr w:rsidR="001C58E0" w:rsidRPr="0079173D" w14:paraId="19F90C08" w14:textId="77777777" w:rsidTr="001C58E0">
        <w:tc>
          <w:tcPr>
            <w:tcW w:w="567" w:type="dxa"/>
          </w:tcPr>
          <w:p w14:paraId="7B8DBFD9" w14:textId="77777777" w:rsidR="001C58E0" w:rsidRPr="0079173D" w:rsidRDefault="001C58E0" w:rsidP="001C5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14:paraId="0805ECE9" w14:textId="137F1D12" w:rsidR="001C58E0" w:rsidRPr="0079173D" w:rsidRDefault="001C58E0" w:rsidP="001C5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14:paraId="4A5E43D5" w14:textId="4E137180" w:rsidR="001C58E0" w:rsidRPr="0079173D" w:rsidRDefault="001C58E0" w:rsidP="001C58E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  <w:tc>
          <w:tcPr>
            <w:tcW w:w="2608" w:type="dxa"/>
          </w:tcPr>
          <w:p w14:paraId="1D5D28F5" w14:textId="4A9D7F1A" w:rsidR="001C58E0" w:rsidRPr="0079173D" w:rsidRDefault="001C58E0" w:rsidP="001C58E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33">
              <w:rPr>
                <w:rFonts w:ascii="Times New Roman" w:eastAsia="Times New Roman" w:hAnsi="Times New Roman" w:cs="Times New Roman"/>
              </w:rPr>
              <w:t xml:space="preserve">пункт 7 статьи 21 Закона Приднестровской Молдавской Республики от 26 ноября 2018 года          № 318-З-VI «О закупках в Приднестровской </w:t>
            </w:r>
            <w:r w:rsidRPr="00923733">
              <w:rPr>
                <w:rFonts w:ascii="Times New Roman" w:eastAsia="Times New Roman" w:hAnsi="Times New Roman" w:cs="Times New Roman"/>
              </w:rPr>
              <w:lastRenderedPageBreak/>
              <w:t>Молдавской Республике»</w:t>
            </w:r>
          </w:p>
        </w:tc>
      </w:tr>
      <w:tr w:rsidR="001C58E0" w:rsidRPr="0079173D" w14:paraId="392A5C45" w14:textId="77777777" w:rsidTr="001C58E0">
        <w:tc>
          <w:tcPr>
            <w:tcW w:w="567" w:type="dxa"/>
          </w:tcPr>
          <w:p w14:paraId="024F5E42" w14:textId="77777777" w:rsidR="001C58E0" w:rsidRPr="0079173D" w:rsidRDefault="001C58E0" w:rsidP="001C5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4" w:type="dxa"/>
          </w:tcPr>
          <w:p w14:paraId="39DFCB2A" w14:textId="0E8AE67A" w:rsidR="001C58E0" w:rsidRPr="0079173D" w:rsidRDefault="001C58E0" w:rsidP="001C5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14:paraId="5981E526" w14:textId="5AF61F27" w:rsidR="001C58E0" w:rsidRPr="0079173D" w:rsidRDefault="001C58E0" w:rsidP="001C58E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  <w:tc>
          <w:tcPr>
            <w:tcW w:w="2608" w:type="dxa"/>
          </w:tcPr>
          <w:p w14:paraId="6740B9F2" w14:textId="097D017F" w:rsidR="001C58E0" w:rsidRPr="0079173D" w:rsidRDefault="001C58E0" w:rsidP="001C58E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33">
              <w:rPr>
                <w:rFonts w:ascii="Times New Roman" w:eastAsia="Times New Roman" w:hAnsi="Times New Roman" w:cs="Times New Roman"/>
              </w:rPr>
              <w:t>пункт 7 статьи 21 Закона Приднестровской Молдавской Республики от 26 ноября 2018 года          № 318-З-VI «О закупках в Приднестровской Молдавской Республике»</w:t>
            </w:r>
          </w:p>
        </w:tc>
      </w:tr>
      <w:tr w:rsidR="001C58E0" w:rsidRPr="0079173D" w14:paraId="09397ECD" w14:textId="77777777" w:rsidTr="001C58E0">
        <w:tc>
          <w:tcPr>
            <w:tcW w:w="567" w:type="dxa"/>
          </w:tcPr>
          <w:p w14:paraId="2922975D" w14:textId="77777777" w:rsidR="001C58E0" w:rsidRPr="0079173D" w:rsidRDefault="001C58E0" w:rsidP="001C5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4" w:type="dxa"/>
          </w:tcPr>
          <w:p w14:paraId="2F158B86" w14:textId="01B88CDF" w:rsidR="001C58E0" w:rsidRPr="0079173D" w:rsidRDefault="001C58E0" w:rsidP="001C5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14:paraId="68966B1E" w14:textId="31F50E68" w:rsidR="001C58E0" w:rsidRPr="0079173D" w:rsidRDefault="001C58E0" w:rsidP="001C58E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07">
              <w:rPr>
                <w:rFonts w:ascii="Times New Roman" w:hAnsi="Times New Roman" w:cs="Times New Roman"/>
                <w:sz w:val="24"/>
                <w:szCs w:val="24"/>
              </w:rPr>
              <w:t>не допустить</w:t>
            </w:r>
          </w:p>
        </w:tc>
        <w:tc>
          <w:tcPr>
            <w:tcW w:w="2608" w:type="dxa"/>
          </w:tcPr>
          <w:p w14:paraId="6D985D20" w14:textId="2991D6B7" w:rsidR="001C58E0" w:rsidRPr="0079173D" w:rsidRDefault="001C58E0" w:rsidP="001C58E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33">
              <w:rPr>
                <w:rFonts w:ascii="Times New Roman" w:eastAsia="Times New Roman" w:hAnsi="Times New Roman" w:cs="Times New Roman"/>
              </w:rPr>
              <w:t>пункт 7 статьи 21 Закона Приднестровской Молдавской Республики от 26 ноября 2018 года          № 318-З-VI «О закупках в Приднестровской Молдавской Республике»</w:t>
            </w:r>
          </w:p>
        </w:tc>
      </w:tr>
      <w:tr w:rsidR="001C58E0" w:rsidRPr="0079173D" w14:paraId="0E3E6E26" w14:textId="77777777" w:rsidTr="001C58E0">
        <w:tc>
          <w:tcPr>
            <w:tcW w:w="567" w:type="dxa"/>
          </w:tcPr>
          <w:p w14:paraId="7DC240C8" w14:textId="77777777" w:rsidR="001C58E0" w:rsidRPr="0079173D" w:rsidRDefault="001C58E0" w:rsidP="001C5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4" w:type="dxa"/>
          </w:tcPr>
          <w:p w14:paraId="203C2F58" w14:textId="2001037B" w:rsidR="001C58E0" w:rsidRPr="0079173D" w:rsidRDefault="001C58E0" w:rsidP="001C5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14:paraId="3FF11205" w14:textId="2136701E" w:rsidR="001C58E0" w:rsidRPr="0079173D" w:rsidRDefault="001C58E0" w:rsidP="001C58E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07">
              <w:rPr>
                <w:rFonts w:ascii="Times New Roman" w:hAnsi="Times New Roman" w:cs="Times New Roman"/>
                <w:sz w:val="24"/>
                <w:szCs w:val="24"/>
              </w:rPr>
              <w:t>не допустить</w:t>
            </w:r>
          </w:p>
        </w:tc>
        <w:tc>
          <w:tcPr>
            <w:tcW w:w="2608" w:type="dxa"/>
          </w:tcPr>
          <w:p w14:paraId="1E4D157F" w14:textId="6825576C" w:rsidR="001C58E0" w:rsidRPr="0079173D" w:rsidRDefault="001C58E0" w:rsidP="001C58E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33">
              <w:rPr>
                <w:rFonts w:ascii="Times New Roman" w:eastAsia="Times New Roman" w:hAnsi="Times New Roman" w:cs="Times New Roman"/>
              </w:rPr>
              <w:t>пункт 7 статьи 21 Закона Приднестровской Молдавской Республики от 26 ноября 2018 года          № 318-З-VI «О закупках в Приднестровской Молдавской Республике»</w:t>
            </w:r>
          </w:p>
        </w:tc>
      </w:tr>
      <w:tr w:rsidR="001C58E0" w:rsidRPr="0079173D" w14:paraId="75B247B8" w14:textId="77777777" w:rsidTr="001C58E0">
        <w:tc>
          <w:tcPr>
            <w:tcW w:w="567" w:type="dxa"/>
          </w:tcPr>
          <w:p w14:paraId="0C146673" w14:textId="77777777" w:rsidR="001C58E0" w:rsidRPr="0079173D" w:rsidRDefault="001C58E0" w:rsidP="001C58E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4" w:type="dxa"/>
          </w:tcPr>
          <w:p w14:paraId="05AAF790" w14:textId="61EF4F90" w:rsidR="001C58E0" w:rsidRPr="0079173D" w:rsidRDefault="001C58E0" w:rsidP="001C58E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14:paraId="01A5F239" w14:textId="4077FB8D" w:rsidR="001C58E0" w:rsidRPr="0079173D" w:rsidRDefault="001C58E0" w:rsidP="001C58E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07">
              <w:rPr>
                <w:rFonts w:ascii="Times New Roman" w:hAnsi="Times New Roman" w:cs="Times New Roman"/>
                <w:sz w:val="24"/>
                <w:szCs w:val="24"/>
              </w:rPr>
              <w:t>не допустить</w:t>
            </w:r>
          </w:p>
        </w:tc>
        <w:tc>
          <w:tcPr>
            <w:tcW w:w="2608" w:type="dxa"/>
          </w:tcPr>
          <w:p w14:paraId="564A2675" w14:textId="0489928D" w:rsidR="001C58E0" w:rsidRPr="0079173D" w:rsidRDefault="001C58E0" w:rsidP="001C58E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33">
              <w:rPr>
                <w:rFonts w:ascii="Times New Roman" w:eastAsia="Times New Roman" w:hAnsi="Times New Roman" w:cs="Times New Roman"/>
              </w:rPr>
              <w:t>пункт 7 статьи 21 Закона Приднестровской Молдавской Республики от 26 ноября 2018 года          № 318-З-VI «О закупках в Приднестровской Молдавской Республике»</w:t>
            </w:r>
          </w:p>
        </w:tc>
      </w:tr>
      <w:tr w:rsidR="001C58E0" w:rsidRPr="0079173D" w14:paraId="58CF18DD" w14:textId="77777777" w:rsidTr="001C58E0">
        <w:trPr>
          <w:trHeight w:val="930"/>
        </w:trPr>
        <w:tc>
          <w:tcPr>
            <w:tcW w:w="567" w:type="dxa"/>
          </w:tcPr>
          <w:p w14:paraId="537654C1" w14:textId="77777777" w:rsidR="001C58E0" w:rsidRPr="0079173D" w:rsidRDefault="001C58E0" w:rsidP="001C58E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4" w:type="dxa"/>
          </w:tcPr>
          <w:p w14:paraId="7D9E5424" w14:textId="34CC3BE7" w:rsidR="001C58E0" w:rsidRPr="0079173D" w:rsidRDefault="001C58E0" w:rsidP="001C58E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14:paraId="5A2A02BB" w14:textId="55FA2318" w:rsidR="001C58E0" w:rsidRPr="0079173D" w:rsidRDefault="001C58E0" w:rsidP="001C58E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07">
              <w:rPr>
                <w:rFonts w:ascii="Times New Roman" w:hAnsi="Times New Roman" w:cs="Times New Roman"/>
                <w:sz w:val="24"/>
                <w:szCs w:val="24"/>
              </w:rPr>
              <w:t>не допустить</w:t>
            </w:r>
          </w:p>
        </w:tc>
        <w:tc>
          <w:tcPr>
            <w:tcW w:w="2608" w:type="dxa"/>
          </w:tcPr>
          <w:p w14:paraId="18B7A8B0" w14:textId="0AB74AB4" w:rsidR="001C58E0" w:rsidRPr="0079173D" w:rsidRDefault="001C58E0" w:rsidP="001C58E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33">
              <w:rPr>
                <w:rFonts w:ascii="Times New Roman" w:eastAsia="Times New Roman" w:hAnsi="Times New Roman" w:cs="Times New Roman"/>
              </w:rPr>
              <w:t>пункт 7 статьи 21 Закона Приднестровской Молдавской Республики от 26 ноября 2018 года          № 318-З-VI «О закупках в Приднестровской Молдавской Республике»</w:t>
            </w:r>
          </w:p>
        </w:tc>
      </w:tr>
      <w:tr w:rsidR="001C58E0" w:rsidRPr="0079173D" w14:paraId="1BB14B65" w14:textId="77777777" w:rsidTr="001C58E0">
        <w:trPr>
          <w:trHeight w:val="930"/>
        </w:trPr>
        <w:tc>
          <w:tcPr>
            <w:tcW w:w="567" w:type="dxa"/>
          </w:tcPr>
          <w:p w14:paraId="1BF9C794" w14:textId="77777777" w:rsidR="001C58E0" w:rsidRPr="0079173D" w:rsidRDefault="001C58E0" w:rsidP="001C58E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4" w:type="dxa"/>
          </w:tcPr>
          <w:p w14:paraId="586A44D1" w14:textId="1A22D8AC" w:rsidR="001C58E0" w:rsidRPr="0079173D" w:rsidRDefault="001C58E0" w:rsidP="001C58E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14:paraId="7FDEEDC6" w14:textId="78212582" w:rsidR="001C58E0" w:rsidRPr="0079173D" w:rsidRDefault="001C58E0" w:rsidP="001C58E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07">
              <w:rPr>
                <w:rFonts w:ascii="Times New Roman" w:hAnsi="Times New Roman" w:cs="Times New Roman"/>
                <w:sz w:val="24"/>
                <w:szCs w:val="24"/>
              </w:rPr>
              <w:t>не допустить</w:t>
            </w:r>
          </w:p>
        </w:tc>
        <w:tc>
          <w:tcPr>
            <w:tcW w:w="2608" w:type="dxa"/>
          </w:tcPr>
          <w:p w14:paraId="2654BBB1" w14:textId="4D996D19" w:rsidR="001C58E0" w:rsidRPr="0079173D" w:rsidRDefault="001C58E0" w:rsidP="001C58E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33">
              <w:rPr>
                <w:rFonts w:ascii="Times New Roman" w:eastAsia="Times New Roman" w:hAnsi="Times New Roman" w:cs="Times New Roman"/>
              </w:rPr>
              <w:t>пункт 7 статьи 21 Закона Приднестровской Молдавской Республики от 26 ноября 2018 года          № 318-З-VI «О закупках в Приднестровской Молдавской Республике»</w:t>
            </w:r>
          </w:p>
        </w:tc>
      </w:tr>
    </w:tbl>
    <w:p w14:paraId="262D16E9" w14:textId="0B15DF09" w:rsidR="001C58E0" w:rsidRDefault="001C58E0" w:rsidP="001C58E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8E0">
        <w:rPr>
          <w:rFonts w:ascii="Times New Roman" w:eastAsia="Times New Roman" w:hAnsi="Times New Roman" w:cs="Times New Roman"/>
          <w:sz w:val="24"/>
          <w:szCs w:val="24"/>
        </w:rPr>
        <w:t>Принятое решение комиссии: единогласно принято решение об отстранении заявки ООО «</w:t>
      </w:r>
      <w:r>
        <w:rPr>
          <w:rFonts w:ascii="Times New Roman" w:eastAsia="Times New Roman" w:hAnsi="Times New Roman" w:cs="Times New Roman"/>
          <w:sz w:val="24"/>
          <w:szCs w:val="24"/>
        </w:rPr>
        <w:t>Аргус</w:t>
      </w:r>
      <w:r w:rsidRPr="001C58E0">
        <w:rPr>
          <w:rFonts w:ascii="Times New Roman" w:eastAsia="Times New Roman" w:hAnsi="Times New Roman" w:cs="Times New Roman"/>
          <w:sz w:val="24"/>
          <w:szCs w:val="24"/>
        </w:rPr>
        <w:t xml:space="preserve">» от участия в проведении запроса предложений по лоту № 1, на основании критериев, указанных в документации о проведении запроса предложений. </w:t>
      </w:r>
    </w:p>
    <w:p w14:paraId="048A1C2A" w14:textId="5697FEA1" w:rsidR="001C58E0" w:rsidRPr="0079173D" w:rsidRDefault="001C58E0" w:rsidP="001C58E0">
      <w:pPr>
        <w:widowControl w:val="0"/>
        <w:shd w:val="clear" w:color="auto" w:fill="FFFFFF"/>
        <w:tabs>
          <w:tab w:val="left" w:leader="underscore" w:pos="957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по лотам № 2, № 3</w:t>
      </w:r>
      <w:r w:rsidRPr="001C58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соответствуют требованиям, установленным извещением и документацией о проведении запроса предложений. </w:t>
      </w:r>
    </w:p>
    <w:p w14:paraId="41673A9E" w14:textId="20103E3B" w:rsidR="001C58E0" w:rsidRPr="0079173D" w:rsidRDefault="001C58E0" w:rsidP="001C58E0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голосования комиссии о допуске заявки к участию в оценке поданной заявки по лотам № 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№ 3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основании критериев, указанных в документации о проведении 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запроса предложений: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5098"/>
        <w:gridCol w:w="2110"/>
        <w:gridCol w:w="1570"/>
      </w:tblGrid>
      <w:tr w:rsidR="001C58E0" w:rsidRPr="0079173D" w14:paraId="09F486E4" w14:textId="77777777" w:rsidTr="0081441D">
        <w:tc>
          <w:tcPr>
            <w:tcW w:w="567" w:type="dxa"/>
          </w:tcPr>
          <w:p w14:paraId="180B1208" w14:textId="77777777" w:rsidR="001C58E0" w:rsidRPr="0079173D" w:rsidRDefault="001C58E0" w:rsidP="0081441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BBF8BE1" w14:textId="77777777" w:rsidR="001C58E0" w:rsidRPr="0079173D" w:rsidRDefault="001C58E0" w:rsidP="0081441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98" w:type="dxa"/>
          </w:tcPr>
          <w:p w14:paraId="7E6621CF" w14:textId="77777777" w:rsidR="001C58E0" w:rsidRPr="0079173D" w:rsidRDefault="001C58E0" w:rsidP="0081441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2110" w:type="dxa"/>
          </w:tcPr>
          <w:p w14:paraId="2F2BF1C5" w14:textId="77777777" w:rsidR="001C58E0" w:rsidRPr="0079173D" w:rsidRDefault="001C58E0" w:rsidP="0081441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Решение (допустить/не допустить)</w:t>
            </w:r>
          </w:p>
        </w:tc>
        <w:tc>
          <w:tcPr>
            <w:tcW w:w="1570" w:type="dxa"/>
          </w:tcPr>
          <w:p w14:paraId="43E6D7E0" w14:textId="77777777" w:rsidR="001C58E0" w:rsidRPr="0079173D" w:rsidRDefault="001C58E0" w:rsidP="0081441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Обоснование решения о не допуске участника закупки</w:t>
            </w:r>
          </w:p>
        </w:tc>
      </w:tr>
      <w:tr w:rsidR="001C58E0" w:rsidRPr="0079173D" w14:paraId="340E9502" w14:textId="77777777" w:rsidTr="0081441D">
        <w:tc>
          <w:tcPr>
            <w:tcW w:w="567" w:type="dxa"/>
          </w:tcPr>
          <w:p w14:paraId="04E79C7E" w14:textId="77777777" w:rsidR="001C58E0" w:rsidRPr="0079173D" w:rsidRDefault="001C58E0" w:rsidP="00814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14:paraId="446B4213" w14:textId="45DF0A76" w:rsidR="001C58E0" w:rsidRPr="0079173D" w:rsidRDefault="001C58E0" w:rsidP="00814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68FD94EB" w14:textId="77777777" w:rsidR="001C58E0" w:rsidRPr="0079173D" w:rsidRDefault="001C58E0" w:rsidP="0081441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6346F414" w14:textId="77777777" w:rsidR="001C58E0" w:rsidRPr="0079173D" w:rsidRDefault="001C58E0" w:rsidP="0081441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8E0" w:rsidRPr="0079173D" w14:paraId="4D6CFA28" w14:textId="77777777" w:rsidTr="0081441D">
        <w:tc>
          <w:tcPr>
            <w:tcW w:w="567" w:type="dxa"/>
          </w:tcPr>
          <w:p w14:paraId="2E773D3A" w14:textId="77777777" w:rsidR="001C58E0" w:rsidRPr="0079173D" w:rsidRDefault="001C58E0" w:rsidP="00814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14:paraId="2F74A932" w14:textId="18A131C1" w:rsidR="001C58E0" w:rsidRPr="0079173D" w:rsidRDefault="001C58E0" w:rsidP="00814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298BB5D0" w14:textId="77777777" w:rsidR="001C58E0" w:rsidRPr="0079173D" w:rsidRDefault="001C58E0" w:rsidP="0081441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6FCAAD73" w14:textId="77777777" w:rsidR="001C58E0" w:rsidRPr="0079173D" w:rsidRDefault="001C58E0" w:rsidP="0081441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8E0" w:rsidRPr="0079173D" w14:paraId="6BFA07C7" w14:textId="77777777" w:rsidTr="0081441D">
        <w:tc>
          <w:tcPr>
            <w:tcW w:w="567" w:type="dxa"/>
          </w:tcPr>
          <w:p w14:paraId="68C5A13A" w14:textId="77777777" w:rsidR="001C58E0" w:rsidRPr="0079173D" w:rsidRDefault="001C58E0" w:rsidP="00814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14:paraId="00C71FF7" w14:textId="7AFE6744" w:rsidR="001C58E0" w:rsidRPr="0079173D" w:rsidRDefault="001C58E0" w:rsidP="00814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7221FDCD" w14:textId="77777777" w:rsidR="001C58E0" w:rsidRPr="0079173D" w:rsidRDefault="001C58E0" w:rsidP="0081441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1D128EB9" w14:textId="77777777" w:rsidR="001C58E0" w:rsidRPr="0079173D" w:rsidRDefault="001C58E0" w:rsidP="0081441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8E0" w:rsidRPr="0079173D" w14:paraId="5FC3C4F3" w14:textId="77777777" w:rsidTr="0081441D">
        <w:tc>
          <w:tcPr>
            <w:tcW w:w="567" w:type="dxa"/>
          </w:tcPr>
          <w:p w14:paraId="72093C73" w14:textId="77777777" w:rsidR="001C58E0" w:rsidRPr="0079173D" w:rsidRDefault="001C58E0" w:rsidP="00814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</w:tcPr>
          <w:p w14:paraId="6760FBFD" w14:textId="0CCC97B7" w:rsidR="001C58E0" w:rsidRPr="0079173D" w:rsidRDefault="001C58E0" w:rsidP="00814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0EB00EA0" w14:textId="77777777" w:rsidR="001C58E0" w:rsidRPr="0079173D" w:rsidRDefault="001C58E0" w:rsidP="0081441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132DD151" w14:textId="77777777" w:rsidR="001C58E0" w:rsidRPr="0079173D" w:rsidRDefault="001C58E0" w:rsidP="0081441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8E0" w:rsidRPr="0079173D" w14:paraId="2E8EAC2C" w14:textId="77777777" w:rsidTr="0081441D">
        <w:tc>
          <w:tcPr>
            <w:tcW w:w="567" w:type="dxa"/>
          </w:tcPr>
          <w:p w14:paraId="746784C7" w14:textId="77777777" w:rsidR="001C58E0" w:rsidRPr="0079173D" w:rsidRDefault="001C58E0" w:rsidP="0081441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14:paraId="425DB2B7" w14:textId="1FE4EC46" w:rsidR="001C58E0" w:rsidRPr="0079173D" w:rsidRDefault="001C58E0" w:rsidP="0081441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0827D654" w14:textId="77777777" w:rsidR="001C58E0" w:rsidRPr="0079173D" w:rsidRDefault="001C58E0" w:rsidP="0081441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7B560870" w14:textId="77777777" w:rsidR="001C58E0" w:rsidRPr="0079173D" w:rsidRDefault="001C58E0" w:rsidP="0081441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8E0" w:rsidRPr="0079173D" w14:paraId="73D444C7" w14:textId="77777777" w:rsidTr="00E56972">
        <w:trPr>
          <w:trHeight w:val="251"/>
        </w:trPr>
        <w:tc>
          <w:tcPr>
            <w:tcW w:w="567" w:type="dxa"/>
          </w:tcPr>
          <w:p w14:paraId="326FD4A6" w14:textId="77777777" w:rsidR="001C58E0" w:rsidRPr="0079173D" w:rsidRDefault="001C58E0" w:rsidP="0081441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14:paraId="073DB4C8" w14:textId="2C48F406" w:rsidR="001C58E0" w:rsidRPr="0079173D" w:rsidRDefault="001C58E0" w:rsidP="0081441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58E97497" w14:textId="77777777" w:rsidR="001C58E0" w:rsidRPr="0079173D" w:rsidRDefault="001C58E0" w:rsidP="0081441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0F2AB0FB" w14:textId="77777777" w:rsidR="001C58E0" w:rsidRPr="0079173D" w:rsidRDefault="001C58E0" w:rsidP="0081441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8E0" w:rsidRPr="0079173D" w14:paraId="657A9D84" w14:textId="77777777" w:rsidTr="00E56972">
        <w:trPr>
          <w:trHeight w:val="397"/>
        </w:trPr>
        <w:tc>
          <w:tcPr>
            <w:tcW w:w="567" w:type="dxa"/>
          </w:tcPr>
          <w:p w14:paraId="315F7DF4" w14:textId="77777777" w:rsidR="001C58E0" w:rsidRPr="0079173D" w:rsidRDefault="001C58E0" w:rsidP="0081441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</w:tcPr>
          <w:p w14:paraId="376FD6A1" w14:textId="05C665AC" w:rsidR="001C58E0" w:rsidRPr="0079173D" w:rsidRDefault="001C58E0" w:rsidP="0081441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5889A1EC" w14:textId="77777777" w:rsidR="001C58E0" w:rsidRPr="0079173D" w:rsidRDefault="001C58E0" w:rsidP="0081441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3315C6DB" w14:textId="77777777" w:rsidR="001C58E0" w:rsidRPr="0079173D" w:rsidRDefault="001C58E0" w:rsidP="0081441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F9C89D" w14:textId="5DED01BB" w:rsidR="001C58E0" w:rsidRPr="0079173D" w:rsidRDefault="001C58E0" w:rsidP="001C58E0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Принятое решение комиссии: единогласно принято реш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ение о допуске заявки ООО «Аргус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к участию в оценке поданной заявки по лотам № 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№ 3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основании критериев, указанных в документации о проведении запроса предложений.</w:t>
      </w:r>
    </w:p>
    <w:p w14:paraId="0DDC7AE4" w14:textId="1A7B3458" w:rsidR="00D71004" w:rsidRPr="00CF2F28" w:rsidRDefault="00D71004" w:rsidP="00D71004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2F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11. Комиссией проведена оценка допущенных заявок в части предоставления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3 к настоящему Протоколу).</w:t>
      </w:r>
    </w:p>
    <w:p w14:paraId="5E63401D" w14:textId="0004BCBC" w:rsidR="00D71004" w:rsidRPr="00CF2F28" w:rsidRDefault="00D71004" w:rsidP="00D71004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2F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12. Комиссией проведена оценка допущенных заявок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14:paraId="50A9BC37" w14:textId="494EA900" w:rsidR="00D71004" w:rsidRPr="00CF2F28" w:rsidRDefault="00D71004" w:rsidP="00D71004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F2F28">
        <w:rPr>
          <w:rFonts w:ascii="Times New Roman" w:hAnsi="Times New Roman" w:cs="Times New Roman"/>
          <w:sz w:val="24"/>
          <w:szCs w:val="24"/>
        </w:rPr>
        <w:t>13. По итогам проведенной оценки лучшей заявкой признана заявка со следующими условиями исполнения контракта:</w:t>
      </w:r>
    </w:p>
    <w:p w14:paraId="7FA61377" w14:textId="77777777" w:rsidR="00D71004" w:rsidRPr="00CF2F28" w:rsidRDefault="00D71004" w:rsidP="00D71004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2F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Лот № 1 – заявка ООО «</w:t>
      </w:r>
      <w:proofErr w:type="spellStart"/>
      <w:r w:rsidRPr="00CF2F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Pr="00CF2F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</w:t>
      </w:r>
      <w:r w:rsidRPr="00CF2F28">
        <w:rPr>
          <w:rFonts w:ascii="Times New Roman" w:hAnsi="Times New Roman" w:cs="Times New Roman"/>
          <w:sz w:val="24"/>
          <w:szCs w:val="24"/>
        </w:rPr>
        <w:t>со следующими условиями исполнения контракта:</w:t>
      </w:r>
    </w:p>
    <w:p w14:paraId="6F35FD7F" w14:textId="77777777" w:rsidR="00D71004" w:rsidRPr="00CF2F28" w:rsidRDefault="00D71004" w:rsidP="00D7100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2F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предмет (объект) закупки – Раствор Цитрата натрия 2,9 %;</w:t>
      </w:r>
    </w:p>
    <w:p w14:paraId="054AD77E" w14:textId="77777777" w:rsidR="00D71004" w:rsidRPr="00CF2F28" w:rsidRDefault="00D71004" w:rsidP="00D7100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2F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б) форма выпуска – стеклянная (прозрачная) ампула; </w:t>
      </w:r>
    </w:p>
    <w:p w14:paraId="2339B50C" w14:textId="77777777" w:rsidR="00D71004" w:rsidRPr="00CF2F28" w:rsidRDefault="00D71004" w:rsidP="00D7100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2F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в) объем – 1 ампула (1 мл.);</w:t>
      </w:r>
    </w:p>
    <w:p w14:paraId="77E350A4" w14:textId="77777777" w:rsidR="00D71004" w:rsidRPr="00CF2F28" w:rsidRDefault="00D71004" w:rsidP="00D7100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2F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г) количество – 1 500 ампул.</w:t>
      </w:r>
    </w:p>
    <w:p w14:paraId="6699A820" w14:textId="77777777" w:rsidR="00D71004" w:rsidRPr="00CF2F28" w:rsidRDefault="00D71004" w:rsidP="00D71004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2F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д) цена контракта – 9 000,00 (девять тысяч) руб. ПМР 00 копеек.</w:t>
      </w:r>
    </w:p>
    <w:p w14:paraId="366083AA" w14:textId="711E9CC7" w:rsidR="009B27E8" w:rsidRPr="00CF2F28" w:rsidRDefault="009B27E8" w:rsidP="009B27E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2F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Лот № 2 - по итогам проведенной оценки выявлено, что в представленных заявках содержатся одинаковые условия исполнения контракта.</w:t>
      </w:r>
    </w:p>
    <w:p w14:paraId="2FA7D565" w14:textId="77777777" w:rsidR="009B27E8" w:rsidRPr="00CF2F28" w:rsidRDefault="009B27E8" w:rsidP="009B27E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2F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рамках пункта 17 статьи 44 Закона Приднестровской Молдавской Республики от 26 ноября 2018 года № 318-З-VI «О закупках в Приднестровской Молдавской Республике» (САЗ 18-48) в случае, если в нескольких заявках содержатся одинаковые условия исполнения контракта, выигравшей заявкой признается заявка, которая поступила раньше.</w:t>
      </w:r>
    </w:p>
    <w:p w14:paraId="54B245DA" w14:textId="77777777" w:rsidR="009B27E8" w:rsidRPr="00CF2F28" w:rsidRDefault="009B27E8" w:rsidP="009B27E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2F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Таким образом, лучшей заявкой по лоту № 2 признана заявка со следующими условиями исполнения контракта:</w:t>
      </w:r>
    </w:p>
    <w:p w14:paraId="567AAF34" w14:textId="77777777" w:rsidR="009B27E8" w:rsidRPr="00CF2F28" w:rsidRDefault="009B27E8" w:rsidP="009B27E8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F28">
        <w:rPr>
          <w:rFonts w:ascii="Times New Roman" w:hAnsi="Times New Roman" w:cs="Times New Roman"/>
          <w:sz w:val="24"/>
          <w:szCs w:val="24"/>
        </w:rPr>
        <w:t>а) предмет (объект) закупки – Пипетки для искусственного осеменения;</w:t>
      </w:r>
    </w:p>
    <w:p w14:paraId="3BA04F2F" w14:textId="77777777" w:rsidR="009B27E8" w:rsidRPr="00CF2F28" w:rsidRDefault="009B27E8" w:rsidP="009B27E8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F28">
        <w:rPr>
          <w:rFonts w:ascii="Times New Roman" w:hAnsi="Times New Roman" w:cs="Times New Roman"/>
          <w:sz w:val="24"/>
          <w:szCs w:val="24"/>
        </w:rPr>
        <w:t xml:space="preserve">б) материал – полипропилен; </w:t>
      </w:r>
    </w:p>
    <w:p w14:paraId="100A8A21" w14:textId="77777777" w:rsidR="009B27E8" w:rsidRPr="00CF2F28" w:rsidRDefault="009B27E8" w:rsidP="009B27E8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F28">
        <w:rPr>
          <w:rFonts w:ascii="Times New Roman" w:hAnsi="Times New Roman" w:cs="Times New Roman"/>
          <w:sz w:val="24"/>
          <w:szCs w:val="24"/>
        </w:rPr>
        <w:t>в) длина – 450 мм.;</w:t>
      </w:r>
    </w:p>
    <w:p w14:paraId="7F61D579" w14:textId="77777777" w:rsidR="009B27E8" w:rsidRPr="00CF2F28" w:rsidRDefault="009B27E8" w:rsidP="009B27E8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F28">
        <w:rPr>
          <w:rFonts w:ascii="Times New Roman" w:hAnsi="Times New Roman" w:cs="Times New Roman"/>
          <w:sz w:val="24"/>
          <w:szCs w:val="24"/>
        </w:rPr>
        <w:t>г) форма применения – одноразовые;</w:t>
      </w:r>
    </w:p>
    <w:p w14:paraId="674779B7" w14:textId="77777777" w:rsidR="009B27E8" w:rsidRPr="00CF2F28" w:rsidRDefault="009B27E8" w:rsidP="009B27E8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F28">
        <w:rPr>
          <w:rFonts w:ascii="Times New Roman" w:hAnsi="Times New Roman" w:cs="Times New Roman"/>
          <w:sz w:val="24"/>
          <w:szCs w:val="24"/>
        </w:rPr>
        <w:t>д) комплектация – упаковка 500 шт. (10 шт. x 50);</w:t>
      </w:r>
    </w:p>
    <w:p w14:paraId="3C155DF0" w14:textId="77777777" w:rsidR="009B27E8" w:rsidRPr="00CF2F28" w:rsidRDefault="009B27E8" w:rsidP="009B27E8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F28">
        <w:rPr>
          <w:rFonts w:ascii="Times New Roman" w:hAnsi="Times New Roman" w:cs="Times New Roman"/>
          <w:sz w:val="24"/>
          <w:szCs w:val="24"/>
        </w:rPr>
        <w:t>е) количество – 3 000 шт.</w:t>
      </w:r>
    </w:p>
    <w:p w14:paraId="1AC18EB7" w14:textId="6822520E" w:rsidR="009B27E8" w:rsidRPr="00CF2F28" w:rsidRDefault="009B27E8" w:rsidP="009B27E8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F28">
        <w:rPr>
          <w:rFonts w:ascii="Times New Roman" w:hAnsi="Times New Roman" w:cs="Times New Roman"/>
          <w:sz w:val="24"/>
          <w:szCs w:val="24"/>
        </w:rPr>
        <w:t>ж) цена контракта – 13 500,00 (тринадцать тысяч пятьсот) руб. ПМР 00 копеек.</w:t>
      </w:r>
    </w:p>
    <w:p w14:paraId="07B2D6A1" w14:textId="77777777" w:rsidR="009B27E8" w:rsidRPr="00CF2F28" w:rsidRDefault="009B27E8" w:rsidP="009B27E8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A0329A" w14:textId="1C703E59" w:rsidR="009B27E8" w:rsidRPr="00CF2F28" w:rsidRDefault="009B27E8" w:rsidP="009B27E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2F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Лот № 3 - по итогам проведенной оценки выявлено, что в представленных заявках содержатся одинаковые условия исполнения контракта.</w:t>
      </w:r>
    </w:p>
    <w:p w14:paraId="52C2061A" w14:textId="77777777" w:rsidR="009B27E8" w:rsidRPr="00CF2F28" w:rsidRDefault="009B27E8" w:rsidP="009B27E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2F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рамках пункта 17 статьи 44 Закона Приднестровской Молдавской Республики от 26 ноября 2018 года № 318-З-VI «О закупках в Приднестровской Молдавской Республике» (САЗ 18-48) в случае, если в нескольких заявках содержатся одинаковые условия исполнения контракта, выигравшей заявкой признается заявка, которая поступила раньше.</w:t>
      </w:r>
    </w:p>
    <w:p w14:paraId="7870EA36" w14:textId="77777777" w:rsidR="009B27E8" w:rsidRPr="00CF2F28" w:rsidRDefault="009B27E8" w:rsidP="009B27E8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2F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Таким образом, лучшей заявкой по лоту № 3 признана заявка со следующими условиями исполнения контракта:</w:t>
      </w:r>
    </w:p>
    <w:p w14:paraId="1ED6007F" w14:textId="77777777" w:rsidR="009B27E8" w:rsidRPr="00CF2F28" w:rsidRDefault="009B27E8" w:rsidP="009B27E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28">
        <w:rPr>
          <w:rFonts w:ascii="Times New Roman" w:eastAsia="Times New Roman" w:hAnsi="Times New Roman" w:cs="Times New Roman"/>
          <w:sz w:val="24"/>
          <w:szCs w:val="24"/>
        </w:rPr>
        <w:t>а) предмет (объект) закупки – Перчатки для искусственного осеменения;</w:t>
      </w:r>
    </w:p>
    <w:p w14:paraId="12DDCAC0" w14:textId="77777777" w:rsidR="009B27E8" w:rsidRPr="00CF2F28" w:rsidRDefault="009B27E8" w:rsidP="009B27E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28">
        <w:rPr>
          <w:rFonts w:ascii="Times New Roman" w:eastAsia="Times New Roman" w:hAnsi="Times New Roman" w:cs="Times New Roman"/>
          <w:sz w:val="24"/>
          <w:szCs w:val="24"/>
        </w:rPr>
        <w:t>б) количество – 2 800 шт.</w:t>
      </w:r>
    </w:p>
    <w:p w14:paraId="61B7ED95" w14:textId="77777777" w:rsidR="009B27E8" w:rsidRPr="00CF2F28" w:rsidRDefault="009B27E8" w:rsidP="009B27E8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28">
        <w:rPr>
          <w:rFonts w:ascii="Times New Roman" w:eastAsia="Times New Roman" w:hAnsi="Times New Roman" w:cs="Times New Roman"/>
          <w:sz w:val="24"/>
          <w:szCs w:val="24"/>
        </w:rPr>
        <w:t>в) цена контракта – 12 600,00 (двенадцать тысяч шестьсот) руб. ПМР 00 копеек.</w:t>
      </w:r>
    </w:p>
    <w:p w14:paraId="22A8265A" w14:textId="304BD7BF" w:rsidR="009B27E8" w:rsidRPr="00CF2F28" w:rsidRDefault="009B27E8" w:rsidP="009B27E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14. </w:t>
      </w:r>
      <w:r w:rsidRPr="00CF2F28">
        <w:rPr>
          <w:rFonts w:ascii="Times New Roman" w:hAnsi="Times New Roman" w:cs="Times New Roman"/>
          <w:sz w:val="24"/>
          <w:szCs w:val="24"/>
        </w:rPr>
        <w:t>В соо</w:t>
      </w:r>
      <w:r w:rsidRPr="00CF2F28">
        <w:rPr>
          <w:rFonts w:ascii="Times New Roman" w:eastAsia="Times New Roman" w:hAnsi="Times New Roman" w:cs="Times New Roman"/>
          <w:sz w:val="24"/>
          <w:szCs w:val="24"/>
        </w:rPr>
        <w:t>тветствии с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 запрос предложений по лоту № 1 признан несостоявшимся.</w:t>
      </w:r>
    </w:p>
    <w:p w14:paraId="160FA722" w14:textId="10B5B56F" w:rsidR="009B27E8" w:rsidRPr="00CF2F28" w:rsidRDefault="009B27E8" w:rsidP="009B27E8">
      <w:pPr>
        <w:tabs>
          <w:tab w:val="left" w:leader="underscore" w:pos="6349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28">
        <w:rPr>
          <w:rFonts w:ascii="Times New Roman" w:eastAsia="Times New Roman" w:hAnsi="Times New Roman" w:cs="Times New Roman"/>
          <w:sz w:val="24"/>
          <w:szCs w:val="24"/>
        </w:rPr>
        <w:t>15. Согласно пункта 19 статьи 44 Закона Приднестровской Молдавской Республики от 26 ноября 2018 года № 318-З-VI «О закупках в Приднестровской Молдавской Республике», если запрос предложений признается несостоявшимся по лоту № 1 в случае, определенном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Республике», Заказчик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Республике», в соответствии с которым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контракт.</w:t>
      </w:r>
    </w:p>
    <w:p w14:paraId="7A99B178" w14:textId="5A1EA064" w:rsidR="00D71004" w:rsidRPr="00CF2F28" w:rsidRDefault="009B27E8" w:rsidP="009B27E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28">
        <w:rPr>
          <w:rFonts w:ascii="Times New Roman" w:eastAsia="Times New Roman" w:hAnsi="Times New Roman" w:cs="Times New Roman"/>
          <w:sz w:val="24"/>
          <w:szCs w:val="24"/>
        </w:rPr>
        <w:t>Такая цена не должна превышать начальную (максимальную) цену контракта, цену контракта, предложенную в заявке соответствующего участника закупки.</w:t>
      </w:r>
    </w:p>
    <w:p w14:paraId="23A1FFAC" w14:textId="74CF9074" w:rsidR="009B27E8" w:rsidRPr="00CF2F28" w:rsidRDefault="00C83731" w:rsidP="009B27E8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  <w:bookmarkStart w:id="3" w:name="_Hlk174990632"/>
      <w:r w:rsidRPr="00CF2F28">
        <w:rPr>
          <w:sz w:val="24"/>
          <w:szCs w:val="24"/>
        </w:rPr>
        <w:t xml:space="preserve">16. </w:t>
      </w:r>
      <w:bookmarkStart w:id="4" w:name="_Hlk174996961"/>
      <w:r w:rsidR="009B27E8" w:rsidRPr="00CF2F28">
        <w:rPr>
          <w:sz w:val="24"/>
          <w:szCs w:val="24"/>
        </w:rPr>
        <w:t>Во исполнение пункта 13 статья 44 Закона Приднестровской Молдавской Республики от 26 ноября 2018 года № 318-З-VI «О закупках в Приднестровской Молдавской Республике», комиссией предложено всем участникам или участнику запроса предложений, подавшему единственную заявку, направить окончательные предложения о поставке указанных Товаров в срок до 14 часов 00 минут 19 августа 2024 года по адресу: г. Тирасполь, ул. Гвардейская 31А.</w:t>
      </w:r>
    </w:p>
    <w:p w14:paraId="18DA33AB" w14:textId="77777777" w:rsidR="009B27E8" w:rsidRPr="00CF2F28" w:rsidRDefault="009B27E8" w:rsidP="009B27E8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  <w:r w:rsidRPr="00CF2F28">
        <w:rPr>
          <w:sz w:val="24"/>
          <w:szCs w:val="24"/>
        </w:rPr>
        <w:t>При этом отмечено, что цена контракта (лота), указанная в окончательном предложении, не может превышать цену контракта (лота), указанную в поданной участником заявке на участие в запросе предложений.</w:t>
      </w:r>
    </w:p>
    <w:p w14:paraId="05FCD3DB" w14:textId="77777777" w:rsidR="009B27E8" w:rsidRPr="00CF2F28" w:rsidRDefault="009B27E8" w:rsidP="009B27E8">
      <w:pPr>
        <w:pStyle w:val="20"/>
        <w:shd w:val="clear" w:color="auto" w:fill="auto"/>
        <w:tabs>
          <w:tab w:val="left" w:pos="1097"/>
        </w:tabs>
        <w:spacing w:before="0" w:line="240" w:lineRule="auto"/>
        <w:ind w:firstLine="709"/>
        <w:rPr>
          <w:sz w:val="24"/>
          <w:szCs w:val="24"/>
        </w:rPr>
      </w:pPr>
      <w:r w:rsidRPr="00CF2F28">
        <w:rPr>
          <w:sz w:val="24"/>
          <w:szCs w:val="24"/>
        </w:rPr>
        <w:t>Дополнительно участникам закупки, подавшие заявку на участие в запросе предложений направлены соответствующие письма о направлении окончательных предложений о поставке указанных Товаров.</w:t>
      </w:r>
    </w:p>
    <w:p w14:paraId="0A7E9E36" w14:textId="1AE03F16" w:rsidR="00C83731" w:rsidRPr="00CF2F28" w:rsidRDefault="00C83731" w:rsidP="009B27E8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F2F2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17. </w:t>
      </w:r>
      <w:bookmarkStart w:id="5" w:name="_Hlk174996876"/>
      <w:r w:rsidRPr="00CF2F28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Результаты вскрытия конвертов с заявками на участие в запросе предложений.</w:t>
      </w:r>
    </w:p>
    <w:p w14:paraId="179217DF" w14:textId="2DE3E71B" w:rsidR="00C83731" w:rsidRPr="00CF2F28" w:rsidRDefault="00C83731" w:rsidP="0090658B">
      <w:pPr>
        <w:shd w:val="clear" w:color="auto" w:fill="FFFFFF"/>
        <w:tabs>
          <w:tab w:val="left" w:pos="567"/>
          <w:tab w:val="left" w:pos="1701"/>
        </w:tabs>
        <w:spacing w:after="0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F2F2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По итогам заседания комиссии было рассмотрено:</w:t>
      </w:r>
    </w:p>
    <w:p w14:paraId="133873B2" w14:textId="0D1606F1" w:rsidR="00C83731" w:rsidRPr="00CF2F28" w:rsidRDefault="00C83731" w:rsidP="0090658B">
      <w:pPr>
        <w:shd w:val="clear" w:color="auto" w:fill="FFFFFF"/>
        <w:tabs>
          <w:tab w:val="left" w:pos="567"/>
          <w:tab w:val="left" w:pos="1701"/>
        </w:tabs>
        <w:spacing w:after="0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F2F2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а) по лоту № 1 – 2 (две) заявки;</w:t>
      </w:r>
    </w:p>
    <w:p w14:paraId="3F31EE13" w14:textId="64434D21" w:rsidR="00C83731" w:rsidRPr="00CF2F28" w:rsidRDefault="00C83731" w:rsidP="0090658B">
      <w:pPr>
        <w:shd w:val="clear" w:color="auto" w:fill="FFFFFF"/>
        <w:tabs>
          <w:tab w:val="left" w:pos="567"/>
          <w:tab w:val="left" w:pos="1701"/>
        </w:tabs>
        <w:spacing w:after="0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F2F2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б) по лоту № 2 – 2 (две) заявки;</w:t>
      </w:r>
    </w:p>
    <w:p w14:paraId="738972B7" w14:textId="513B9C72" w:rsidR="00C83731" w:rsidRPr="00CF2F28" w:rsidRDefault="00C83731" w:rsidP="0090658B">
      <w:pPr>
        <w:shd w:val="clear" w:color="auto" w:fill="FFFFFF"/>
        <w:tabs>
          <w:tab w:val="left" w:pos="567"/>
          <w:tab w:val="left" w:pos="1701"/>
        </w:tabs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F2F2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в) по лоту № 3 – 2 (две) заявки.</w:t>
      </w:r>
    </w:p>
    <w:p w14:paraId="17E4F632" w14:textId="00E6511A" w:rsidR="00C83731" w:rsidRPr="00CF2F28" w:rsidRDefault="00C83731" w:rsidP="0090658B">
      <w:pPr>
        <w:shd w:val="clear" w:color="auto" w:fill="FFFFFF"/>
        <w:tabs>
          <w:tab w:val="left" w:pos="567"/>
          <w:tab w:val="left" w:pos="1701"/>
        </w:tabs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F2F2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Запрос предложений признан:</w:t>
      </w:r>
    </w:p>
    <w:p w14:paraId="24896C29" w14:textId="77777777" w:rsidR="00C83731" w:rsidRPr="00CF2F28" w:rsidRDefault="00C83731" w:rsidP="0090658B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2F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а) по лоту № 1 – в соответствии с подпунктом в) пункта 9 статьи 44 Закона </w:t>
      </w:r>
      <w:r w:rsidRPr="00CF2F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Приднестровской Молдавской Республики от 26 ноября 2018 года № 318-З-VI «О закупках в Приднестровской Молдавской Республике» признан несостоявшимся;</w:t>
      </w:r>
    </w:p>
    <w:p w14:paraId="47072E98" w14:textId="77777777" w:rsidR="00C83731" w:rsidRPr="00CF2F28" w:rsidRDefault="00C83731" w:rsidP="0090658B">
      <w:pPr>
        <w:widowControl w:val="0"/>
        <w:spacing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F2F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б) по лотам № 2, № 3 –запрос предложений признан состоявшимся.</w:t>
      </w:r>
    </w:p>
    <w:p w14:paraId="3710DFD4" w14:textId="4C165AFA" w:rsidR="00206AFD" w:rsidRPr="00CF2F28" w:rsidRDefault="0090658B" w:rsidP="0090658B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74990852"/>
      <w:r w:rsidRPr="00CF2F28">
        <w:rPr>
          <w:rFonts w:ascii="Times New Roman" w:hAnsi="Times New Roman" w:cs="Times New Roman"/>
          <w:sz w:val="24"/>
          <w:szCs w:val="24"/>
        </w:rPr>
        <w:tab/>
      </w:r>
      <w:r w:rsidR="005C6B0B" w:rsidRPr="00CF2F28">
        <w:rPr>
          <w:rFonts w:ascii="Times New Roman" w:hAnsi="Times New Roman" w:cs="Times New Roman"/>
          <w:sz w:val="24"/>
          <w:szCs w:val="24"/>
        </w:rPr>
        <w:t>18</w:t>
      </w:r>
      <w:r w:rsidR="00206AFD" w:rsidRPr="00CF2F28">
        <w:rPr>
          <w:rFonts w:ascii="Times New Roman" w:hAnsi="Times New Roman" w:cs="Times New Roman"/>
          <w:sz w:val="24"/>
          <w:szCs w:val="24"/>
        </w:rPr>
        <w:t xml:space="preserve">. Публикация и хранение протокола. </w:t>
      </w:r>
    </w:p>
    <w:p w14:paraId="1D679A97" w14:textId="77777777" w:rsidR="00206AFD" w:rsidRPr="00CF2F28" w:rsidRDefault="00206AFD" w:rsidP="0090658B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F2F28">
        <w:rPr>
          <w:rFonts w:ascii="Times New Roman" w:hAnsi="Times New Roman" w:cs="Times New Roman"/>
          <w:sz w:val="24"/>
          <w:szCs w:val="24"/>
        </w:rPr>
        <w:t xml:space="preserve">Копия настоящего протокола, не содержащая персональные данные, подлежит размещению в информационной системе в сфере закупок. </w:t>
      </w:r>
    </w:p>
    <w:p w14:paraId="735B4509" w14:textId="77777777" w:rsidR="00BA0A0B" w:rsidRPr="00CF2F28" w:rsidRDefault="00206AFD" w:rsidP="0090658B">
      <w:pPr>
        <w:tabs>
          <w:tab w:val="left" w:pos="915"/>
        </w:tabs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F2F28">
        <w:rPr>
          <w:rFonts w:ascii="Times New Roman" w:hAnsi="Times New Roman" w:cs="Times New Roman"/>
          <w:sz w:val="24"/>
          <w:szCs w:val="24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14:paraId="2AA24CC7" w14:textId="15533609" w:rsidR="00206AFD" w:rsidRPr="00CF2F28" w:rsidRDefault="00BA0A0B" w:rsidP="0090658B">
      <w:pPr>
        <w:tabs>
          <w:tab w:val="left" w:pos="915"/>
        </w:tabs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F2F28">
        <w:rPr>
          <w:rFonts w:ascii="Times New Roman" w:hAnsi="Times New Roman" w:cs="Times New Roman"/>
          <w:sz w:val="24"/>
          <w:szCs w:val="24"/>
        </w:rPr>
        <w:t>19</w:t>
      </w:r>
      <w:r w:rsidR="00206AFD" w:rsidRPr="00CF2F28">
        <w:rPr>
          <w:rFonts w:ascii="Times New Roman" w:hAnsi="Times New Roman" w:cs="Times New Roman"/>
          <w:sz w:val="24"/>
          <w:szCs w:val="24"/>
        </w:rPr>
        <w:t>. Подписи членов комиссии по осуществлению закупок:</w:t>
      </w:r>
    </w:p>
    <w:p w14:paraId="4B3D1935" w14:textId="33763434" w:rsidR="00206AFD" w:rsidRDefault="00206AFD" w:rsidP="00206AFD">
      <w:pPr>
        <w:tabs>
          <w:tab w:val="left" w:pos="915"/>
        </w:tabs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F28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CF2F28">
        <w:rPr>
          <w:rFonts w:ascii="Times New Roman" w:hAnsi="Times New Roman" w:cs="Times New Roman"/>
          <w:sz w:val="24"/>
          <w:szCs w:val="24"/>
        </w:rPr>
        <w:t>. председателя комиссии: __________________ /</w:t>
      </w:r>
      <w:r w:rsidR="002A2006">
        <w:rPr>
          <w:rFonts w:ascii="Times New Roman" w:hAnsi="Times New Roman" w:cs="Times New Roman"/>
          <w:sz w:val="24"/>
          <w:szCs w:val="24"/>
        </w:rPr>
        <w:t>_________</w:t>
      </w:r>
      <w:r w:rsidR="002A2006" w:rsidRPr="00CF2F28">
        <w:rPr>
          <w:rFonts w:ascii="Times New Roman" w:hAnsi="Times New Roman" w:cs="Times New Roman"/>
          <w:sz w:val="24"/>
          <w:szCs w:val="24"/>
        </w:rPr>
        <w:t xml:space="preserve"> </w:t>
      </w:r>
      <w:r w:rsidRPr="00CF2F28">
        <w:rPr>
          <w:rFonts w:ascii="Times New Roman" w:hAnsi="Times New Roman" w:cs="Times New Roman"/>
          <w:sz w:val="24"/>
          <w:szCs w:val="24"/>
        </w:rPr>
        <w:t>/</w:t>
      </w:r>
    </w:p>
    <w:p w14:paraId="01FCF4B4" w14:textId="509F7498" w:rsidR="00206AFD" w:rsidRPr="00CF2F28" w:rsidRDefault="00206AFD" w:rsidP="00206A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F28">
        <w:rPr>
          <w:rFonts w:ascii="Times New Roman" w:hAnsi="Times New Roman" w:cs="Times New Roman"/>
          <w:sz w:val="24"/>
          <w:szCs w:val="24"/>
        </w:rPr>
        <w:t>_________________ /</w:t>
      </w:r>
      <w:r w:rsidR="002A2006">
        <w:rPr>
          <w:rFonts w:ascii="Times New Roman" w:hAnsi="Times New Roman" w:cs="Times New Roman"/>
          <w:sz w:val="24"/>
          <w:szCs w:val="24"/>
        </w:rPr>
        <w:t>_____________</w:t>
      </w:r>
      <w:r w:rsidRPr="00CF2F28">
        <w:rPr>
          <w:rFonts w:ascii="Times New Roman" w:hAnsi="Times New Roman" w:cs="Times New Roman"/>
          <w:sz w:val="24"/>
          <w:szCs w:val="24"/>
        </w:rPr>
        <w:t>/</w:t>
      </w:r>
    </w:p>
    <w:p w14:paraId="604446D3" w14:textId="2E68D920" w:rsidR="00206AFD" w:rsidRPr="00CF2F28" w:rsidRDefault="00CF2F28" w:rsidP="00206A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/</w:t>
      </w:r>
      <w:r w:rsidR="002A2006">
        <w:rPr>
          <w:rFonts w:ascii="Times New Roman" w:hAnsi="Times New Roman" w:cs="Times New Roman"/>
          <w:sz w:val="24"/>
          <w:szCs w:val="24"/>
        </w:rPr>
        <w:t>_____________</w:t>
      </w:r>
      <w:r w:rsidR="002A2006" w:rsidRPr="00CF2F28">
        <w:rPr>
          <w:rFonts w:ascii="Times New Roman" w:hAnsi="Times New Roman" w:cs="Times New Roman"/>
          <w:sz w:val="24"/>
          <w:szCs w:val="24"/>
        </w:rPr>
        <w:t xml:space="preserve"> </w:t>
      </w:r>
      <w:r w:rsidR="00206AFD" w:rsidRPr="00CF2F28">
        <w:rPr>
          <w:rFonts w:ascii="Times New Roman" w:hAnsi="Times New Roman" w:cs="Times New Roman"/>
          <w:sz w:val="24"/>
          <w:szCs w:val="24"/>
        </w:rPr>
        <w:t>/</w:t>
      </w:r>
    </w:p>
    <w:p w14:paraId="365DF7A7" w14:textId="16339340" w:rsidR="00206AFD" w:rsidRPr="00CF2F28" w:rsidRDefault="00206AFD" w:rsidP="00206A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F28">
        <w:rPr>
          <w:rFonts w:ascii="Times New Roman" w:hAnsi="Times New Roman" w:cs="Times New Roman"/>
          <w:sz w:val="24"/>
          <w:szCs w:val="24"/>
        </w:rPr>
        <w:t>_________________ /</w:t>
      </w:r>
      <w:r w:rsidR="002A2006">
        <w:rPr>
          <w:rFonts w:ascii="Times New Roman" w:hAnsi="Times New Roman" w:cs="Times New Roman"/>
          <w:sz w:val="24"/>
          <w:szCs w:val="24"/>
        </w:rPr>
        <w:t>____________</w:t>
      </w:r>
      <w:r w:rsidR="002A2006" w:rsidRPr="00CF2F28">
        <w:rPr>
          <w:rFonts w:ascii="Times New Roman" w:hAnsi="Times New Roman" w:cs="Times New Roman"/>
          <w:sz w:val="24"/>
          <w:szCs w:val="24"/>
        </w:rPr>
        <w:t xml:space="preserve"> </w:t>
      </w:r>
      <w:r w:rsidRPr="00CF2F28">
        <w:rPr>
          <w:rFonts w:ascii="Times New Roman" w:hAnsi="Times New Roman" w:cs="Times New Roman"/>
          <w:sz w:val="24"/>
          <w:szCs w:val="24"/>
        </w:rPr>
        <w:t>/</w:t>
      </w:r>
    </w:p>
    <w:p w14:paraId="4DF29AD5" w14:textId="664475A3" w:rsidR="00206AFD" w:rsidRPr="00CF2F28" w:rsidRDefault="002A2006" w:rsidP="00206A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/____________</w:t>
      </w:r>
      <w:r w:rsidR="00206AFD" w:rsidRPr="00CF2F28">
        <w:rPr>
          <w:rFonts w:ascii="Times New Roman" w:hAnsi="Times New Roman" w:cs="Times New Roman"/>
          <w:sz w:val="24"/>
          <w:szCs w:val="24"/>
        </w:rPr>
        <w:t>/</w:t>
      </w:r>
    </w:p>
    <w:p w14:paraId="6F2ABD0F" w14:textId="74493B58" w:rsidR="00206AFD" w:rsidRPr="00CF2F28" w:rsidRDefault="002A2006" w:rsidP="00206A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________________/____________</w:t>
      </w:r>
      <w:r w:rsidR="00206AFD" w:rsidRPr="00CF2F28">
        <w:rPr>
          <w:rFonts w:ascii="Times New Roman" w:hAnsi="Times New Roman" w:cs="Times New Roman"/>
          <w:sz w:val="24"/>
          <w:szCs w:val="24"/>
        </w:rPr>
        <w:t>/</w:t>
      </w:r>
    </w:p>
    <w:p w14:paraId="55A3E6ED" w14:textId="3FFBEB5A" w:rsidR="00206AFD" w:rsidRDefault="002A2006" w:rsidP="00206A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/____________</w:t>
      </w:r>
      <w:r w:rsidR="00206AFD" w:rsidRPr="00CF2F28">
        <w:rPr>
          <w:rFonts w:ascii="Times New Roman" w:hAnsi="Times New Roman" w:cs="Times New Roman"/>
          <w:sz w:val="24"/>
          <w:szCs w:val="24"/>
        </w:rPr>
        <w:t>/</w:t>
      </w:r>
    </w:p>
    <w:p w14:paraId="5E66B23C" w14:textId="6B386004" w:rsidR="00CF2F28" w:rsidRDefault="00CF2F28" w:rsidP="00206A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C85B15" w14:textId="5D5B288B" w:rsidR="00CF2F28" w:rsidRDefault="00CF2F28" w:rsidP="00206A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2F3657" w14:textId="77777777" w:rsidR="00CF2F28" w:rsidRPr="00CF2F28" w:rsidRDefault="00CF2F28" w:rsidP="00206A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DF0351" w14:textId="77777777" w:rsidR="00206AFD" w:rsidRPr="00CF2F28" w:rsidRDefault="00206AFD" w:rsidP="00206A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EFF83" w14:textId="7325917A" w:rsidR="00206AFD" w:rsidRPr="00CF2F28" w:rsidRDefault="00206AFD" w:rsidP="00206AFD">
      <w:pPr>
        <w:jc w:val="both"/>
        <w:rPr>
          <w:rFonts w:ascii="Times New Roman" w:hAnsi="Times New Roman" w:cs="Times New Roman"/>
          <w:sz w:val="24"/>
          <w:szCs w:val="24"/>
        </w:rPr>
      </w:pPr>
      <w:r w:rsidRPr="00CF2F28">
        <w:rPr>
          <w:rFonts w:ascii="Times New Roman" w:hAnsi="Times New Roman" w:cs="Times New Roman"/>
          <w:sz w:val="24"/>
          <w:szCs w:val="24"/>
        </w:rPr>
        <w:tab/>
        <w:t xml:space="preserve">Секретарь </w:t>
      </w:r>
      <w:r w:rsidR="002A2006">
        <w:rPr>
          <w:rFonts w:ascii="Times New Roman" w:hAnsi="Times New Roman" w:cs="Times New Roman"/>
          <w:sz w:val="24"/>
          <w:szCs w:val="24"/>
        </w:rPr>
        <w:t>комиссии: _________ /___________</w:t>
      </w:r>
      <w:r w:rsidRPr="00CF2F28">
        <w:rPr>
          <w:rFonts w:ascii="Times New Roman" w:hAnsi="Times New Roman" w:cs="Times New Roman"/>
          <w:sz w:val="24"/>
          <w:szCs w:val="24"/>
        </w:rPr>
        <w:t>/</w:t>
      </w:r>
    </w:p>
    <w:bookmarkEnd w:id="6"/>
    <w:p w14:paraId="26EA3E17" w14:textId="77777777" w:rsidR="00206AFD" w:rsidRPr="00CF2F28" w:rsidRDefault="00206AFD" w:rsidP="00C8373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39FB5C8" w14:textId="77777777" w:rsidR="00C83731" w:rsidRPr="00CF2F28" w:rsidRDefault="00C83731" w:rsidP="00C83731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bookmarkEnd w:id="5"/>
    <w:p w14:paraId="650C3350" w14:textId="77777777" w:rsidR="00C83731" w:rsidRPr="00392214" w:rsidRDefault="00C83731" w:rsidP="00C837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bookmarkEnd w:id="4"/>
    <w:p w14:paraId="2B2030F4" w14:textId="1154BE49" w:rsidR="001943FF" w:rsidRDefault="001943FF" w:rsidP="00C8373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8245167" w14:textId="77777777" w:rsidR="001943FF" w:rsidRPr="00392214" w:rsidRDefault="001943FF" w:rsidP="001943F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6819B2C" w14:textId="27583100" w:rsidR="001D5F20" w:rsidRDefault="001D5F20" w:rsidP="001943FF">
      <w:pPr>
        <w:tabs>
          <w:tab w:val="left" w:pos="915"/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1D5F20" w:rsidSect="00A225A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bookmarkEnd w:id="3"/>
    <w:p w14:paraId="3FBD99E3" w14:textId="77777777" w:rsidR="00A225AB" w:rsidRDefault="00A225AB" w:rsidP="001D5F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B195DB4" w14:textId="77777777" w:rsidR="00A225AB" w:rsidRDefault="00A225AB" w:rsidP="001D5F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E970384" w14:textId="67C56750" w:rsidR="001D5F20" w:rsidRPr="00F90DA0" w:rsidRDefault="001D5F20" w:rsidP="001D5F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90DA0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626EC8AD" w14:textId="77777777" w:rsidR="001D5F20" w:rsidRPr="00F90DA0" w:rsidRDefault="001D5F20" w:rsidP="001D5F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90DA0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4F157A00" w14:textId="77777777" w:rsidR="001D5F20" w:rsidRPr="00F90DA0" w:rsidRDefault="001D5F20" w:rsidP="001D5F2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90D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«____» ________2024 г. №______ </w:t>
      </w:r>
    </w:p>
    <w:p w14:paraId="05F63416" w14:textId="77777777" w:rsidR="001D5F20" w:rsidRPr="00F90DA0" w:rsidRDefault="001D5F20" w:rsidP="001D5F2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138DA8D" w14:textId="77777777" w:rsidR="001D5F20" w:rsidRPr="00F90DA0" w:rsidRDefault="001D5F20" w:rsidP="001D5F2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90DA0">
        <w:rPr>
          <w:rFonts w:ascii="Times New Roman" w:hAnsi="Times New Roman" w:cs="Times New Roman"/>
          <w:sz w:val="24"/>
          <w:szCs w:val="24"/>
        </w:rPr>
        <w:t xml:space="preserve">Журнал </w:t>
      </w:r>
    </w:p>
    <w:p w14:paraId="0D2533A9" w14:textId="3259108D" w:rsidR="001D5F20" w:rsidRDefault="001D5F20" w:rsidP="001D5F2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90DA0">
        <w:rPr>
          <w:rFonts w:ascii="Times New Roman" w:hAnsi="Times New Roman" w:cs="Times New Roman"/>
          <w:sz w:val="24"/>
          <w:szCs w:val="24"/>
        </w:rPr>
        <w:t>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</w:t>
      </w:r>
    </w:p>
    <w:p w14:paraId="1DDCC2D2" w14:textId="77777777" w:rsidR="00F90DA0" w:rsidRPr="00F90DA0" w:rsidRDefault="00F90DA0" w:rsidP="001D5F2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52" w:type="dxa"/>
        <w:tblInd w:w="-431" w:type="dxa"/>
        <w:tblLook w:val="04A0" w:firstRow="1" w:lastRow="0" w:firstColumn="1" w:lastColumn="0" w:noHBand="0" w:noVBand="1"/>
      </w:tblPr>
      <w:tblGrid>
        <w:gridCol w:w="568"/>
        <w:gridCol w:w="4536"/>
        <w:gridCol w:w="4111"/>
        <w:gridCol w:w="2977"/>
        <w:gridCol w:w="1984"/>
        <w:gridCol w:w="1276"/>
      </w:tblGrid>
      <w:tr w:rsidR="001D5F20" w:rsidRPr="00F90DA0" w14:paraId="76AB7A94" w14:textId="77777777" w:rsidTr="002A47C2">
        <w:tc>
          <w:tcPr>
            <w:tcW w:w="568" w:type="dxa"/>
          </w:tcPr>
          <w:p w14:paraId="673B851A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16E24D0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29872EC2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111" w:type="dxa"/>
          </w:tcPr>
          <w:p w14:paraId="4219913B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977" w:type="dxa"/>
          </w:tcPr>
          <w:p w14:paraId="69E56C95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37C67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984" w:type="dxa"/>
          </w:tcPr>
          <w:p w14:paraId="4C4840F3" w14:textId="77777777" w:rsidR="001D5F20" w:rsidRPr="00F90DA0" w:rsidRDefault="001D5F20" w:rsidP="002A47C2">
            <w:pPr>
              <w:tabs>
                <w:tab w:val="center" w:pos="6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099B3" w14:textId="77777777" w:rsidR="001D5F20" w:rsidRPr="00F90DA0" w:rsidRDefault="001D5F20" w:rsidP="002A47C2">
            <w:pPr>
              <w:tabs>
                <w:tab w:val="center" w:pos="6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1276" w:type="dxa"/>
          </w:tcPr>
          <w:p w14:paraId="4B451F53" w14:textId="77777777" w:rsidR="001D5F20" w:rsidRPr="00F90DA0" w:rsidRDefault="001D5F20" w:rsidP="002A47C2">
            <w:pPr>
              <w:tabs>
                <w:tab w:val="left" w:pos="420"/>
                <w:tab w:val="center" w:pos="1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F8EF1" w14:textId="77777777" w:rsidR="001D5F20" w:rsidRPr="00F90DA0" w:rsidRDefault="001D5F20" w:rsidP="002A47C2">
            <w:pPr>
              <w:tabs>
                <w:tab w:val="left" w:pos="420"/>
                <w:tab w:val="center" w:pos="10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1D5F20" w:rsidRPr="00F90DA0" w14:paraId="38402FF4" w14:textId="77777777" w:rsidTr="002A47C2">
        <w:tc>
          <w:tcPr>
            <w:tcW w:w="568" w:type="dxa"/>
            <w:vAlign w:val="center"/>
          </w:tcPr>
          <w:p w14:paraId="2B8A8776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7B91E8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B995B88" w14:textId="77777777" w:rsidR="001D5F20" w:rsidRPr="00F90DA0" w:rsidRDefault="001D5F20" w:rsidP="002A47C2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5939C3" w14:textId="77777777" w:rsidR="001D5F20" w:rsidRPr="00F90DA0" w:rsidRDefault="001D5F20" w:rsidP="002A4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B09C103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3E5B66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44FA38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20" w:rsidRPr="00F90DA0" w14:paraId="24A269F1" w14:textId="77777777" w:rsidTr="002A47C2">
        <w:tc>
          <w:tcPr>
            <w:tcW w:w="568" w:type="dxa"/>
            <w:vAlign w:val="center"/>
          </w:tcPr>
          <w:p w14:paraId="117C8460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0EF1D74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049EF64" w14:textId="77777777" w:rsidR="001D5F20" w:rsidRPr="00F90DA0" w:rsidRDefault="001D5F20" w:rsidP="002A4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F7199BB" w14:textId="77777777" w:rsidR="001D5F20" w:rsidRPr="00F90DA0" w:rsidRDefault="001D5F20" w:rsidP="002A4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2382EF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62E928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9797AB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20" w:rsidRPr="00F90DA0" w14:paraId="3402C774" w14:textId="77777777" w:rsidTr="002A47C2">
        <w:tc>
          <w:tcPr>
            <w:tcW w:w="568" w:type="dxa"/>
            <w:vAlign w:val="center"/>
          </w:tcPr>
          <w:p w14:paraId="05C70EE8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0939147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393711" w14:textId="77777777" w:rsidR="001D5F20" w:rsidRPr="00F90DA0" w:rsidRDefault="001D5F20" w:rsidP="002A4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602850E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B749EB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9BA26D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B2F235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20" w:rsidRPr="00F90DA0" w14:paraId="593EB15D" w14:textId="77777777" w:rsidTr="002A47C2">
        <w:tc>
          <w:tcPr>
            <w:tcW w:w="568" w:type="dxa"/>
            <w:vAlign w:val="center"/>
          </w:tcPr>
          <w:p w14:paraId="69AA6BB4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9F2CBEE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28646C0" w14:textId="77777777" w:rsidR="001D5F20" w:rsidRPr="00F90DA0" w:rsidRDefault="001D5F20" w:rsidP="002A4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454ECB1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09444D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8E346E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7E66E8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20" w:rsidRPr="00F90DA0" w14:paraId="30DD01C5" w14:textId="77777777" w:rsidTr="002A47C2">
        <w:tc>
          <w:tcPr>
            <w:tcW w:w="568" w:type="dxa"/>
            <w:vAlign w:val="center"/>
          </w:tcPr>
          <w:p w14:paraId="552729E1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A7E888F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349BE66" w14:textId="77777777" w:rsidR="001D5F20" w:rsidRPr="00F90DA0" w:rsidRDefault="001D5F20" w:rsidP="002A4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F1A30D5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D05D28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929216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FB2592" w14:textId="77777777" w:rsidR="001D5F20" w:rsidRPr="00F90DA0" w:rsidRDefault="001D5F20" w:rsidP="002A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99B118" w14:textId="2532DA7C" w:rsidR="001D5F20" w:rsidRPr="00F90DA0" w:rsidRDefault="001D5F20" w:rsidP="001D5F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90DA0">
        <w:rPr>
          <w:rFonts w:ascii="Times New Roman" w:hAnsi="Times New Roman" w:cs="Times New Roman"/>
          <w:sz w:val="24"/>
          <w:szCs w:val="24"/>
        </w:rPr>
        <w:t>Секретарь</w:t>
      </w:r>
      <w:r w:rsidR="002A2006">
        <w:rPr>
          <w:rFonts w:ascii="Times New Roman" w:hAnsi="Times New Roman" w:cs="Times New Roman"/>
          <w:sz w:val="24"/>
          <w:szCs w:val="24"/>
        </w:rPr>
        <w:t xml:space="preserve"> комиссии: ________ /__________</w:t>
      </w:r>
      <w:r w:rsidRPr="00F90DA0">
        <w:rPr>
          <w:rFonts w:ascii="Times New Roman" w:hAnsi="Times New Roman" w:cs="Times New Roman"/>
          <w:sz w:val="24"/>
          <w:szCs w:val="24"/>
        </w:rPr>
        <w:t>/</w:t>
      </w:r>
    </w:p>
    <w:p w14:paraId="082BA6FC" w14:textId="77777777" w:rsidR="001D5F20" w:rsidRPr="00F90DA0" w:rsidRDefault="001D5F20" w:rsidP="001D5F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90DA0">
        <w:rPr>
          <w:rFonts w:ascii="Times New Roman" w:hAnsi="Times New Roman" w:cs="Times New Roman"/>
          <w:sz w:val="24"/>
          <w:szCs w:val="24"/>
        </w:rPr>
        <w:t>Дата: «_____» ___________ 2024 г.</w:t>
      </w:r>
    </w:p>
    <w:p w14:paraId="0DB1CD0B" w14:textId="7913DB03" w:rsidR="001D5F20" w:rsidRPr="00F90DA0" w:rsidRDefault="001D5F20" w:rsidP="001D5F20">
      <w:pPr>
        <w:tabs>
          <w:tab w:val="left" w:pos="1059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90DA0">
        <w:rPr>
          <w:rFonts w:ascii="Times New Roman" w:hAnsi="Times New Roman" w:cs="Times New Roman"/>
          <w:sz w:val="24"/>
          <w:szCs w:val="24"/>
        </w:rPr>
        <w:tab/>
      </w:r>
    </w:p>
    <w:p w14:paraId="09C5EEE4" w14:textId="096A4A6B" w:rsidR="001D5F20" w:rsidRDefault="001D5F20" w:rsidP="001D5F20">
      <w:pPr>
        <w:tabs>
          <w:tab w:val="left" w:pos="1059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4DB59714" w14:textId="310E0293" w:rsidR="001D5F20" w:rsidRDefault="001D5F20" w:rsidP="001D5F20">
      <w:pPr>
        <w:tabs>
          <w:tab w:val="left" w:pos="1059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0185928E" w14:textId="7C53FA32" w:rsidR="001D5F20" w:rsidRDefault="001D5F20" w:rsidP="001D5F20">
      <w:pPr>
        <w:tabs>
          <w:tab w:val="left" w:pos="1059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3CB23B3D" w14:textId="1C9767E8" w:rsidR="001D5F20" w:rsidRDefault="001D5F20" w:rsidP="001D5F20">
      <w:pPr>
        <w:tabs>
          <w:tab w:val="left" w:pos="1059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7779F377" w14:textId="1C7E0150" w:rsidR="001D5F20" w:rsidRDefault="001D5F20" w:rsidP="001D5F20">
      <w:pPr>
        <w:tabs>
          <w:tab w:val="left" w:pos="1059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52B48242" w14:textId="682CFC2B" w:rsidR="001D5F20" w:rsidRDefault="001D5F20" w:rsidP="00F90DA0">
      <w:pPr>
        <w:tabs>
          <w:tab w:val="left" w:pos="105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DEA7674" w14:textId="77777777" w:rsidR="001D5F20" w:rsidRPr="0079173D" w:rsidRDefault="001D5F20" w:rsidP="001D5F20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Приложение № 2</w:t>
      </w:r>
    </w:p>
    <w:p w14:paraId="56CF352E" w14:textId="77777777" w:rsidR="001D5F20" w:rsidRPr="0079173D" w:rsidRDefault="001D5F20" w:rsidP="001D5F20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к Протоколу запроса предложений                                                                                                                                                                                                                                  «______» __________ 20_______ г. № ________</w:t>
      </w:r>
    </w:p>
    <w:p w14:paraId="66380072" w14:textId="77777777" w:rsidR="001D5F20" w:rsidRPr="0079173D" w:rsidRDefault="001D5F20" w:rsidP="001D5F20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5F74246" w14:textId="77777777" w:rsidR="001D5F20" w:rsidRPr="0079173D" w:rsidRDefault="001D5F20" w:rsidP="001D5F20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9173D">
        <w:rPr>
          <w:rFonts w:ascii="Times New Roman" w:hAnsi="Times New Roman" w:cs="Times New Roman"/>
          <w:sz w:val="20"/>
          <w:szCs w:val="20"/>
        </w:rPr>
        <w:t>Информация 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</w:p>
    <w:p w14:paraId="79B623C9" w14:textId="1997C9BE" w:rsidR="001D5F20" w:rsidRPr="0079173D" w:rsidRDefault="002A47C2" w:rsidP="001D5F20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ЛОТ № 1.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7655"/>
        <w:gridCol w:w="3118"/>
        <w:gridCol w:w="3225"/>
      </w:tblGrid>
      <w:tr w:rsidR="001D5F20" w:rsidRPr="0079173D" w14:paraId="10D36101" w14:textId="77777777" w:rsidTr="001D5F20">
        <w:tc>
          <w:tcPr>
            <w:tcW w:w="562" w:type="dxa"/>
            <w:vMerge w:val="restart"/>
          </w:tcPr>
          <w:p w14:paraId="5B87C43D" w14:textId="77777777" w:rsidR="001D5F20" w:rsidRPr="0079173D" w:rsidRDefault="001D5F20" w:rsidP="002A47C2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80397F" w14:textId="77777777" w:rsidR="001D5F20" w:rsidRPr="0079173D" w:rsidRDefault="001D5F20" w:rsidP="002A47C2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2A6EBE" w14:textId="77777777" w:rsidR="001D5F20" w:rsidRPr="0079173D" w:rsidRDefault="001D5F20" w:rsidP="002A47C2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  <w:p w14:paraId="52E72BF1" w14:textId="77777777" w:rsidR="001D5F20" w:rsidRPr="0079173D" w:rsidRDefault="001D5F20" w:rsidP="002A47C2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  <w:vMerge w:val="restart"/>
          </w:tcPr>
          <w:p w14:paraId="098DA0E0" w14:textId="77777777" w:rsidR="001D5F20" w:rsidRPr="0079173D" w:rsidRDefault="001D5F20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615DE3" w14:textId="77777777" w:rsidR="001D5F20" w:rsidRPr="0079173D" w:rsidRDefault="001D5F20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5B7CE5" w14:textId="77777777" w:rsidR="001D5F20" w:rsidRPr="0079173D" w:rsidRDefault="001D5F20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6343" w:type="dxa"/>
            <w:gridSpan w:val="2"/>
          </w:tcPr>
          <w:p w14:paraId="1BD33635" w14:textId="77777777" w:rsidR="001D5F20" w:rsidRPr="0079173D" w:rsidRDefault="001D5F20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1D5F20" w:rsidRPr="0079173D" w14:paraId="0F5AE771" w14:textId="672E1758" w:rsidTr="001D5F20">
        <w:tc>
          <w:tcPr>
            <w:tcW w:w="562" w:type="dxa"/>
            <w:vMerge/>
          </w:tcPr>
          <w:p w14:paraId="183D1D5C" w14:textId="77777777" w:rsidR="001D5F20" w:rsidRPr="0079173D" w:rsidRDefault="001D5F20" w:rsidP="002A47C2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  <w:vMerge/>
          </w:tcPr>
          <w:p w14:paraId="7B9C1C86" w14:textId="77777777" w:rsidR="001D5F20" w:rsidRPr="0079173D" w:rsidRDefault="001D5F20" w:rsidP="002A47C2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EFF332C" w14:textId="0F32368B" w:rsidR="001D5F20" w:rsidRPr="0079173D" w:rsidRDefault="001D5F20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Файер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25" w:type="dxa"/>
          </w:tcPr>
          <w:p w14:paraId="6E428181" w14:textId="2CCFF449" w:rsidR="001D5F20" w:rsidRPr="0079173D" w:rsidRDefault="001D5F20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«Аргус»</w:t>
            </w:r>
          </w:p>
        </w:tc>
      </w:tr>
      <w:tr w:rsidR="001D5F20" w:rsidRPr="0079173D" w14:paraId="790CA20C" w14:textId="1AD7B603" w:rsidTr="001D5F20">
        <w:tc>
          <w:tcPr>
            <w:tcW w:w="562" w:type="dxa"/>
            <w:vMerge/>
          </w:tcPr>
          <w:p w14:paraId="2D6DA654" w14:textId="77777777" w:rsidR="001D5F20" w:rsidRPr="0079173D" w:rsidRDefault="001D5F20" w:rsidP="002A47C2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  <w:vMerge/>
          </w:tcPr>
          <w:p w14:paraId="6292BAE8" w14:textId="77777777" w:rsidR="001D5F20" w:rsidRPr="0079173D" w:rsidRDefault="001D5F20" w:rsidP="002A47C2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21940AE" w14:textId="77777777" w:rsidR="001D5F20" w:rsidRPr="0079173D" w:rsidRDefault="001D5F20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заявки №1</w:t>
            </w:r>
          </w:p>
          <w:p w14:paraId="0DD32A5B" w14:textId="77777777" w:rsidR="001D5F20" w:rsidRPr="0079173D" w:rsidRDefault="001D5F20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5" w:type="dxa"/>
          </w:tcPr>
          <w:p w14:paraId="382453EF" w14:textId="1C4D2DAC" w:rsidR="001D5F20" w:rsidRPr="0079173D" w:rsidRDefault="001D5F20" w:rsidP="001D5F20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заявки №2</w:t>
            </w:r>
          </w:p>
          <w:p w14:paraId="606E62FC" w14:textId="77777777" w:rsidR="001D5F20" w:rsidRPr="0079173D" w:rsidRDefault="001D5F20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F20" w:rsidRPr="0079173D" w14:paraId="6AB0172B" w14:textId="0C8B491E" w:rsidTr="001D5F20">
        <w:tc>
          <w:tcPr>
            <w:tcW w:w="562" w:type="dxa"/>
          </w:tcPr>
          <w:p w14:paraId="74B1A104" w14:textId="77777777" w:rsidR="001D5F20" w:rsidRPr="0079173D" w:rsidRDefault="001D5F20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55" w:type="dxa"/>
          </w:tcPr>
          <w:p w14:paraId="5D7AFDA1" w14:textId="77777777" w:rsidR="001D5F20" w:rsidRPr="0079173D" w:rsidRDefault="001D5F20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14:paraId="5260E7F9" w14:textId="77777777" w:rsidR="001D5F20" w:rsidRPr="0079173D" w:rsidRDefault="001D5F20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25" w:type="dxa"/>
          </w:tcPr>
          <w:p w14:paraId="5680CB14" w14:textId="77777777" w:rsidR="001D5F20" w:rsidRPr="0079173D" w:rsidRDefault="001D5F20" w:rsidP="001D5F20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F20" w:rsidRPr="0079173D" w14:paraId="27DC596F" w14:textId="5D7EF546" w:rsidTr="002A47C2">
        <w:tc>
          <w:tcPr>
            <w:tcW w:w="562" w:type="dxa"/>
          </w:tcPr>
          <w:p w14:paraId="0075B30D" w14:textId="77777777" w:rsidR="001D5F20" w:rsidRPr="0079173D" w:rsidRDefault="001D5F20" w:rsidP="001D5F20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55" w:type="dxa"/>
          </w:tcPr>
          <w:p w14:paraId="3E62B8D0" w14:textId="77777777" w:rsidR="001D5F20" w:rsidRPr="0079173D" w:rsidRDefault="001D5F20" w:rsidP="001D5F20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3118" w:type="dxa"/>
            <w:vAlign w:val="center"/>
          </w:tcPr>
          <w:p w14:paraId="6C58DB27" w14:textId="77777777" w:rsidR="001D5F20" w:rsidRPr="0079173D" w:rsidRDefault="001D5F20" w:rsidP="002A47C2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  <w:tc>
          <w:tcPr>
            <w:tcW w:w="3225" w:type="dxa"/>
            <w:vAlign w:val="center"/>
          </w:tcPr>
          <w:p w14:paraId="6A945951" w14:textId="50AAC811" w:rsidR="001D5F20" w:rsidRPr="0079173D" w:rsidRDefault="001D5F20" w:rsidP="002A47C2">
            <w:pPr>
              <w:tabs>
                <w:tab w:val="left" w:pos="607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1D5F20" w:rsidRPr="0079173D" w14:paraId="0EABC1D4" w14:textId="730201A5" w:rsidTr="002A47C2">
        <w:tc>
          <w:tcPr>
            <w:tcW w:w="562" w:type="dxa"/>
          </w:tcPr>
          <w:p w14:paraId="4B5FD150" w14:textId="77777777" w:rsidR="001D5F20" w:rsidRPr="0079173D" w:rsidRDefault="001D5F20" w:rsidP="001D5F20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55" w:type="dxa"/>
          </w:tcPr>
          <w:p w14:paraId="35EDC9AC" w14:textId="77777777" w:rsidR="001D5F20" w:rsidRPr="0079173D" w:rsidRDefault="001D5F20" w:rsidP="001D5F20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3118" w:type="dxa"/>
            <w:vAlign w:val="center"/>
          </w:tcPr>
          <w:p w14:paraId="7E5E9CA1" w14:textId="77777777" w:rsidR="001D5F20" w:rsidRPr="0079173D" w:rsidRDefault="001D5F20" w:rsidP="002A47C2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  <w:tc>
          <w:tcPr>
            <w:tcW w:w="3225" w:type="dxa"/>
            <w:vAlign w:val="center"/>
          </w:tcPr>
          <w:p w14:paraId="2F061905" w14:textId="42CA229F" w:rsidR="001D5F20" w:rsidRPr="0079173D" w:rsidRDefault="001D5F20" w:rsidP="002A47C2">
            <w:pPr>
              <w:tabs>
                <w:tab w:val="left" w:pos="607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1D5F20" w:rsidRPr="0079173D" w14:paraId="061605D9" w14:textId="11212DED" w:rsidTr="002A47C2">
        <w:tc>
          <w:tcPr>
            <w:tcW w:w="562" w:type="dxa"/>
          </w:tcPr>
          <w:p w14:paraId="6E37A6DF" w14:textId="77777777" w:rsidR="001D5F20" w:rsidRPr="0079173D" w:rsidRDefault="001D5F20" w:rsidP="001D5F20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55" w:type="dxa"/>
          </w:tcPr>
          <w:p w14:paraId="6809B671" w14:textId="77777777" w:rsidR="001D5F20" w:rsidRPr="0079173D" w:rsidRDefault="001D5F20" w:rsidP="001D5F20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3118" w:type="dxa"/>
            <w:vAlign w:val="center"/>
          </w:tcPr>
          <w:p w14:paraId="57A8E996" w14:textId="77777777" w:rsidR="001D5F20" w:rsidRPr="0079173D" w:rsidRDefault="001D5F20" w:rsidP="002A47C2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  <w:tc>
          <w:tcPr>
            <w:tcW w:w="3225" w:type="dxa"/>
            <w:vAlign w:val="center"/>
          </w:tcPr>
          <w:p w14:paraId="40EB9704" w14:textId="5F9EFD8F" w:rsidR="001D5F20" w:rsidRPr="0079173D" w:rsidRDefault="001D5F20" w:rsidP="002A47C2">
            <w:pPr>
              <w:tabs>
                <w:tab w:val="left" w:pos="607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1D5F20" w:rsidRPr="0079173D" w14:paraId="0FA28ECB" w14:textId="5EE14683" w:rsidTr="002A47C2">
        <w:tc>
          <w:tcPr>
            <w:tcW w:w="562" w:type="dxa"/>
          </w:tcPr>
          <w:p w14:paraId="15EB0DF5" w14:textId="77777777" w:rsidR="001D5F20" w:rsidRPr="0079173D" w:rsidRDefault="001D5F20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55" w:type="dxa"/>
          </w:tcPr>
          <w:p w14:paraId="7583255A" w14:textId="77777777" w:rsidR="001D5F20" w:rsidRPr="0079173D" w:rsidRDefault="001D5F20" w:rsidP="002A47C2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3118" w:type="dxa"/>
            <w:vAlign w:val="center"/>
          </w:tcPr>
          <w:p w14:paraId="433CD41F" w14:textId="77777777" w:rsidR="001D5F20" w:rsidRPr="0079173D" w:rsidRDefault="001D5F20" w:rsidP="002A47C2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25" w:type="dxa"/>
            <w:vAlign w:val="center"/>
          </w:tcPr>
          <w:p w14:paraId="035AF01A" w14:textId="26D1BE89" w:rsidR="001D5F20" w:rsidRPr="0079173D" w:rsidRDefault="002A47C2" w:rsidP="002A47C2">
            <w:pPr>
              <w:tabs>
                <w:tab w:val="left" w:pos="607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D5F20" w:rsidRPr="0079173D" w14:paraId="125E0DE2" w14:textId="7E441A83" w:rsidTr="002A47C2">
        <w:tc>
          <w:tcPr>
            <w:tcW w:w="562" w:type="dxa"/>
          </w:tcPr>
          <w:p w14:paraId="6A4CB9F1" w14:textId="77777777" w:rsidR="001D5F20" w:rsidRPr="0079173D" w:rsidRDefault="001D5F20" w:rsidP="001D5F20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55" w:type="dxa"/>
          </w:tcPr>
          <w:p w14:paraId="1C86353C" w14:textId="77777777" w:rsidR="001D5F20" w:rsidRPr="0079173D" w:rsidRDefault="001D5F20" w:rsidP="001D5F20">
            <w:pPr>
              <w:widowControl w:val="0"/>
              <w:shd w:val="clear" w:color="auto" w:fill="FFFFFF"/>
              <w:ind w:left="-102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14:paraId="63B4FABD" w14:textId="77777777" w:rsidR="001D5F20" w:rsidRPr="0079173D" w:rsidRDefault="001D5F20" w:rsidP="001D5F20">
            <w:pPr>
              <w:widowControl w:val="0"/>
              <w:shd w:val="clear" w:color="auto" w:fill="FFFFFF"/>
              <w:ind w:left="-102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1) предложение о цене контракта (лота № ______): _____________;</w:t>
            </w:r>
          </w:p>
          <w:p w14:paraId="31040A7D" w14:textId="77777777" w:rsidR="001D5F20" w:rsidRPr="0079173D" w:rsidRDefault="001D5F20" w:rsidP="001D5F20">
            <w:pPr>
              <w:widowControl w:val="0"/>
              <w:ind w:left="-10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3118" w:type="dxa"/>
            <w:vAlign w:val="center"/>
          </w:tcPr>
          <w:p w14:paraId="0313317C" w14:textId="77777777" w:rsidR="001D5F20" w:rsidRPr="0079173D" w:rsidRDefault="001D5F20" w:rsidP="002A47C2">
            <w:pPr>
              <w:ind w:firstLine="6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  <w:tc>
          <w:tcPr>
            <w:tcW w:w="3225" w:type="dxa"/>
            <w:vAlign w:val="center"/>
          </w:tcPr>
          <w:p w14:paraId="15BA01D0" w14:textId="7365E366" w:rsidR="001D5F20" w:rsidRPr="0079173D" w:rsidRDefault="002A47C2" w:rsidP="002A4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97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1D5F20" w:rsidRPr="0079173D" w14:paraId="17E7F7F8" w14:textId="46E579C3" w:rsidTr="002A47C2">
        <w:tc>
          <w:tcPr>
            <w:tcW w:w="562" w:type="dxa"/>
          </w:tcPr>
          <w:p w14:paraId="3D47548C" w14:textId="77777777" w:rsidR="001D5F20" w:rsidRPr="0079173D" w:rsidRDefault="001D5F20" w:rsidP="001D5F20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55" w:type="dxa"/>
          </w:tcPr>
          <w:p w14:paraId="7483473D" w14:textId="77777777" w:rsidR="001D5F20" w:rsidRPr="0079173D" w:rsidRDefault="001D5F20" w:rsidP="001D5F20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3118" w:type="dxa"/>
            <w:vAlign w:val="center"/>
          </w:tcPr>
          <w:p w14:paraId="6B50DAD4" w14:textId="77777777" w:rsidR="001D5F20" w:rsidRPr="0079173D" w:rsidRDefault="001D5F20" w:rsidP="002A47C2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  <w:tc>
          <w:tcPr>
            <w:tcW w:w="3225" w:type="dxa"/>
            <w:vAlign w:val="center"/>
          </w:tcPr>
          <w:p w14:paraId="6C7D04FB" w14:textId="082F4BA9" w:rsidR="001D5F20" w:rsidRPr="0079173D" w:rsidRDefault="001D5F20" w:rsidP="002A47C2">
            <w:pPr>
              <w:tabs>
                <w:tab w:val="left" w:pos="607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5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1D5F20" w:rsidRPr="0079173D" w14:paraId="01C16550" w14:textId="5D40D09B" w:rsidTr="002A47C2">
        <w:tc>
          <w:tcPr>
            <w:tcW w:w="562" w:type="dxa"/>
          </w:tcPr>
          <w:p w14:paraId="3920AFCC" w14:textId="77777777" w:rsidR="001D5F20" w:rsidRPr="0079173D" w:rsidRDefault="001D5F20" w:rsidP="001D5F20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655" w:type="dxa"/>
          </w:tcPr>
          <w:p w14:paraId="3605029F" w14:textId="77777777" w:rsidR="001D5F20" w:rsidRPr="0079173D" w:rsidRDefault="001D5F20" w:rsidP="001D5F20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3118" w:type="dxa"/>
            <w:vAlign w:val="center"/>
          </w:tcPr>
          <w:p w14:paraId="79425B9C" w14:textId="77777777" w:rsidR="001D5F20" w:rsidRPr="0079173D" w:rsidRDefault="001D5F20" w:rsidP="002A47C2">
            <w:pPr>
              <w:tabs>
                <w:tab w:val="left" w:pos="6075"/>
              </w:tabs>
              <w:ind w:firstLine="8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  <w:tc>
          <w:tcPr>
            <w:tcW w:w="3225" w:type="dxa"/>
            <w:vAlign w:val="center"/>
          </w:tcPr>
          <w:p w14:paraId="1A8FA533" w14:textId="19763AEF" w:rsidR="001D5F20" w:rsidRPr="0079173D" w:rsidRDefault="001D5F20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5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1D5F20" w:rsidRPr="0079173D" w14:paraId="32BB1E1E" w14:textId="1E543C9E" w:rsidTr="002A47C2">
        <w:tc>
          <w:tcPr>
            <w:tcW w:w="562" w:type="dxa"/>
          </w:tcPr>
          <w:p w14:paraId="7358686E" w14:textId="77777777" w:rsidR="001D5F20" w:rsidRPr="0079173D" w:rsidRDefault="001D5F20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14:paraId="21AB30E9" w14:textId="77777777" w:rsidR="001D5F20" w:rsidRPr="0079173D" w:rsidRDefault="001D5F20" w:rsidP="002A47C2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3118" w:type="dxa"/>
            <w:vAlign w:val="center"/>
          </w:tcPr>
          <w:p w14:paraId="3F80293F" w14:textId="77777777" w:rsidR="001D5F20" w:rsidRPr="0079173D" w:rsidRDefault="001D5F20" w:rsidP="002A47C2">
            <w:pPr>
              <w:tabs>
                <w:tab w:val="left" w:pos="6075"/>
              </w:tabs>
              <w:ind w:firstLine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25" w:type="dxa"/>
            <w:vAlign w:val="center"/>
          </w:tcPr>
          <w:p w14:paraId="20A645E7" w14:textId="3D7FA7ED" w:rsidR="001D5F20" w:rsidRPr="0079173D" w:rsidRDefault="001D5F20" w:rsidP="002A47C2">
            <w:pPr>
              <w:tabs>
                <w:tab w:val="left" w:pos="607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D5F20" w:rsidRPr="0079173D" w14:paraId="09F467D7" w14:textId="75D34B21" w:rsidTr="002A47C2">
        <w:tc>
          <w:tcPr>
            <w:tcW w:w="562" w:type="dxa"/>
          </w:tcPr>
          <w:p w14:paraId="4F7F42A2" w14:textId="77777777" w:rsidR="001D5F20" w:rsidRPr="0079173D" w:rsidRDefault="001D5F20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14:paraId="602C239B" w14:textId="77777777" w:rsidR="001D5F20" w:rsidRPr="0079173D" w:rsidRDefault="001D5F20" w:rsidP="002A47C2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3118" w:type="dxa"/>
            <w:vAlign w:val="center"/>
          </w:tcPr>
          <w:p w14:paraId="185EDA96" w14:textId="2F80ADA5" w:rsidR="001D5F20" w:rsidRPr="0079173D" w:rsidRDefault="001D5F20" w:rsidP="002A47C2">
            <w:pPr>
              <w:tabs>
                <w:tab w:val="left" w:pos="6075"/>
              </w:tabs>
              <w:ind w:firstLine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  <w:tc>
          <w:tcPr>
            <w:tcW w:w="3225" w:type="dxa"/>
            <w:vAlign w:val="center"/>
          </w:tcPr>
          <w:p w14:paraId="45F61DB6" w14:textId="67BFA090" w:rsidR="001D5F20" w:rsidRPr="0079173D" w:rsidRDefault="001D5F20" w:rsidP="002A47C2">
            <w:pPr>
              <w:tabs>
                <w:tab w:val="left" w:pos="607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</w:tbl>
    <w:p w14:paraId="00405131" w14:textId="6E2E4781" w:rsidR="001D5F20" w:rsidRPr="0079173D" w:rsidRDefault="001D5F20" w:rsidP="001D5F20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18"/>
          <w:szCs w:val="18"/>
        </w:rPr>
      </w:pPr>
      <w:r w:rsidRPr="0079173D">
        <w:rPr>
          <w:rFonts w:ascii="Times New Roman" w:hAnsi="Times New Roman" w:cs="Times New Roman"/>
          <w:sz w:val="18"/>
          <w:szCs w:val="18"/>
        </w:rPr>
        <w:t xml:space="preserve">Секретарь комиссии: _______ </w:t>
      </w:r>
      <w:r w:rsidR="002A2006">
        <w:rPr>
          <w:rFonts w:ascii="Times New Roman" w:hAnsi="Times New Roman" w:cs="Times New Roman"/>
          <w:sz w:val="18"/>
          <w:szCs w:val="18"/>
        </w:rPr>
        <w:t>/_____</w:t>
      </w:r>
      <w:r w:rsidR="00E56972">
        <w:rPr>
          <w:rFonts w:ascii="Times New Roman" w:hAnsi="Times New Roman" w:cs="Times New Roman"/>
          <w:sz w:val="18"/>
          <w:szCs w:val="18"/>
        </w:rPr>
        <w:t>______</w:t>
      </w:r>
      <w:r w:rsidR="002A2006">
        <w:rPr>
          <w:rFonts w:ascii="Times New Roman" w:hAnsi="Times New Roman" w:cs="Times New Roman"/>
          <w:sz w:val="18"/>
          <w:szCs w:val="18"/>
        </w:rPr>
        <w:t>/</w:t>
      </w:r>
    </w:p>
    <w:p w14:paraId="3E776D1D" w14:textId="77777777" w:rsidR="001D5F20" w:rsidRPr="0079173D" w:rsidRDefault="001D5F20" w:rsidP="001D5F20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18"/>
          <w:szCs w:val="18"/>
        </w:rPr>
      </w:pPr>
      <w:r w:rsidRPr="0079173D">
        <w:rPr>
          <w:rFonts w:ascii="Times New Roman" w:hAnsi="Times New Roman" w:cs="Times New Roman"/>
          <w:sz w:val="18"/>
          <w:szCs w:val="18"/>
        </w:rPr>
        <w:t>Дата: «___» ______ 2024 г.</w:t>
      </w:r>
    </w:p>
    <w:p w14:paraId="06A1C0BD" w14:textId="20D2F31C" w:rsidR="001D5F20" w:rsidRDefault="001D5F20" w:rsidP="001D5F20">
      <w:pPr>
        <w:tabs>
          <w:tab w:val="left" w:pos="6075"/>
        </w:tabs>
        <w:ind w:firstLine="851"/>
        <w:rPr>
          <w:rFonts w:ascii="Times New Roman" w:hAnsi="Times New Roman" w:cs="Times New Roman"/>
          <w:sz w:val="18"/>
          <w:szCs w:val="18"/>
        </w:rPr>
      </w:pPr>
    </w:p>
    <w:p w14:paraId="57C54BD1" w14:textId="77777777" w:rsidR="00F90DA0" w:rsidRPr="0079173D" w:rsidRDefault="00F90DA0" w:rsidP="001D5F20">
      <w:pPr>
        <w:tabs>
          <w:tab w:val="left" w:pos="6075"/>
        </w:tabs>
        <w:ind w:firstLine="851"/>
        <w:rPr>
          <w:rFonts w:ascii="Times New Roman" w:hAnsi="Times New Roman" w:cs="Times New Roman"/>
          <w:sz w:val="18"/>
          <w:szCs w:val="18"/>
        </w:rPr>
      </w:pPr>
    </w:p>
    <w:p w14:paraId="7E5153B3" w14:textId="77777777" w:rsidR="002A47C2" w:rsidRPr="0079173D" w:rsidRDefault="002A47C2" w:rsidP="002A47C2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Приложение № 2</w:t>
      </w:r>
    </w:p>
    <w:p w14:paraId="1104FFED" w14:textId="77777777" w:rsidR="002A47C2" w:rsidRPr="0079173D" w:rsidRDefault="002A47C2" w:rsidP="002A47C2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к Протоколу запроса предложений                                                                                                                                                                                                                                  «______» __________ 20_______ г. № ________</w:t>
      </w:r>
    </w:p>
    <w:p w14:paraId="07DAF15B" w14:textId="77777777" w:rsidR="002A47C2" w:rsidRPr="0079173D" w:rsidRDefault="002A47C2" w:rsidP="002A47C2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569E3C2" w14:textId="77777777" w:rsidR="002A47C2" w:rsidRPr="0079173D" w:rsidRDefault="002A47C2" w:rsidP="002A47C2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A53700D" w14:textId="77777777" w:rsidR="002A47C2" w:rsidRPr="0079173D" w:rsidRDefault="002A47C2" w:rsidP="002A47C2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9173D">
        <w:rPr>
          <w:rFonts w:ascii="Times New Roman" w:hAnsi="Times New Roman" w:cs="Times New Roman"/>
          <w:sz w:val="20"/>
          <w:szCs w:val="20"/>
        </w:rPr>
        <w:t>Информация 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</w:p>
    <w:p w14:paraId="6DFE962F" w14:textId="02E61B42" w:rsidR="002A47C2" w:rsidRPr="0079173D" w:rsidRDefault="002A47C2" w:rsidP="002A47C2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ЛОТ № 2.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7655"/>
        <w:gridCol w:w="3118"/>
        <w:gridCol w:w="3225"/>
      </w:tblGrid>
      <w:tr w:rsidR="002A47C2" w:rsidRPr="0079173D" w14:paraId="252F04B5" w14:textId="77777777" w:rsidTr="002A47C2">
        <w:tc>
          <w:tcPr>
            <w:tcW w:w="562" w:type="dxa"/>
            <w:vMerge w:val="restart"/>
          </w:tcPr>
          <w:p w14:paraId="5AD485D4" w14:textId="77777777" w:rsidR="002A47C2" w:rsidRPr="0079173D" w:rsidRDefault="002A47C2" w:rsidP="002A47C2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1F007E" w14:textId="77777777" w:rsidR="002A47C2" w:rsidRPr="0079173D" w:rsidRDefault="002A47C2" w:rsidP="002A47C2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629986" w14:textId="77777777" w:rsidR="002A47C2" w:rsidRPr="0079173D" w:rsidRDefault="002A47C2" w:rsidP="002A47C2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  <w:p w14:paraId="77A8628C" w14:textId="77777777" w:rsidR="002A47C2" w:rsidRPr="0079173D" w:rsidRDefault="002A47C2" w:rsidP="002A47C2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  <w:vMerge w:val="restart"/>
          </w:tcPr>
          <w:p w14:paraId="11D98FE5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72018E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B29BB9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6343" w:type="dxa"/>
            <w:gridSpan w:val="2"/>
          </w:tcPr>
          <w:p w14:paraId="410CDAB4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2A47C2" w:rsidRPr="0079173D" w14:paraId="60094C47" w14:textId="77777777" w:rsidTr="002A47C2">
        <w:tc>
          <w:tcPr>
            <w:tcW w:w="562" w:type="dxa"/>
            <w:vMerge/>
          </w:tcPr>
          <w:p w14:paraId="17D45B03" w14:textId="77777777" w:rsidR="002A47C2" w:rsidRPr="0079173D" w:rsidRDefault="002A47C2" w:rsidP="002A47C2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  <w:vMerge/>
          </w:tcPr>
          <w:p w14:paraId="48B451F7" w14:textId="77777777" w:rsidR="002A47C2" w:rsidRPr="0079173D" w:rsidRDefault="002A47C2" w:rsidP="002A47C2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8B93C55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Файер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25" w:type="dxa"/>
          </w:tcPr>
          <w:p w14:paraId="054C6D49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«Аргус»</w:t>
            </w:r>
          </w:p>
        </w:tc>
      </w:tr>
      <w:tr w:rsidR="002A47C2" w:rsidRPr="0079173D" w14:paraId="3B82ABB6" w14:textId="77777777" w:rsidTr="002A47C2">
        <w:tc>
          <w:tcPr>
            <w:tcW w:w="562" w:type="dxa"/>
            <w:vMerge/>
          </w:tcPr>
          <w:p w14:paraId="5FC039ED" w14:textId="77777777" w:rsidR="002A47C2" w:rsidRPr="0079173D" w:rsidRDefault="002A47C2" w:rsidP="002A47C2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  <w:vMerge/>
          </w:tcPr>
          <w:p w14:paraId="6C7B15C8" w14:textId="77777777" w:rsidR="002A47C2" w:rsidRPr="0079173D" w:rsidRDefault="002A47C2" w:rsidP="002A47C2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8FF8DF2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заявки №1</w:t>
            </w:r>
          </w:p>
          <w:p w14:paraId="0EF55329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5" w:type="dxa"/>
          </w:tcPr>
          <w:p w14:paraId="748401FD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заявки №2</w:t>
            </w:r>
          </w:p>
          <w:p w14:paraId="074D4CA9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7C2" w:rsidRPr="0079173D" w14:paraId="169D586B" w14:textId="77777777" w:rsidTr="002A47C2">
        <w:tc>
          <w:tcPr>
            <w:tcW w:w="562" w:type="dxa"/>
          </w:tcPr>
          <w:p w14:paraId="1F02476D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55" w:type="dxa"/>
          </w:tcPr>
          <w:p w14:paraId="357AE010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14:paraId="45F299E2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25" w:type="dxa"/>
          </w:tcPr>
          <w:p w14:paraId="0706454D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7C2" w:rsidRPr="0079173D" w14:paraId="74E4CC06" w14:textId="77777777" w:rsidTr="002A47C2">
        <w:tc>
          <w:tcPr>
            <w:tcW w:w="562" w:type="dxa"/>
          </w:tcPr>
          <w:p w14:paraId="2D55B240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55" w:type="dxa"/>
          </w:tcPr>
          <w:p w14:paraId="4BA40FA0" w14:textId="77777777" w:rsidR="002A47C2" w:rsidRPr="0079173D" w:rsidRDefault="002A47C2" w:rsidP="002A47C2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3118" w:type="dxa"/>
            <w:vAlign w:val="center"/>
          </w:tcPr>
          <w:p w14:paraId="6FF846D0" w14:textId="77777777" w:rsidR="002A47C2" w:rsidRPr="0079173D" w:rsidRDefault="002A47C2" w:rsidP="002A47C2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  <w:tc>
          <w:tcPr>
            <w:tcW w:w="3225" w:type="dxa"/>
            <w:vAlign w:val="center"/>
          </w:tcPr>
          <w:p w14:paraId="22C183AA" w14:textId="77777777" w:rsidR="002A47C2" w:rsidRPr="0079173D" w:rsidRDefault="002A47C2" w:rsidP="002A47C2">
            <w:pPr>
              <w:tabs>
                <w:tab w:val="left" w:pos="607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2A47C2" w:rsidRPr="0079173D" w14:paraId="222D7F3B" w14:textId="77777777" w:rsidTr="002A47C2">
        <w:tc>
          <w:tcPr>
            <w:tcW w:w="562" w:type="dxa"/>
          </w:tcPr>
          <w:p w14:paraId="0873F606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55" w:type="dxa"/>
          </w:tcPr>
          <w:p w14:paraId="63B1F0C3" w14:textId="77777777" w:rsidR="002A47C2" w:rsidRPr="0079173D" w:rsidRDefault="002A47C2" w:rsidP="002A47C2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3118" w:type="dxa"/>
            <w:vAlign w:val="center"/>
          </w:tcPr>
          <w:p w14:paraId="3C6E459A" w14:textId="77777777" w:rsidR="002A47C2" w:rsidRPr="0079173D" w:rsidRDefault="002A47C2" w:rsidP="002A47C2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  <w:tc>
          <w:tcPr>
            <w:tcW w:w="3225" w:type="dxa"/>
            <w:vAlign w:val="center"/>
          </w:tcPr>
          <w:p w14:paraId="6D70F9D6" w14:textId="77777777" w:rsidR="002A47C2" w:rsidRPr="0079173D" w:rsidRDefault="002A47C2" w:rsidP="002A47C2">
            <w:pPr>
              <w:tabs>
                <w:tab w:val="left" w:pos="607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2A47C2" w:rsidRPr="0079173D" w14:paraId="79F2AFAD" w14:textId="77777777" w:rsidTr="002A47C2">
        <w:tc>
          <w:tcPr>
            <w:tcW w:w="562" w:type="dxa"/>
          </w:tcPr>
          <w:p w14:paraId="4676B0E8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55" w:type="dxa"/>
          </w:tcPr>
          <w:p w14:paraId="526D9024" w14:textId="77777777" w:rsidR="002A47C2" w:rsidRPr="0079173D" w:rsidRDefault="002A47C2" w:rsidP="002A47C2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3118" w:type="dxa"/>
            <w:vAlign w:val="center"/>
          </w:tcPr>
          <w:p w14:paraId="503FA971" w14:textId="77777777" w:rsidR="002A47C2" w:rsidRPr="0079173D" w:rsidRDefault="002A47C2" w:rsidP="002A47C2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  <w:tc>
          <w:tcPr>
            <w:tcW w:w="3225" w:type="dxa"/>
            <w:vAlign w:val="center"/>
          </w:tcPr>
          <w:p w14:paraId="35543143" w14:textId="77777777" w:rsidR="002A47C2" w:rsidRPr="0079173D" w:rsidRDefault="002A47C2" w:rsidP="002A47C2">
            <w:pPr>
              <w:tabs>
                <w:tab w:val="left" w:pos="607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2A47C2" w:rsidRPr="0079173D" w14:paraId="654D94C2" w14:textId="77777777" w:rsidTr="002A47C2">
        <w:tc>
          <w:tcPr>
            <w:tcW w:w="562" w:type="dxa"/>
          </w:tcPr>
          <w:p w14:paraId="6E4A85F8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55" w:type="dxa"/>
          </w:tcPr>
          <w:p w14:paraId="3C025A54" w14:textId="77777777" w:rsidR="002A47C2" w:rsidRPr="0079173D" w:rsidRDefault="002A47C2" w:rsidP="002A47C2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3118" w:type="dxa"/>
            <w:vAlign w:val="center"/>
          </w:tcPr>
          <w:p w14:paraId="41501D43" w14:textId="77777777" w:rsidR="002A47C2" w:rsidRPr="0079173D" w:rsidRDefault="002A47C2" w:rsidP="002A47C2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25" w:type="dxa"/>
            <w:vAlign w:val="center"/>
          </w:tcPr>
          <w:p w14:paraId="397F5786" w14:textId="77777777" w:rsidR="002A47C2" w:rsidRPr="0079173D" w:rsidRDefault="002A47C2" w:rsidP="002A47C2">
            <w:pPr>
              <w:tabs>
                <w:tab w:val="left" w:pos="607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47C2" w:rsidRPr="0079173D" w14:paraId="2B58FA5B" w14:textId="77777777" w:rsidTr="002A47C2">
        <w:tc>
          <w:tcPr>
            <w:tcW w:w="562" w:type="dxa"/>
          </w:tcPr>
          <w:p w14:paraId="6C50B196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55" w:type="dxa"/>
          </w:tcPr>
          <w:p w14:paraId="6EB9C2E6" w14:textId="77777777" w:rsidR="002A47C2" w:rsidRPr="0079173D" w:rsidRDefault="002A47C2" w:rsidP="002A47C2">
            <w:pPr>
              <w:widowControl w:val="0"/>
              <w:shd w:val="clear" w:color="auto" w:fill="FFFFFF"/>
              <w:ind w:left="-102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14:paraId="6776D1B0" w14:textId="77777777" w:rsidR="002A47C2" w:rsidRPr="0079173D" w:rsidRDefault="002A47C2" w:rsidP="002A47C2">
            <w:pPr>
              <w:widowControl w:val="0"/>
              <w:shd w:val="clear" w:color="auto" w:fill="FFFFFF"/>
              <w:ind w:left="-102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1) предложение о цене контракта (лота № ______): _____________;</w:t>
            </w:r>
          </w:p>
          <w:p w14:paraId="54572893" w14:textId="77777777" w:rsidR="002A47C2" w:rsidRPr="0079173D" w:rsidRDefault="002A47C2" w:rsidP="002A47C2">
            <w:pPr>
              <w:widowControl w:val="0"/>
              <w:ind w:left="-10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3118" w:type="dxa"/>
            <w:vAlign w:val="center"/>
          </w:tcPr>
          <w:p w14:paraId="2EBC6EDD" w14:textId="77777777" w:rsidR="002A47C2" w:rsidRPr="0079173D" w:rsidRDefault="002A47C2" w:rsidP="002A47C2">
            <w:pPr>
              <w:ind w:firstLine="6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  <w:tc>
          <w:tcPr>
            <w:tcW w:w="3225" w:type="dxa"/>
            <w:vAlign w:val="center"/>
          </w:tcPr>
          <w:p w14:paraId="0DF5D780" w14:textId="60D6852F" w:rsidR="002A47C2" w:rsidRPr="0079173D" w:rsidRDefault="002A47C2" w:rsidP="002A4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2A47C2" w:rsidRPr="0079173D" w14:paraId="5E769AB9" w14:textId="77777777" w:rsidTr="002A47C2">
        <w:tc>
          <w:tcPr>
            <w:tcW w:w="562" w:type="dxa"/>
          </w:tcPr>
          <w:p w14:paraId="0F893906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55" w:type="dxa"/>
          </w:tcPr>
          <w:p w14:paraId="1E5D44FE" w14:textId="77777777" w:rsidR="002A47C2" w:rsidRPr="0079173D" w:rsidRDefault="002A47C2" w:rsidP="002A47C2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3118" w:type="dxa"/>
            <w:vAlign w:val="center"/>
          </w:tcPr>
          <w:p w14:paraId="7B2C8562" w14:textId="77777777" w:rsidR="002A47C2" w:rsidRPr="0079173D" w:rsidRDefault="002A47C2" w:rsidP="002A47C2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  <w:tc>
          <w:tcPr>
            <w:tcW w:w="3225" w:type="dxa"/>
            <w:vAlign w:val="center"/>
          </w:tcPr>
          <w:p w14:paraId="7605FAE2" w14:textId="77777777" w:rsidR="002A47C2" w:rsidRPr="0079173D" w:rsidRDefault="002A47C2" w:rsidP="002A47C2">
            <w:pPr>
              <w:tabs>
                <w:tab w:val="left" w:pos="607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5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2A47C2" w:rsidRPr="0079173D" w14:paraId="31500788" w14:textId="77777777" w:rsidTr="002A47C2">
        <w:tc>
          <w:tcPr>
            <w:tcW w:w="562" w:type="dxa"/>
          </w:tcPr>
          <w:p w14:paraId="071A9755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655" w:type="dxa"/>
          </w:tcPr>
          <w:p w14:paraId="222C4F7A" w14:textId="77777777" w:rsidR="002A47C2" w:rsidRPr="0079173D" w:rsidRDefault="002A47C2" w:rsidP="002A47C2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3118" w:type="dxa"/>
            <w:vAlign w:val="center"/>
          </w:tcPr>
          <w:p w14:paraId="18F1CC9F" w14:textId="77777777" w:rsidR="002A47C2" w:rsidRPr="0079173D" w:rsidRDefault="002A47C2" w:rsidP="002A47C2">
            <w:pPr>
              <w:tabs>
                <w:tab w:val="left" w:pos="6075"/>
              </w:tabs>
              <w:ind w:firstLine="8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  <w:tc>
          <w:tcPr>
            <w:tcW w:w="3225" w:type="dxa"/>
            <w:vAlign w:val="center"/>
          </w:tcPr>
          <w:p w14:paraId="0F43A650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5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2A47C2" w:rsidRPr="0079173D" w14:paraId="3F134F89" w14:textId="77777777" w:rsidTr="002A47C2">
        <w:tc>
          <w:tcPr>
            <w:tcW w:w="562" w:type="dxa"/>
          </w:tcPr>
          <w:p w14:paraId="663DB649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14:paraId="6886EC1A" w14:textId="77777777" w:rsidR="002A47C2" w:rsidRPr="0079173D" w:rsidRDefault="002A47C2" w:rsidP="002A47C2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3118" w:type="dxa"/>
            <w:vAlign w:val="center"/>
          </w:tcPr>
          <w:p w14:paraId="1B1C9CA1" w14:textId="77777777" w:rsidR="002A47C2" w:rsidRPr="0079173D" w:rsidRDefault="002A47C2" w:rsidP="002A47C2">
            <w:pPr>
              <w:tabs>
                <w:tab w:val="left" w:pos="6075"/>
              </w:tabs>
              <w:ind w:firstLine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25" w:type="dxa"/>
            <w:vAlign w:val="center"/>
          </w:tcPr>
          <w:p w14:paraId="33B197A4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A47C2" w:rsidRPr="0079173D" w14:paraId="2D11682D" w14:textId="77777777" w:rsidTr="002A47C2">
        <w:tc>
          <w:tcPr>
            <w:tcW w:w="562" w:type="dxa"/>
          </w:tcPr>
          <w:p w14:paraId="62DF1641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14:paraId="2365B380" w14:textId="77777777" w:rsidR="002A47C2" w:rsidRPr="0079173D" w:rsidRDefault="002A47C2" w:rsidP="002A47C2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3118" w:type="dxa"/>
            <w:vAlign w:val="center"/>
          </w:tcPr>
          <w:p w14:paraId="0FA400F5" w14:textId="77777777" w:rsidR="002A47C2" w:rsidRPr="0079173D" w:rsidRDefault="002A47C2" w:rsidP="002A47C2">
            <w:pPr>
              <w:tabs>
                <w:tab w:val="left" w:pos="6075"/>
              </w:tabs>
              <w:ind w:firstLine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  <w:tc>
          <w:tcPr>
            <w:tcW w:w="3225" w:type="dxa"/>
            <w:vAlign w:val="center"/>
          </w:tcPr>
          <w:p w14:paraId="21C5671C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</w:tbl>
    <w:p w14:paraId="0FD6595F" w14:textId="5936B5B7" w:rsidR="002A47C2" w:rsidRPr="0079173D" w:rsidRDefault="002A47C2" w:rsidP="002A47C2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18"/>
          <w:szCs w:val="18"/>
        </w:rPr>
      </w:pPr>
      <w:r w:rsidRPr="0079173D">
        <w:rPr>
          <w:rFonts w:ascii="Times New Roman" w:hAnsi="Times New Roman" w:cs="Times New Roman"/>
          <w:sz w:val="18"/>
          <w:szCs w:val="18"/>
        </w:rPr>
        <w:t xml:space="preserve">Секретарь комиссии: _______ </w:t>
      </w:r>
      <w:r w:rsidR="002A2006">
        <w:rPr>
          <w:rFonts w:ascii="Times New Roman" w:hAnsi="Times New Roman" w:cs="Times New Roman"/>
          <w:sz w:val="18"/>
          <w:szCs w:val="18"/>
        </w:rPr>
        <w:t>/______</w:t>
      </w:r>
      <w:r w:rsidR="00E56972">
        <w:rPr>
          <w:rFonts w:ascii="Times New Roman" w:hAnsi="Times New Roman" w:cs="Times New Roman"/>
          <w:sz w:val="18"/>
          <w:szCs w:val="18"/>
        </w:rPr>
        <w:t>_____</w:t>
      </w:r>
      <w:r w:rsidR="002A2006">
        <w:rPr>
          <w:rFonts w:ascii="Times New Roman" w:hAnsi="Times New Roman" w:cs="Times New Roman"/>
          <w:sz w:val="18"/>
          <w:szCs w:val="18"/>
        </w:rPr>
        <w:t>/</w:t>
      </w:r>
    </w:p>
    <w:p w14:paraId="2D2F4EE1" w14:textId="77777777" w:rsidR="002A47C2" w:rsidRPr="0079173D" w:rsidRDefault="002A47C2" w:rsidP="002A47C2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18"/>
          <w:szCs w:val="18"/>
        </w:rPr>
      </w:pPr>
      <w:r w:rsidRPr="0079173D">
        <w:rPr>
          <w:rFonts w:ascii="Times New Roman" w:hAnsi="Times New Roman" w:cs="Times New Roman"/>
          <w:sz w:val="18"/>
          <w:szCs w:val="18"/>
        </w:rPr>
        <w:t>Дата: «___» ______ 2024 г.</w:t>
      </w:r>
    </w:p>
    <w:p w14:paraId="0AF1DE84" w14:textId="77777777" w:rsidR="002A47C2" w:rsidRPr="0079173D" w:rsidRDefault="002A47C2" w:rsidP="002A47C2">
      <w:pPr>
        <w:tabs>
          <w:tab w:val="left" w:pos="6075"/>
        </w:tabs>
        <w:ind w:firstLine="851"/>
        <w:rPr>
          <w:rFonts w:ascii="Times New Roman" w:hAnsi="Times New Roman" w:cs="Times New Roman"/>
          <w:sz w:val="18"/>
          <w:szCs w:val="18"/>
        </w:rPr>
      </w:pPr>
    </w:p>
    <w:p w14:paraId="7BF21A15" w14:textId="77777777" w:rsidR="002A47C2" w:rsidRPr="0079173D" w:rsidRDefault="002A47C2" w:rsidP="002A47C2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Приложение № 2</w:t>
      </w:r>
    </w:p>
    <w:p w14:paraId="11DF974F" w14:textId="77777777" w:rsidR="002A47C2" w:rsidRPr="0079173D" w:rsidRDefault="002A47C2" w:rsidP="002A47C2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к Протоколу запроса предложений                                                                                                                                                                                                                                  «______» __________ 20_______ г. № ________</w:t>
      </w:r>
    </w:p>
    <w:p w14:paraId="49BC78F5" w14:textId="77777777" w:rsidR="002A47C2" w:rsidRPr="0079173D" w:rsidRDefault="002A47C2" w:rsidP="002A47C2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E791EE0" w14:textId="77777777" w:rsidR="002A47C2" w:rsidRPr="0079173D" w:rsidRDefault="002A47C2" w:rsidP="002A47C2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67A26957" w14:textId="77777777" w:rsidR="002A47C2" w:rsidRPr="0079173D" w:rsidRDefault="002A47C2" w:rsidP="002A47C2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9173D">
        <w:rPr>
          <w:rFonts w:ascii="Times New Roman" w:hAnsi="Times New Roman" w:cs="Times New Roman"/>
          <w:sz w:val="20"/>
          <w:szCs w:val="20"/>
        </w:rPr>
        <w:t>Информация 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</w:p>
    <w:p w14:paraId="5CB01302" w14:textId="1DECE398" w:rsidR="002A47C2" w:rsidRPr="0079173D" w:rsidRDefault="002A47C2" w:rsidP="002A47C2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ЛОТ № 3.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7655"/>
        <w:gridCol w:w="3118"/>
        <w:gridCol w:w="3225"/>
      </w:tblGrid>
      <w:tr w:rsidR="002A47C2" w:rsidRPr="0079173D" w14:paraId="4CFE3BAB" w14:textId="77777777" w:rsidTr="002A47C2">
        <w:tc>
          <w:tcPr>
            <w:tcW w:w="562" w:type="dxa"/>
            <w:vMerge w:val="restart"/>
          </w:tcPr>
          <w:p w14:paraId="69D61CD9" w14:textId="77777777" w:rsidR="002A47C2" w:rsidRPr="0079173D" w:rsidRDefault="002A47C2" w:rsidP="002A47C2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1DAAF7" w14:textId="77777777" w:rsidR="002A47C2" w:rsidRPr="0079173D" w:rsidRDefault="002A47C2" w:rsidP="002A47C2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34A26B" w14:textId="77777777" w:rsidR="002A47C2" w:rsidRPr="0079173D" w:rsidRDefault="002A47C2" w:rsidP="002A47C2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  <w:p w14:paraId="3D47B0CC" w14:textId="77777777" w:rsidR="002A47C2" w:rsidRPr="0079173D" w:rsidRDefault="002A47C2" w:rsidP="002A47C2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  <w:vMerge w:val="restart"/>
          </w:tcPr>
          <w:p w14:paraId="0256585B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885128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9E4AEC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6343" w:type="dxa"/>
            <w:gridSpan w:val="2"/>
          </w:tcPr>
          <w:p w14:paraId="68ACEC9D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2A47C2" w:rsidRPr="0079173D" w14:paraId="7E3E9B13" w14:textId="77777777" w:rsidTr="002A47C2">
        <w:tc>
          <w:tcPr>
            <w:tcW w:w="562" w:type="dxa"/>
            <w:vMerge/>
          </w:tcPr>
          <w:p w14:paraId="5043F9E5" w14:textId="77777777" w:rsidR="002A47C2" w:rsidRPr="0079173D" w:rsidRDefault="002A47C2" w:rsidP="002A47C2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  <w:vMerge/>
          </w:tcPr>
          <w:p w14:paraId="5AD699CF" w14:textId="77777777" w:rsidR="002A47C2" w:rsidRPr="0079173D" w:rsidRDefault="002A47C2" w:rsidP="002A47C2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5D78F4F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Файер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25" w:type="dxa"/>
          </w:tcPr>
          <w:p w14:paraId="69A1C63A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«Аргус»</w:t>
            </w:r>
          </w:p>
        </w:tc>
      </w:tr>
      <w:tr w:rsidR="002A47C2" w:rsidRPr="0079173D" w14:paraId="06988A59" w14:textId="77777777" w:rsidTr="002A47C2">
        <w:tc>
          <w:tcPr>
            <w:tcW w:w="562" w:type="dxa"/>
            <w:vMerge/>
          </w:tcPr>
          <w:p w14:paraId="42D01958" w14:textId="77777777" w:rsidR="002A47C2" w:rsidRPr="0079173D" w:rsidRDefault="002A47C2" w:rsidP="002A47C2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  <w:vMerge/>
          </w:tcPr>
          <w:p w14:paraId="44691F1C" w14:textId="77777777" w:rsidR="002A47C2" w:rsidRPr="0079173D" w:rsidRDefault="002A47C2" w:rsidP="002A47C2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FDB3C5B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заявки №1</w:t>
            </w:r>
          </w:p>
          <w:p w14:paraId="68A737F6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5" w:type="dxa"/>
          </w:tcPr>
          <w:p w14:paraId="721ACE74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заявки №2</w:t>
            </w:r>
          </w:p>
          <w:p w14:paraId="096F1C2C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7C2" w:rsidRPr="0079173D" w14:paraId="5D1B11AB" w14:textId="77777777" w:rsidTr="002A47C2">
        <w:tc>
          <w:tcPr>
            <w:tcW w:w="562" w:type="dxa"/>
          </w:tcPr>
          <w:p w14:paraId="25001AF3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55" w:type="dxa"/>
          </w:tcPr>
          <w:p w14:paraId="1016B2F9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14:paraId="51DCB400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25" w:type="dxa"/>
          </w:tcPr>
          <w:p w14:paraId="1AF25106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7C2" w:rsidRPr="0079173D" w14:paraId="292FC9A8" w14:textId="77777777" w:rsidTr="002A47C2">
        <w:tc>
          <w:tcPr>
            <w:tcW w:w="562" w:type="dxa"/>
          </w:tcPr>
          <w:p w14:paraId="7281B9B0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55" w:type="dxa"/>
          </w:tcPr>
          <w:p w14:paraId="75BD9CB4" w14:textId="77777777" w:rsidR="002A47C2" w:rsidRPr="0079173D" w:rsidRDefault="002A47C2" w:rsidP="002A47C2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3118" w:type="dxa"/>
            <w:vAlign w:val="center"/>
          </w:tcPr>
          <w:p w14:paraId="0631AAB1" w14:textId="77777777" w:rsidR="002A47C2" w:rsidRPr="0079173D" w:rsidRDefault="002A47C2" w:rsidP="002A47C2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  <w:tc>
          <w:tcPr>
            <w:tcW w:w="3225" w:type="dxa"/>
            <w:vAlign w:val="center"/>
          </w:tcPr>
          <w:p w14:paraId="3A6E012C" w14:textId="77777777" w:rsidR="002A47C2" w:rsidRPr="0079173D" w:rsidRDefault="002A47C2" w:rsidP="002A47C2">
            <w:pPr>
              <w:tabs>
                <w:tab w:val="left" w:pos="607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2A47C2" w:rsidRPr="0079173D" w14:paraId="3D5B59F3" w14:textId="77777777" w:rsidTr="002A47C2">
        <w:tc>
          <w:tcPr>
            <w:tcW w:w="562" w:type="dxa"/>
          </w:tcPr>
          <w:p w14:paraId="2957EF40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55" w:type="dxa"/>
          </w:tcPr>
          <w:p w14:paraId="2D822D16" w14:textId="77777777" w:rsidR="002A47C2" w:rsidRPr="0079173D" w:rsidRDefault="002A47C2" w:rsidP="002A47C2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3118" w:type="dxa"/>
            <w:vAlign w:val="center"/>
          </w:tcPr>
          <w:p w14:paraId="76087FBA" w14:textId="77777777" w:rsidR="002A47C2" w:rsidRPr="0079173D" w:rsidRDefault="002A47C2" w:rsidP="002A47C2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  <w:tc>
          <w:tcPr>
            <w:tcW w:w="3225" w:type="dxa"/>
            <w:vAlign w:val="center"/>
          </w:tcPr>
          <w:p w14:paraId="3F190180" w14:textId="77777777" w:rsidR="002A47C2" w:rsidRPr="0079173D" w:rsidRDefault="002A47C2" w:rsidP="002A47C2">
            <w:pPr>
              <w:tabs>
                <w:tab w:val="left" w:pos="607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2A47C2" w:rsidRPr="0079173D" w14:paraId="33155AA9" w14:textId="77777777" w:rsidTr="002A47C2">
        <w:tc>
          <w:tcPr>
            <w:tcW w:w="562" w:type="dxa"/>
          </w:tcPr>
          <w:p w14:paraId="74969FEF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55" w:type="dxa"/>
          </w:tcPr>
          <w:p w14:paraId="518279CD" w14:textId="77777777" w:rsidR="002A47C2" w:rsidRPr="0079173D" w:rsidRDefault="002A47C2" w:rsidP="002A47C2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3118" w:type="dxa"/>
            <w:vAlign w:val="center"/>
          </w:tcPr>
          <w:p w14:paraId="15878F8F" w14:textId="77777777" w:rsidR="002A47C2" w:rsidRPr="0079173D" w:rsidRDefault="002A47C2" w:rsidP="002A47C2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  <w:tc>
          <w:tcPr>
            <w:tcW w:w="3225" w:type="dxa"/>
            <w:vAlign w:val="center"/>
          </w:tcPr>
          <w:p w14:paraId="0C9B0B83" w14:textId="77777777" w:rsidR="002A47C2" w:rsidRPr="0079173D" w:rsidRDefault="002A47C2" w:rsidP="002A47C2">
            <w:pPr>
              <w:tabs>
                <w:tab w:val="left" w:pos="607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2A47C2" w:rsidRPr="0079173D" w14:paraId="298C4483" w14:textId="77777777" w:rsidTr="002A47C2">
        <w:tc>
          <w:tcPr>
            <w:tcW w:w="562" w:type="dxa"/>
          </w:tcPr>
          <w:p w14:paraId="5543D677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55" w:type="dxa"/>
          </w:tcPr>
          <w:p w14:paraId="2687819A" w14:textId="77777777" w:rsidR="002A47C2" w:rsidRPr="0079173D" w:rsidRDefault="002A47C2" w:rsidP="002A47C2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3118" w:type="dxa"/>
            <w:vAlign w:val="center"/>
          </w:tcPr>
          <w:p w14:paraId="3783B9C7" w14:textId="77777777" w:rsidR="002A47C2" w:rsidRPr="0079173D" w:rsidRDefault="002A47C2" w:rsidP="002A47C2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25" w:type="dxa"/>
            <w:vAlign w:val="center"/>
          </w:tcPr>
          <w:p w14:paraId="537AD00C" w14:textId="77777777" w:rsidR="002A47C2" w:rsidRPr="0079173D" w:rsidRDefault="002A47C2" w:rsidP="002A47C2">
            <w:pPr>
              <w:tabs>
                <w:tab w:val="left" w:pos="607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47C2" w:rsidRPr="0079173D" w14:paraId="4C5C60E7" w14:textId="77777777" w:rsidTr="002A47C2">
        <w:tc>
          <w:tcPr>
            <w:tcW w:w="562" w:type="dxa"/>
          </w:tcPr>
          <w:p w14:paraId="052D1B80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55" w:type="dxa"/>
          </w:tcPr>
          <w:p w14:paraId="2E84C309" w14:textId="77777777" w:rsidR="002A47C2" w:rsidRPr="0079173D" w:rsidRDefault="002A47C2" w:rsidP="002A47C2">
            <w:pPr>
              <w:widowControl w:val="0"/>
              <w:shd w:val="clear" w:color="auto" w:fill="FFFFFF"/>
              <w:ind w:left="-102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14:paraId="363AF953" w14:textId="77777777" w:rsidR="002A47C2" w:rsidRPr="0079173D" w:rsidRDefault="002A47C2" w:rsidP="002A47C2">
            <w:pPr>
              <w:widowControl w:val="0"/>
              <w:shd w:val="clear" w:color="auto" w:fill="FFFFFF"/>
              <w:ind w:left="-102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1) предложение о цене контракта (лота № ______): _____________;</w:t>
            </w:r>
          </w:p>
          <w:p w14:paraId="0F7BC2D1" w14:textId="77777777" w:rsidR="002A47C2" w:rsidRPr="0079173D" w:rsidRDefault="002A47C2" w:rsidP="002A47C2">
            <w:pPr>
              <w:widowControl w:val="0"/>
              <w:ind w:left="-10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3118" w:type="dxa"/>
            <w:vAlign w:val="center"/>
          </w:tcPr>
          <w:p w14:paraId="19ED815A" w14:textId="77777777" w:rsidR="002A47C2" w:rsidRPr="0079173D" w:rsidRDefault="002A47C2" w:rsidP="002A47C2">
            <w:pPr>
              <w:ind w:firstLine="6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  <w:tc>
          <w:tcPr>
            <w:tcW w:w="3225" w:type="dxa"/>
            <w:vAlign w:val="center"/>
          </w:tcPr>
          <w:p w14:paraId="478820BA" w14:textId="7D2EAF24" w:rsidR="002A47C2" w:rsidRPr="0079173D" w:rsidRDefault="002A47C2" w:rsidP="002A4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2A47C2" w:rsidRPr="0079173D" w14:paraId="16D3F9DC" w14:textId="77777777" w:rsidTr="002A47C2">
        <w:tc>
          <w:tcPr>
            <w:tcW w:w="562" w:type="dxa"/>
          </w:tcPr>
          <w:p w14:paraId="0EFE55E3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55" w:type="dxa"/>
          </w:tcPr>
          <w:p w14:paraId="4E31A262" w14:textId="77777777" w:rsidR="002A47C2" w:rsidRPr="0079173D" w:rsidRDefault="002A47C2" w:rsidP="002A47C2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3118" w:type="dxa"/>
            <w:vAlign w:val="center"/>
          </w:tcPr>
          <w:p w14:paraId="612F56ED" w14:textId="77777777" w:rsidR="002A47C2" w:rsidRPr="0079173D" w:rsidRDefault="002A47C2" w:rsidP="002A47C2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  <w:tc>
          <w:tcPr>
            <w:tcW w:w="3225" w:type="dxa"/>
            <w:vAlign w:val="center"/>
          </w:tcPr>
          <w:p w14:paraId="7026AD51" w14:textId="77777777" w:rsidR="002A47C2" w:rsidRPr="0079173D" w:rsidRDefault="002A47C2" w:rsidP="002A47C2">
            <w:pPr>
              <w:tabs>
                <w:tab w:val="left" w:pos="607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5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2A47C2" w:rsidRPr="0079173D" w14:paraId="5A0DF520" w14:textId="77777777" w:rsidTr="002A47C2">
        <w:tc>
          <w:tcPr>
            <w:tcW w:w="562" w:type="dxa"/>
          </w:tcPr>
          <w:p w14:paraId="5D252318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655" w:type="dxa"/>
          </w:tcPr>
          <w:p w14:paraId="74C03611" w14:textId="77777777" w:rsidR="002A47C2" w:rsidRPr="0079173D" w:rsidRDefault="002A47C2" w:rsidP="002A47C2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3118" w:type="dxa"/>
            <w:vAlign w:val="center"/>
          </w:tcPr>
          <w:p w14:paraId="0CE72F07" w14:textId="77777777" w:rsidR="002A47C2" w:rsidRPr="0079173D" w:rsidRDefault="002A47C2" w:rsidP="002A47C2">
            <w:pPr>
              <w:tabs>
                <w:tab w:val="left" w:pos="6075"/>
              </w:tabs>
              <w:ind w:firstLine="8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  <w:tc>
          <w:tcPr>
            <w:tcW w:w="3225" w:type="dxa"/>
            <w:vAlign w:val="center"/>
          </w:tcPr>
          <w:p w14:paraId="1C03D4F8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5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2A47C2" w:rsidRPr="0079173D" w14:paraId="215B37C0" w14:textId="77777777" w:rsidTr="002A47C2">
        <w:tc>
          <w:tcPr>
            <w:tcW w:w="562" w:type="dxa"/>
          </w:tcPr>
          <w:p w14:paraId="6481ADF4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14:paraId="5DFB67F8" w14:textId="77777777" w:rsidR="002A47C2" w:rsidRPr="0079173D" w:rsidRDefault="002A47C2" w:rsidP="002A47C2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3118" w:type="dxa"/>
            <w:vAlign w:val="center"/>
          </w:tcPr>
          <w:p w14:paraId="10D07860" w14:textId="77777777" w:rsidR="002A47C2" w:rsidRPr="0079173D" w:rsidRDefault="002A47C2" w:rsidP="002A47C2">
            <w:pPr>
              <w:tabs>
                <w:tab w:val="left" w:pos="6075"/>
              </w:tabs>
              <w:ind w:firstLine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25" w:type="dxa"/>
            <w:vAlign w:val="center"/>
          </w:tcPr>
          <w:p w14:paraId="28A6C834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A47C2" w:rsidRPr="0079173D" w14:paraId="3D7C2453" w14:textId="77777777" w:rsidTr="002A47C2">
        <w:tc>
          <w:tcPr>
            <w:tcW w:w="562" w:type="dxa"/>
          </w:tcPr>
          <w:p w14:paraId="437697D1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</w:tcPr>
          <w:p w14:paraId="37AB0950" w14:textId="77777777" w:rsidR="002A47C2" w:rsidRPr="0079173D" w:rsidRDefault="002A47C2" w:rsidP="002A47C2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3118" w:type="dxa"/>
            <w:vAlign w:val="center"/>
          </w:tcPr>
          <w:p w14:paraId="37911A7B" w14:textId="77777777" w:rsidR="002A47C2" w:rsidRPr="0079173D" w:rsidRDefault="002A47C2" w:rsidP="002A47C2">
            <w:pPr>
              <w:tabs>
                <w:tab w:val="left" w:pos="6075"/>
              </w:tabs>
              <w:ind w:firstLine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  <w:tc>
          <w:tcPr>
            <w:tcW w:w="3225" w:type="dxa"/>
            <w:vAlign w:val="center"/>
          </w:tcPr>
          <w:p w14:paraId="54B1A10C" w14:textId="77777777" w:rsidR="002A47C2" w:rsidRPr="0079173D" w:rsidRDefault="002A47C2" w:rsidP="002A47C2">
            <w:pPr>
              <w:tabs>
                <w:tab w:val="left" w:pos="607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</w:tbl>
    <w:p w14:paraId="5E8A4B42" w14:textId="0EBFB41F" w:rsidR="002A47C2" w:rsidRPr="0079173D" w:rsidRDefault="002A47C2" w:rsidP="002A47C2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18"/>
          <w:szCs w:val="18"/>
        </w:rPr>
      </w:pPr>
      <w:r w:rsidRPr="0079173D">
        <w:rPr>
          <w:rFonts w:ascii="Times New Roman" w:hAnsi="Times New Roman" w:cs="Times New Roman"/>
          <w:sz w:val="18"/>
          <w:szCs w:val="18"/>
        </w:rPr>
        <w:t xml:space="preserve">Секретарь комиссии: _______ </w:t>
      </w:r>
      <w:r w:rsidR="002A2006">
        <w:rPr>
          <w:rFonts w:ascii="Times New Roman" w:hAnsi="Times New Roman" w:cs="Times New Roman"/>
          <w:sz w:val="18"/>
          <w:szCs w:val="18"/>
        </w:rPr>
        <w:t>/___________/</w:t>
      </w:r>
    </w:p>
    <w:p w14:paraId="7A760B46" w14:textId="77777777" w:rsidR="002A47C2" w:rsidRPr="0079173D" w:rsidRDefault="002A47C2" w:rsidP="002A47C2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18"/>
          <w:szCs w:val="18"/>
        </w:rPr>
      </w:pPr>
      <w:r w:rsidRPr="0079173D">
        <w:rPr>
          <w:rFonts w:ascii="Times New Roman" w:hAnsi="Times New Roman" w:cs="Times New Roman"/>
          <w:sz w:val="18"/>
          <w:szCs w:val="18"/>
        </w:rPr>
        <w:t>Дата: «___» ______ 2024 г.</w:t>
      </w:r>
    </w:p>
    <w:p w14:paraId="1D9B76A4" w14:textId="77777777" w:rsidR="002A47C2" w:rsidRPr="0079173D" w:rsidRDefault="002A47C2" w:rsidP="002A47C2">
      <w:pPr>
        <w:tabs>
          <w:tab w:val="left" w:pos="6075"/>
        </w:tabs>
        <w:ind w:firstLine="851"/>
        <w:rPr>
          <w:rFonts w:ascii="Times New Roman" w:hAnsi="Times New Roman" w:cs="Times New Roman"/>
          <w:sz w:val="18"/>
          <w:szCs w:val="18"/>
        </w:rPr>
      </w:pPr>
    </w:p>
    <w:p w14:paraId="1B66EBAB" w14:textId="77777777" w:rsidR="002A47C2" w:rsidRPr="0079173D" w:rsidRDefault="002A47C2" w:rsidP="002A47C2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02DFFBCE" w14:textId="77777777" w:rsidR="00802982" w:rsidRDefault="002A47C2" w:rsidP="002A47C2">
      <w:pPr>
        <w:widowControl w:val="0"/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 xml:space="preserve">Приложение № 3 </w:t>
      </w:r>
    </w:p>
    <w:p w14:paraId="7EFCAEBD" w14:textId="76DB9BF6" w:rsidR="002A47C2" w:rsidRPr="00802982" w:rsidRDefault="00802982" w:rsidP="00802982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Протоколу</w:t>
      </w:r>
      <w:r w:rsidR="002A47C2" w:rsidRPr="0079173D">
        <w:rPr>
          <w:rFonts w:ascii="Times New Roman" w:hAnsi="Times New Roman"/>
          <w:sz w:val="24"/>
          <w:szCs w:val="24"/>
        </w:rPr>
        <w:t xml:space="preserve"> запроса предложений</w:t>
      </w:r>
    </w:p>
    <w:p w14:paraId="3EC88797" w14:textId="77777777" w:rsidR="002A47C2" w:rsidRPr="0079173D" w:rsidRDefault="002A47C2" w:rsidP="002A47C2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«______» __________ 20_______ г. № ________</w:t>
      </w:r>
    </w:p>
    <w:p w14:paraId="2E067A4F" w14:textId="77777777" w:rsidR="002A47C2" w:rsidRPr="0079173D" w:rsidRDefault="002A47C2" w:rsidP="002A47C2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98EE2FE" w14:textId="77777777" w:rsidR="002A47C2" w:rsidRPr="0079173D" w:rsidRDefault="002A47C2" w:rsidP="002A47C2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57D8B903" w14:textId="77777777" w:rsidR="002A47C2" w:rsidRPr="0079173D" w:rsidRDefault="002A47C2" w:rsidP="002A47C2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303E9F27" w14:textId="77777777" w:rsidR="002A47C2" w:rsidRPr="0079173D" w:rsidRDefault="002A47C2" w:rsidP="002A47C2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6D6C66B1" w14:textId="77777777" w:rsidR="002A47C2" w:rsidRPr="002A47C2" w:rsidRDefault="002A47C2" w:rsidP="002A47C2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  <w:u w:val="single"/>
        </w:rPr>
      </w:pPr>
      <w:r w:rsidRPr="002A47C2">
        <w:rPr>
          <w:rFonts w:ascii="Times New Roman" w:hAnsi="Times New Roman"/>
          <w:sz w:val="24"/>
          <w:szCs w:val="24"/>
          <w:u w:val="single"/>
        </w:rPr>
        <w:t>ЛОТ № 1</w:t>
      </w:r>
    </w:p>
    <w:tbl>
      <w:tblPr>
        <w:tblStyle w:val="a5"/>
        <w:tblW w:w="5049" w:type="pct"/>
        <w:tblInd w:w="279" w:type="dxa"/>
        <w:tblLook w:val="04A0" w:firstRow="1" w:lastRow="0" w:firstColumn="1" w:lastColumn="0" w:noHBand="0" w:noVBand="1"/>
      </w:tblPr>
      <w:tblGrid>
        <w:gridCol w:w="745"/>
        <w:gridCol w:w="2458"/>
        <w:gridCol w:w="2467"/>
        <w:gridCol w:w="1988"/>
        <w:gridCol w:w="2114"/>
        <w:gridCol w:w="2820"/>
        <w:gridCol w:w="2111"/>
      </w:tblGrid>
      <w:tr w:rsidR="002A47C2" w:rsidRPr="0079173D" w14:paraId="3859E451" w14:textId="77777777" w:rsidTr="002A47C2">
        <w:tc>
          <w:tcPr>
            <w:tcW w:w="253" w:type="pct"/>
            <w:vAlign w:val="center"/>
          </w:tcPr>
          <w:p w14:paraId="72AC9819" w14:textId="77777777" w:rsidR="002A47C2" w:rsidRPr="0079173D" w:rsidRDefault="002A47C2" w:rsidP="002A47C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253E467" w14:textId="77777777" w:rsidR="002A47C2" w:rsidRPr="0079173D" w:rsidRDefault="002A47C2" w:rsidP="002A47C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36" w:type="pct"/>
            <w:vAlign w:val="center"/>
          </w:tcPr>
          <w:p w14:paraId="476E1DDB" w14:textId="77777777" w:rsidR="002A47C2" w:rsidRPr="0079173D" w:rsidRDefault="002A47C2" w:rsidP="002A47C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839" w:type="pct"/>
            <w:vAlign w:val="center"/>
          </w:tcPr>
          <w:p w14:paraId="667C3D9D" w14:textId="77777777" w:rsidR="002A47C2" w:rsidRPr="0079173D" w:rsidRDefault="002A47C2" w:rsidP="002A47C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76" w:type="pct"/>
            <w:vAlign w:val="center"/>
          </w:tcPr>
          <w:p w14:paraId="47548ED2" w14:textId="77777777" w:rsidR="002A47C2" w:rsidRPr="0079173D" w:rsidRDefault="002A47C2" w:rsidP="002A47C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Цена контракта, предложенная участником запроса предложений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11F7DF84" w14:textId="77777777" w:rsidR="002A47C2" w:rsidRPr="0079173D" w:rsidRDefault="002A47C2" w:rsidP="002A47C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  <w:p w14:paraId="6D467A88" w14:textId="77777777" w:rsidR="002A47C2" w:rsidRPr="0079173D" w:rsidRDefault="002A47C2" w:rsidP="002A47C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преимущества,</w:t>
            </w:r>
          </w:p>
          <w:p w14:paraId="43D79A5C" w14:textId="77777777" w:rsidR="002A47C2" w:rsidRPr="0079173D" w:rsidRDefault="002A47C2" w:rsidP="002A47C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установленный</w:t>
            </w:r>
          </w:p>
          <w:p w14:paraId="41498514" w14:textId="77777777" w:rsidR="002A47C2" w:rsidRPr="0079173D" w:rsidRDefault="002A47C2" w:rsidP="002A47C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Законом о закупках,</w:t>
            </w:r>
          </w:p>
          <w:p w14:paraId="3C8318F2" w14:textId="77777777" w:rsidR="002A47C2" w:rsidRPr="0079173D" w:rsidRDefault="002A47C2" w:rsidP="002A47C2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9" w:type="pct"/>
            <w:vAlign w:val="center"/>
          </w:tcPr>
          <w:p w14:paraId="0C60DD19" w14:textId="77777777" w:rsidR="002A47C2" w:rsidRPr="0079173D" w:rsidRDefault="002A47C2" w:rsidP="002A47C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718" w:type="pct"/>
            <w:vAlign w:val="center"/>
          </w:tcPr>
          <w:p w14:paraId="7B0ED21C" w14:textId="77777777" w:rsidR="002A47C2" w:rsidRPr="0079173D" w:rsidRDefault="002A47C2" w:rsidP="002A47C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9F67B3" w14:textId="77777777" w:rsidR="002A47C2" w:rsidRPr="0079173D" w:rsidRDefault="002A47C2" w:rsidP="002A4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2A47C2" w:rsidRPr="0079173D" w14:paraId="313DF18E" w14:textId="77777777" w:rsidTr="002A47C2">
        <w:tc>
          <w:tcPr>
            <w:tcW w:w="253" w:type="pct"/>
            <w:vAlign w:val="center"/>
          </w:tcPr>
          <w:p w14:paraId="6B98CA4C" w14:textId="77777777" w:rsidR="002A47C2" w:rsidRPr="0079173D" w:rsidRDefault="002A47C2" w:rsidP="002A47C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1</w:t>
            </w:r>
          </w:p>
        </w:tc>
        <w:tc>
          <w:tcPr>
            <w:tcW w:w="836" w:type="pct"/>
            <w:vAlign w:val="center"/>
          </w:tcPr>
          <w:p w14:paraId="5F95B267" w14:textId="77777777" w:rsidR="002A47C2" w:rsidRPr="0079173D" w:rsidRDefault="002A47C2" w:rsidP="002A47C2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2</w:t>
            </w:r>
          </w:p>
        </w:tc>
        <w:tc>
          <w:tcPr>
            <w:tcW w:w="839" w:type="pct"/>
            <w:vAlign w:val="center"/>
          </w:tcPr>
          <w:p w14:paraId="0CEA0FBC" w14:textId="77777777" w:rsidR="002A47C2" w:rsidRPr="0079173D" w:rsidRDefault="002A47C2" w:rsidP="002A47C2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3</w:t>
            </w:r>
          </w:p>
        </w:tc>
        <w:tc>
          <w:tcPr>
            <w:tcW w:w="676" w:type="pct"/>
            <w:vAlign w:val="center"/>
          </w:tcPr>
          <w:p w14:paraId="0A6A4B82" w14:textId="77777777" w:rsidR="002A47C2" w:rsidRPr="0079173D" w:rsidRDefault="002A47C2" w:rsidP="002A47C2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vAlign w:val="center"/>
          </w:tcPr>
          <w:p w14:paraId="2ADF7426" w14:textId="77777777" w:rsidR="002A47C2" w:rsidRPr="0079173D" w:rsidRDefault="002A47C2" w:rsidP="002A47C2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5</w:t>
            </w:r>
          </w:p>
        </w:tc>
        <w:tc>
          <w:tcPr>
            <w:tcW w:w="959" w:type="pct"/>
            <w:vAlign w:val="center"/>
          </w:tcPr>
          <w:p w14:paraId="597798F0" w14:textId="77777777" w:rsidR="002A47C2" w:rsidRPr="0079173D" w:rsidRDefault="002A47C2" w:rsidP="002A47C2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6</w:t>
            </w:r>
          </w:p>
        </w:tc>
        <w:tc>
          <w:tcPr>
            <w:tcW w:w="718" w:type="pct"/>
            <w:vAlign w:val="center"/>
          </w:tcPr>
          <w:p w14:paraId="5C3325CC" w14:textId="77777777" w:rsidR="002A47C2" w:rsidRPr="0079173D" w:rsidRDefault="002A47C2" w:rsidP="002A47C2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7</w:t>
            </w:r>
          </w:p>
        </w:tc>
      </w:tr>
      <w:tr w:rsidR="002A47C2" w:rsidRPr="0079173D" w14:paraId="01A59BA8" w14:textId="77777777" w:rsidTr="002A47C2">
        <w:tc>
          <w:tcPr>
            <w:tcW w:w="253" w:type="pct"/>
          </w:tcPr>
          <w:p w14:paraId="3068A463" w14:textId="77777777" w:rsidR="002A47C2" w:rsidRPr="0079173D" w:rsidRDefault="002A47C2" w:rsidP="002A4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pct"/>
          </w:tcPr>
          <w:p w14:paraId="39772E9A" w14:textId="77777777" w:rsidR="002A47C2" w:rsidRPr="0079173D" w:rsidRDefault="002A47C2" w:rsidP="002A4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pct"/>
            <w:vAlign w:val="center"/>
          </w:tcPr>
          <w:p w14:paraId="2C438C1C" w14:textId="4AF46AE2" w:rsidR="002A47C2" w:rsidRPr="0079173D" w:rsidRDefault="002A47C2" w:rsidP="002A47C2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Файер</w:t>
            </w:r>
            <w:proofErr w:type="spellEnd"/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" w:type="pct"/>
          </w:tcPr>
          <w:p w14:paraId="3662D08F" w14:textId="60B2B248" w:rsidR="002A47C2" w:rsidRPr="0079173D" w:rsidRDefault="002A47C2" w:rsidP="002A4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9 0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719" w:type="pct"/>
          </w:tcPr>
          <w:p w14:paraId="07E7D53F" w14:textId="77777777" w:rsidR="002A47C2" w:rsidRPr="0079173D" w:rsidRDefault="002A47C2" w:rsidP="002A4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pct"/>
          </w:tcPr>
          <w:p w14:paraId="63EC7673" w14:textId="77777777" w:rsidR="002A47C2" w:rsidRPr="0079173D" w:rsidRDefault="002A47C2" w:rsidP="002A47C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предоставлено</w:t>
            </w:r>
          </w:p>
        </w:tc>
        <w:tc>
          <w:tcPr>
            <w:tcW w:w="718" w:type="pct"/>
            <w:vAlign w:val="center"/>
          </w:tcPr>
          <w:p w14:paraId="01890C32" w14:textId="0C1A8842" w:rsidR="002A47C2" w:rsidRPr="0079173D" w:rsidRDefault="002A47C2" w:rsidP="002A47C2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9 0</w:t>
            </w: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14:paraId="49512611" w14:textId="77777777" w:rsidR="002A47C2" w:rsidRPr="0079173D" w:rsidRDefault="002A47C2" w:rsidP="002A47C2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92E3BB1" w14:textId="0EA23348" w:rsidR="002A47C2" w:rsidRPr="0079173D" w:rsidRDefault="002A47C2" w:rsidP="002A47C2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2A20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</w:t>
      </w:r>
      <w:r w:rsidR="002A2006"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6E3EB571" w14:textId="77777777" w:rsidR="002A47C2" w:rsidRPr="0079173D" w:rsidRDefault="002A47C2" w:rsidP="002A47C2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76C3B4F8" w14:textId="77777777" w:rsidR="002A47C2" w:rsidRPr="0079173D" w:rsidRDefault="002A47C2" w:rsidP="002A47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1920FE" w14:textId="3904583A" w:rsidR="001D5F20" w:rsidRDefault="001D5F20" w:rsidP="006416BA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6B9792A" w14:textId="446A4721" w:rsidR="002A47C2" w:rsidRDefault="002A47C2" w:rsidP="006416BA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3C379508" w14:textId="3B5D17CB" w:rsidR="002A47C2" w:rsidRDefault="002A47C2" w:rsidP="006416BA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D668FF3" w14:textId="70EA000D" w:rsidR="002A47C2" w:rsidRDefault="002A47C2" w:rsidP="006416BA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5E362571" w14:textId="4EA78219" w:rsidR="002A47C2" w:rsidRDefault="002A47C2" w:rsidP="006416BA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1B094C8" w14:textId="6B0688EE" w:rsidR="002A47C2" w:rsidRDefault="002A47C2" w:rsidP="002A47C2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74BFFBCF" w14:textId="77777777" w:rsidR="002A47C2" w:rsidRPr="0079173D" w:rsidRDefault="002A47C2" w:rsidP="002A47C2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0D965374" w14:textId="77777777" w:rsidR="00802982" w:rsidRDefault="002A47C2" w:rsidP="002A47C2">
      <w:pPr>
        <w:widowControl w:val="0"/>
        <w:spacing w:after="0" w:line="240" w:lineRule="auto"/>
        <w:ind w:left="600"/>
        <w:jc w:val="right"/>
        <w:rPr>
          <w:rFonts w:ascii="Times New Roman" w:hAnsi="Times New Roman" w:cs="Times New Roman"/>
          <w:sz w:val="24"/>
          <w:szCs w:val="24"/>
        </w:rPr>
      </w:pPr>
      <w:r w:rsidRPr="00F90DA0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6E0522E0" w14:textId="74AE04F9" w:rsidR="002A47C2" w:rsidRPr="00802982" w:rsidRDefault="00802982" w:rsidP="00802982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Протоколу</w:t>
      </w:r>
      <w:r w:rsidR="002A47C2" w:rsidRPr="00F90DA0">
        <w:rPr>
          <w:rFonts w:ascii="Times New Roman" w:hAnsi="Times New Roman" w:cs="Times New Roman"/>
          <w:sz w:val="24"/>
          <w:szCs w:val="24"/>
        </w:rPr>
        <w:t xml:space="preserve"> запроса предложений</w:t>
      </w:r>
    </w:p>
    <w:p w14:paraId="2CD18CEC" w14:textId="5FCAFB10" w:rsidR="002A47C2" w:rsidRPr="00F90DA0" w:rsidRDefault="002A47C2" w:rsidP="002A47C2">
      <w:pPr>
        <w:widowControl w:val="0"/>
        <w:tabs>
          <w:tab w:val="left" w:pos="1122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90DA0">
        <w:rPr>
          <w:rFonts w:ascii="Times New Roman" w:hAnsi="Times New Roman" w:cs="Times New Roman"/>
          <w:sz w:val="24"/>
          <w:szCs w:val="24"/>
        </w:rPr>
        <w:t>«______» __________ 20_______ г. № ________</w:t>
      </w:r>
    </w:p>
    <w:p w14:paraId="090E75A0" w14:textId="77777777" w:rsidR="002A47C2" w:rsidRPr="00F90DA0" w:rsidRDefault="002A47C2" w:rsidP="002A47C2">
      <w:pPr>
        <w:widowControl w:val="0"/>
        <w:tabs>
          <w:tab w:val="left" w:pos="1122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1CF1DAE" w14:textId="77777777" w:rsidR="002A47C2" w:rsidRPr="00F90DA0" w:rsidRDefault="002A47C2" w:rsidP="002A47C2">
      <w:pPr>
        <w:spacing w:after="0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DA0">
        <w:rPr>
          <w:rFonts w:ascii="Times New Roman" w:eastAsia="Times New Roman" w:hAnsi="Times New Roman" w:cs="Times New Roman"/>
          <w:sz w:val="24"/>
          <w:szCs w:val="24"/>
        </w:rPr>
        <w:t>Информация о цене контракта и преимуществах, предоставляемых заказчиком в соответствии</w:t>
      </w:r>
    </w:p>
    <w:p w14:paraId="79501F56" w14:textId="59D51D1E" w:rsidR="002A47C2" w:rsidRPr="00F90DA0" w:rsidRDefault="002A47C2" w:rsidP="002A47C2">
      <w:pPr>
        <w:spacing w:after="0"/>
        <w:ind w:left="60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90DA0">
        <w:rPr>
          <w:rFonts w:ascii="Times New Roman" w:eastAsia="Times New Roman" w:hAnsi="Times New Roman" w:cs="Times New Roman"/>
          <w:sz w:val="24"/>
          <w:szCs w:val="24"/>
        </w:rPr>
        <w:t>с законодательством Приднестровской Молдавской Республики в сфере закупок</w:t>
      </w:r>
    </w:p>
    <w:p w14:paraId="40B57650" w14:textId="0B829335" w:rsidR="002A47C2" w:rsidRPr="00F90DA0" w:rsidRDefault="002A47C2" w:rsidP="002A47C2">
      <w:pPr>
        <w:ind w:left="60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90DA0">
        <w:rPr>
          <w:rFonts w:ascii="Times New Roman" w:eastAsia="Times New Roman" w:hAnsi="Times New Roman" w:cs="Times New Roman"/>
          <w:sz w:val="24"/>
          <w:szCs w:val="24"/>
          <w:u w:val="single"/>
        </w:rPr>
        <w:t>ЛОТ № 2</w:t>
      </w:r>
    </w:p>
    <w:tbl>
      <w:tblPr>
        <w:tblStyle w:val="a5"/>
        <w:tblW w:w="0" w:type="auto"/>
        <w:tblInd w:w="600" w:type="dxa"/>
        <w:tblLook w:val="04A0" w:firstRow="1" w:lastRow="0" w:firstColumn="1" w:lastColumn="0" w:noHBand="0" w:noVBand="1"/>
      </w:tblPr>
      <w:tblGrid>
        <w:gridCol w:w="641"/>
        <w:gridCol w:w="2282"/>
        <w:gridCol w:w="3161"/>
        <w:gridCol w:w="1893"/>
        <w:gridCol w:w="1943"/>
        <w:gridCol w:w="2126"/>
        <w:gridCol w:w="1914"/>
      </w:tblGrid>
      <w:tr w:rsidR="002A47C2" w:rsidRPr="00F90DA0" w14:paraId="69EA2A6B" w14:textId="77777777" w:rsidTr="002A47C2">
        <w:tc>
          <w:tcPr>
            <w:tcW w:w="641" w:type="dxa"/>
          </w:tcPr>
          <w:p w14:paraId="0C88B641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73C49142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82" w:type="dxa"/>
          </w:tcPr>
          <w:p w14:paraId="57059347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</w:p>
          <w:p w14:paraId="0BEFDFD7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3161" w:type="dxa"/>
          </w:tcPr>
          <w:p w14:paraId="0C6AF4CE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14:paraId="7E3E3110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 закупки,</w:t>
            </w:r>
          </w:p>
          <w:p w14:paraId="32ED35CA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подавшего заявку на</w:t>
            </w:r>
          </w:p>
          <w:p w14:paraId="51354D57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запросе</w:t>
            </w:r>
          </w:p>
          <w:p w14:paraId="04E4DCF9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(наименование</w:t>
            </w:r>
          </w:p>
          <w:p w14:paraId="5AFDF22E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фамилия, имя,</w:t>
            </w:r>
          </w:p>
          <w:p w14:paraId="5B40B19D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(при наличии) для</w:t>
            </w:r>
          </w:p>
          <w:p w14:paraId="5BEACB3F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</w:t>
            </w:r>
          </w:p>
          <w:p w14:paraId="5984095A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предпринимателя)</w:t>
            </w:r>
          </w:p>
        </w:tc>
        <w:tc>
          <w:tcPr>
            <w:tcW w:w="1893" w:type="dxa"/>
          </w:tcPr>
          <w:p w14:paraId="396796E4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контракта,</w:t>
            </w:r>
          </w:p>
          <w:p w14:paraId="56147075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предложенная</w:t>
            </w:r>
          </w:p>
          <w:p w14:paraId="692B2B38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участником</w:t>
            </w:r>
          </w:p>
          <w:p w14:paraId="3825E0B5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</w:t>
            </w:r>
          </w:p>
          <w:p w14:paraId="202A3FAC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предложений, руб. ПМР</w:t>
            </w:r>
          </w:p>
        </w:tc>
        <w:tc>
          <w:tcPr>
            <w:tcW w:w="1943" w:type="dxa"/>
          </w:tcPr>
          <w:p w14:paraId="0FD95AA4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  <w:p w14:paraId="2076FF0D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преимущества,</w:t>
            </w:r>
          </w:p>
          <w:p w14:paraId="1023556A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установленный</w:t>
            </w:r>
          </w:p>
          <w:p w14:paraId="3690861F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 о</w:t>
            </w:r>
          </w:p>
          <w:p w14:paraId="61761918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закупках,</w:t>
            </w:r>
          </w:p>
          <w:p w14:paraId="0AAD92A7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3FDFB77B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Предоставленное</w:t>
            </w:r>
          </w:p>
          <w:p w14:paraId="048EC6F9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преимущество</w:t>
            </w:r>
          </w:p>
          <w:p w14:paraId="7473F766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(Обоснование</w:t>
            </w:r>
          </w:p>
          <w:p w14:paraId="1FE7060F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  <w:p w14:paraId="7CE0269E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преимущества)</w:t>
            </w:r>
          </w:p>
        </w:tc>
        <w:tc>
          <w:tcPr>
            <w:tcW w:w="1914" w:type="dxa"/>
          </w:tcPr>
          <w:p w14:paraId="3E366BF1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контракта,</w:t>
            </w:r>
          </w:p>
          <w:p w14:paraId="48D7CFCC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предложенная</w:t>
            </w:r>
          </w:p>
          <w:p w14:paraId="1A4B9762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участником</w:t>
            </w:r>
          </w:p>
          <w:p w14:paraId="60FB4F02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</w:t>
            </w:r>
          </w:p>
          <w:p w14:paraId="2412F9B6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с</w:t>
            </w:r>
          </w:p>
          <w:p w14:paraId="070289DF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</w:t>
            </w:r>
          </w:p>
          <w:p w14:paraId="076FDFD2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преимущества, руб. ПМР</w:t>
            </w:r>
          </w:p>
        </w:tc>
      </w:tr>
      <w:tr w:rsidR="002A47C2" w:rsidRPr="00F90DA0" w14:paraId="1ADF7D6B" w14:textId="77777777" w:rsidTr="002A47C2">
        <w:tc>
          <w:tcPr>
            <w:tcW w:w="641" w:type="dxa"/>
          </w:tcPr>
          <w:p w14:paraId="576A2E60" w14:textId="77777777" w:rsidR="002A47C2" w:rsidRPr="00F90DA0" w:rsidRDefault="002A47C2" w:rsidP="002A4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14:paraId="1F81FB1C" w14:textId="77777777" w:rsidR="002A47C2" w:rsidRPr="00F90DA0" w:rsidRDefault="002A47C2" w:rsidP="002A4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1" w:type="dxa"/>
          </w:tcPr>
          <w:p w14:paraId="588B19AB" w14:textId="77777777" w:rsidR="002A47C2" w:rsidRPr="00F90DA0" w:rsidRDefault="002A47C2" w:rsidP="002A4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14:paraId="6B648D4F" w14:textId="77777777" w:rsidR="002A47C2" w:rsidRPr="00F90DA0" w:rsidRDefault="002A47C2" w:rsidP="002A4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3" w:type="dxa"/>
          </w:tcPr>
          <w:p w14:paraId="0B8E07E3" w14:textId="77777777" w:rsidR="002A47C2" w:rsidRPr="00F90DA0" w:rsidRDefault="002A47C2" w:rsidP="002A4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62D1506D" w14:textId="77777777" w:rsidR="002A47C2" w:rsidRPr="00F90DA0" w:rsidRDefault="002A47C2" w:rsidP="002A4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14:paraId="130751F2" w14:textId="77777777" w:rsidR="002A47C2" w:rsidRPr="00F90DA0" w:rsidRDefault="002A47C2" w:rsidP="002A4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47C2" w:rsidRPr="00F90DA0" w14:paraId="1D3517CB" w14:textId="77777777" w:rsidTr="002A47C2">
        <w:trPr>
          <w:trHeight w:val="390"/>
        </w:trPr>
        <w:tc>
          <w:tcPr>
            <w:tcW w:w="641" w:type="dxa"/>
          </w:tcPr>
          <w:p w14:paraId="0ADB36CF" w14:textId="77777777" w:rsidR="002A47C2" w:rsidRPr="00F90DA0" w:rsidRDefault="002A47C2" w:rsidP="002A4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14:paraId="16D25AE0" w14:textId="77777777" w:rsidR="002A47C2" w:rsidRPr="00F90DA0" w:rsidRDefault="002A47C2" w:rsidP="002A4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dxa"/>
            <w:vAlign w:val="center"/>
          </w:tcPr>
          <w:p w14:paraId="1EF4F548" w14:textId="068E27C7" w:rsidR="002A47C2" w:rsidRPr="00F90DA0" w:rsidRDefault="002A47C2" w:rsidP="002A47C2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90DA0">
              <w:rPr>
                <w:sz w:val="24"/>
                <w:szCs w:val="24"/>
              </w:rPr>
              <w:t>ООО «</w:t>
            </w:r>
            <w:proofErr w:type="spellStart"/>
            <w:r w:rsidRPr="00F90DA0">
              <w:rPr>
                <w:sz w:val="24"/>
                <w:szCs w:val="24"/>
              </w:rPr>
              <w:t>Файер</w:t>
            </w:r>
            <w:proofErr w:type="spellEnd"/>
            <w:r w:rsidRPr="00F90DA0">
              <w:rPr>
                <w:sz w:val="24"/>
                <w:szCs w:val="24"/>
              </w:rPr>
              <w:t>»</w:t>
            </w:r>
          </w:p>
        </w:tc>
        <w:tc>
          <w:tcPr>
            <w:tcW w:w="1893" w:type="dxa"/>
          </w:tcPr>
          <w:p w14:paraId="36727D95" w14:textId="73C4CEE5" w:rsidR="002A47C2" w:rsidRPr="00F90DA0" w:rsidRDefault="002A47C2" w:rsidP="002A4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13 500,00</w:t>
            </w:r>
          </w:p>
        </w:tc>
        <w:tc>
          <w:tcPr>
            <w:tcW w:w="1943" w:type="dxa"/>
          </w:tcPr>
          <w:p w14:paraId="6148A055" w14:textId="77777777" w:rsidR="002A47C2" w:rsidRPr="00F90DA0" w:rsidRDefault="002A47C2" w:rsidP="002A4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3A3BC99A" w14:textId="77777777" w:rsidR="002A47C2" w:rsidRPr="00F90DA0" w:rsidRDefault="002A47C2" w:rsidP="002A47C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предоставлено</w:t>
            </w:r>
          </w:p>
        </w:tc>
        <w:tc>
          <w:tcPr>
            <w:tcW w:w="1914" w:type="dxa"/>
          </w:tcPr>
          <w:p w14:paraId="22B1E1ED" w14:textId="26BAD5AA" w:rsidR="002A47C2" w:rsidRPr="00F90DA0" w:rsidRDefault="002A47C2" w:rsidP="002A4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13 500,00</w:t>
            </w:r>
          </w:p>
        </w:tc>
      </w:tr>
      <w:tr w:rsidR="002A47C2" w:rsidRPr="00F90DA0" w14:paraId="095D81DB" w14:textId="77777777" w:rsidTr="002A47C2">
        <w:trPr>
          <w:trHeight w:val="105"/>
        </w:trPr>
        <w:tc>
          <w:tcPr>
            <w:tcW w:w="641" w:type="dxa"/>
          </w:tcPr>
          <w:p w14:paraId="18DE804B" w14:textId="77777777" w:rsidR="002A47C2" w:rsidRPr="00F90DA0" w:rsidRDefault="002A47C2" w:rsidP="002A4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</w:tcPr>
          <w:p w14:paraId="2AEC83E8" w14:textId="77777777" w:rsidR="002A47C2" w:rsidRPr="00F90DA0" w:rsidRDefault="002A47C2" w:rsidP="002A4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1" w:type="dxa"/>
            <w:vAlign w:val="center"/>
          </w:tcPr>
          <w:p w14:paraId="4E8D19C5" w14:textId="449D7109" w:rsidR="002A47C2" w:rsidRPr="00F90DA0" w:rsidRDefault="002A47C2" w:rsidP="002A47C2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90DA0">
              <w:rPr>
                <w:sz w:val="24"/>
                <w:szCs w:val="24"/>
              </w:rPr>
              <w:t>ООО «Аргус»</w:t>
            </w:r>
          </w:p>
        </w:tc>
        <w:tc>
          <w:tcPr>
            <w:tcW w:w="1893" w:type="dxa"/>
          </w:tcPr>
          <w:p w14:paraId="16228724" w14:textId="06E9C6DB" w:rsidR="002A47C2" w:rsidRPr="00F90DA0" w:rsidRDefault="002A47C2" w:rsidP="002A4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13 500,00</w:t>
            </w:r>
          </w:p>
        </w:tc>
        <w:tc>
          <w:tcPr>
            <w:tcW w:w="1943" w:type="dxa"/>
          </w:tcPr>
          <w:p w14:paraId="45A72B1F" w14:textId="77777777" w:rsidR="002A47C2" w:rsidRPr="00F90DA0" w:rsidRDefault="002A47C2" w:rsidP="002A4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392E2332" w14:textId="77777777" w:rsidR="002A47C2" w:rsidRPr="00F90DA0" w:rsidRDefault="002A47C2" w:rsidP="002A47C2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предоставлено</w:t>
            </w:r>
          </w:p>
        </w:tc>
        <w:tc>
          <w:tcPr>
            <w:tcW w:w="1914" w:type="dxa"/>
          </w:tcPr>
          <w:p w14:paraId="3A091453" w14:textId="677D0F7B" w:rsidR="002A47C2" w:rsidRPr="00F90DA0" w:rsidRDefault="002A47C2" w:rsidP="002A4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13 500,00</w:t>
            </w:r>
          </w:p>
        </w:tc>
      </w:tr>
    </w:tbl>
    <w:p w14:paraId="490EEC0D" w14:textId="77777777" w:rsidR="002A47C2" w:rsidRPr="00F90DA0" w:rsidRDefault="002A47C2" w:rsidP="002A47C2">
      <w:pPr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27FDB1" w14:textId="6FF183AB" w:rsidR="002A47C2" w:rsidRPr="00F90DA0" w:rsidRDefault="002A47C2" w:rsidP="002A47C2">
      <w:pPr>
        <w:tabs>
          <w:tab w:val="left" w:leader="underscore" w:pos="7504"/>
          <w:tab w:val="left" w:leader="underscore" w:pos="9602"/>
        </w:tabs>
        <w:spacing w:after="0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DA0">
        <w:rPr>
          <w:rFonts w:ascii="Times New Roman" w:eastAsia="Times New Roman" w:hAnsi="Times New Roman" w:cs="Times New Roman"/>
          <w:sz w:val="24"/>
          <w:szCs w:val="24"/>
        </w:rPr>
        <w:t>Секретарь комисс</w:t>
      </w:r>
      <w:r w:rsidR="002A2006">
        <w:rPr>
          <w:rFonts w:ascii="Times New Roman" w:eastAsia="Times New Roman" w:hAnsi="Times New Roman" w:cs="Times New Roman"/>
          <w:sz w:val="24"/>
          <w:szCs w:val="24"/>
        </w:rPr>
        <w:t>ии: ______________ /_____________</w:t>
      </w:r>
      <w:r w:rsidRPr="00F90DA0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0DA9DFF7" w14:textId="06253858" w:rsidR="002A47C2" w:rsidRPr="00F90DA0" w:rsidRDefault="00A225AB" w:rsidP="002A47C2">
      <w:pPr>
        <w:tabs>
          <w:tab w:val="left" w:pos="871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DA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A47C2" w:rsidRPr="00F90DA0">
        <w:rPr>
          <w:rFonts w:ascii="Times New Roman" w:eastAsia="Times New Roman" w:hAnsi="Times New Roman" w:cs="Times New Roman"/>
          <w:sz w:val="24"/>
          <w:szCs w:val="24"/>
        </w:rPr>
        <w:t>Дата: «___» ____________ 2024 г.</w:t>
      </w:r>
      <w:r w:rsidR="002A47C2" w:rsidRPr="00F90DA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70B080C" w14:textId="7D40A37A" w:rsidR="002A47C2" w:rsidRPr="00F90DA0" w:rsidRDefault="002A47C2" w:rsidP="002A47C2">
      <w:pPr>
        <w:tabs>
          <w:tab w:val="left" w:pos="871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CC678C" w14:textId="43AD32D0" w:rsidR="002A47C2" w:rsidRPr="00F90DA0" w:rsidRDefault="002A47C2" w:rsidP="002A47C2">
      <w:pPr>
        <w:tabs>
          <w:tab w:val="left" w:pos="871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831DF1" w14:textId="485D1109" w:rsidR="002A47C2" w:rsidRDefault="002A47C2" w:rsidP="002A47C2">
      <w:pPr>
        <w:tabs>
          <w:tab w:val="left" w:pos="871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6354B8" w14:textId="3EB5F780" w:rsidR="00F90DA0" w:rsidRDefault="00F90DA0" w:rsidP="002A47C2">
      <w:pPr>
        <w:tabs>
          <w:tab w:val="left" w:pos="871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E4CF7A" w14:textId="15F85D54" w:rsidR="00F90DA0" w:rsidRDefault="00F90DA0" w:rsidP="002A47C2">
      <w:pPr>
        <w:tabs>
          <w:tab w:val="left" w:pos="871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212978" w14:textId="3740C526" w:rsidR="00F90DA0" w:rsidRDefault="00F90DA0" w:rsidP="002A47C2">
      <w:pPr>
        <w:tabs>
          <w:tab w:val="left" w:pos="871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D813A7" w14:textId="5E76C721" w:rsidR="00F90DA0" w:rsidRDefault="00F90DA0" w:rsidP="002A47C2">
      <w:pPr>
        <w:tabs>
          <w:tab w:val="left" w:pos="871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C2388C" w14:textId="77777777" w:rsidR="00F90DA0" w:rsidRPr="00F90DA0" w:rsidRDefault="00F90DA0" w:rsidP="002A47C2">
      <w:pPr>
        <w:tabs>
          <w:tab w:val="left" w:pos="871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C848CA" w14:textId="77777777" w:rsidR="002A47C2" w:rsidRPr="006E1310" w:rsidRDefault="002A47C2" w:rsidP="002A47C2">
      <w:pPr>
        <w:tabs>
          <w:tab w:val="left" w:leader="underscore" w:pos="3933"/>
        </w:tabs>
        <w:ind w:left="160"/>
        <w:jc w:val="both"/>
      </w:pPr>
    </w:p>
    <w:p w14:paraId="042C1D07" w14:textId="77777777" w:rsidR="002A47C2" w:rsidRPr="0079173D" w:rsidRDefault="002A47C2" w:rsidP="002A47C2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36D43F0E" w14:textId="77777777" w:rsidR="00802982" w:rsidRDefault="002A47C2" w:rsidP="002A47C2">
      <w:pPr>
        <w:widowControl w:val="0"/>
        <w:spacing w:after="0" w:line="240" w:lineRule="auto"/>
        <w:ind w:left="600"/>
        <w:jc w:val="right"/>
        <w:rPr>
          <w:rFonts w:ascii="Times New Roman" w:hAnsi="Times New Roman" w:cs="Times New Roman"/>
          <w:sz w:val="24"/>
          <w:szCs w:val="24"/>
        </w:rPr>
      </w:pPr>
      <w:r w:rsidRPr="00F90DA0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75448EBA" w14:textId="4AE8FE53" w:rsidR="002A47C2" w:rsidRPr="00802982" w:rsidRDefault="00802982" w:rsidP="00802982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Протоколу</w:t>
      </w:r>
      <w:r w:rsidR="002A47C2" w:rsidRPr="00F90DA0">
        <w:rPr>
          <w:rFonts w:ascii="Times New Roman" w:hAnsi="Times New Roman" w:cs="Times New Roman"/>
          <w:sz w:val="24"/>
          <w:szCs w:val="24"/>
        </w:rPr>
        <w:t xml:space="preserve"> запроса предложений</w:t>
      </w:r>
    </w:p>
    <w:p w14:paraId="79FEFF3D" w14:textId="6224643D" w:rsidR="002A47C2" w:rsidRPr="00F90DA0" w:rsidRDefault="002A47C2" w:rsidP="002A47C2">
      <w:pPr>
        <w:widowControl w:val="0"/>
        <w:tabs>
          <w:tab w:val="left" w:pos="1122"/>
        </w:tabs>
        <w:spacing w:line="240" w:lineRule="auto"/>
        <w:ind w:firstLine="709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90DA0">
        <w:rPr>
          <w:rFonts w:ascii="Times New Roman" w:hAnsi="Times New Roman" w:cs="Times New Roman"/>
          <w:sz w:val="24"/>
          <w:szCs w:val="24"/>
        </w:rPr>
        <w:t>«______» __________ 20_______ г. № ________</w:t>
      </w:r>
    </w:p>
    <w:p w14:paraId="0661EA7F" w14:textId="77777777" w:rsidR="002A47C2" w:rsidRPr="00F90DA0" w:rsidRDefault="002A47C2" w:rsidP="002A47C2">
      <w:pPr>
        <w:spacing w:after="0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1641FC" w14:textId="74E4BE35" w:rsidR="002A47C2" w:rsidRPr="00F90DA0" w:rsidRDefault="002A47C2" w:rsidP="002A47C2">
      <w:pPr>
        <w:spacing w:after="0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DA0">
        <w:rPr>
          <w:rFonts w:ascii="Times New Roman" w:eastAsia="Times New Roman" w:hAnsi="Times New Roman" w:cs="Times New Roman"/>
          <w:sz w:val="24"/>
          <w:szCs w:val="24"/>
        </w:rPr>
        <w:t>Информация о цене контракта и преимуществах, предоставляемых заказчиком в соответствии</w:t>
      </w:r>
    </w:p>
    <w:p w14:paraId="73EE3C7B" w14:textId="77777777" w:rsidR="002A47C2" w:rsidRPr="00F90DA0" w:rsidRDefault="002A47C2" w:rsidP="002A47C2">
      <w:pPr>
        <w:spacing w:after="0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DA0">
        <w:rPr>
          <w:rFonts w:ascii="Times New Roman" w:eastAsia="Times New Roman" w:hAnsi="Times New Roman" w:cs="Times New Roman"/>
          <w:sz w:val="24"/>
          <w:szCs w:val="24"/>
        </w:rPr>
        <w:t>с законодательством Приднестровской Молдавской Республики в сфере закупок</w:t>
      </w:r>
    </w:p>
    <w:p w14:paraId="130A3BB4" w14:textId="57693CF4" w:rsidR="002A47C2" w:rsidRPr="00F90DA0" w:rsidRDefault="002A47C2" w:rsidP="002A47C2">
      <w:pPr>
        <w:ind w:left="60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90DA0">
        <w:rPr>
          <w:rFonts w:ascii="Times New Roman" w:eastAsia="Times New Roman" w:hAnsi="Times New Roman" w:cs="Times New Roman"/>
          <w:sz w:val="24"/>
          <w:szCs w:val="24"/>
          <w:u w:val="single"/>
        </w:rPr>
        <w:t>ЛОТ № 3</w:t>
      </w:r>
    </w:p>
    <w:p w14:paraId="0AA1283C" w14:textId="77777777" w:rsidR="002A47C2" w:rsidRPr="00F90DA0" w:rsidRDefault="002A47C2" w:rsidP="002A47C2">
      <w:pPr>
        <w:ind w:left="60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0" w:type="auto"/>
        <w:tblInd w:w="600" w:type="dxa"/>
        <w:tblLook w:val="04A0" w:firstRow="1" w:lastRow="0" w:firstColumn="1" w:lastColumn="0" w:noHBand="0" w:noVBand="1"/>
      </w:tblPr>
      <w:tblGrid>
        <w:gridCol w:w="641"/>
        <w:gridCol w:w="2282"/>
        <w:gridCol w:w="3161"/>
        <w:gridCol w:w="1893"/>
        <w:gridCol w:w="1943"/>
        <w:gridCol w:w="2126"/>
        <w:gridCol w:w="1914"/>
      </w:tblGrid>
      <w:tr w:rsidR="002A47C2" w:rsidRPr="00F90DA0" w14:paraId="0C7C98B3" w14:textId="77777777" w:rsidTr="002A47C2">
        <w:tc>
          <w:tcPr>
            <w:tcW w:w="641" w:type="dxa"/>
          </w:tcPr>
          <w:p w14:paraId="63912FFB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53EA9423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82" w:type="dxa"/>
          </w:tcPr>
          <w:p w14:paraId="6941E864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</w:p>
          <w:p w14:paraId="207D30D4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3161" w:type="dxa"/>
          </w:tcPr>
          <w:p w14:paraId="7DC6E916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14:paraId="52E8FA69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 закупки,</w:t>
            </w:r>
          </w:p>
          <w:p w14:paraId="4EDB6D14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подавшего заявку на</w:t>
            </w:r>
          </w:p>
          <w:p w14:paraId="52F4776C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запросе</w:t>
            </w:r>
          </w:p>
          <w:p w14:paraId="07965E4D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(наименование</w:t>
            </w:r>
          </w:p>
          <w:p w14:paraId="2EAC7150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фамилия, имя,</w:t>
            </w:r>
          </w:p>
          <w:p w14:paraId="2883CC87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(при наличии) для</w:t>
            </w:r>
          </w:p>
          <w:p w14:paraId="634A0EF0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</w:t>
            </w:r>
          </w:p>
          <w:p w14:paraId="2B2BFA5C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предпринимателя)</w:t>
            </w:r>
          </w:p>
        </w:tc>
        <w:tc>
          <w:tcPr>
            <w:tcW w:w="1893" w:type="dxa"/>
          </w:tcPr>
          <w:p w14:paraId="513067D9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контракта,</w:t>
            </w:r>
          </w:p>
          <w:p w14:paraId="490CD429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предложенная</w:t>
            </w:r>
          </w:p>
          <w:p w14:paraId="0C340B0E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участником</w:t>
            </w:r>
          </w:p>
          <w:p w14:paraId="4398C99D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</w:t>
            </w:r>
          </w:p>
          <w:p w14:paraId="577B6859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предложений, руб. ПМР</w:t>
            </w:r>
          </w:p>
        </w:tc>
        <w:tc>
          <w:tcPr>
            <w:tcW w:w="1943" w:type="dxa"/>
          </w:tcPr>
          <w:p w14:paraId="345EEFC8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  <w:p w14:paraId="39219024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преимущества,</w:t>
            </w:r>
          </w:p>
          <w:p w14:paraId="57A38FAA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установленный</w:t>
            </w:r>
          </w:p>
          <w:p w14:paraId="38CB5DC0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 о</w:t>
            </w:r>
          </w:p>
          <w:p w14:paraId="6CD8654A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закупках,</w:t>
            </w:r>
          </w:p>
          <w:p w14:paraId="44B2C038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1884F365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Предоставленное</w:t>
            </w:r>
          </w:p>
          <w:p w14:paraId="3F7A355F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преимущество</w:t>
            </w:r>
          </w:p>
          <w:p w14:paraId="4E5E4285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(Обоснование</w:t>
            </w:r>
          </w:p>
          <w:p w14:paraId="112ACD53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  <w:p w14:paraId="321396EF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преимущества)</w:t>
            </w:r>
          </w:p>
        </w:tc>
        <w:tc>
          <w:tcPr>
            <w:tcW w:w="1914" w:type="dxa"/>
          </w:tcPr>
          <w:p w14:paraId="349227FD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контракта,</w:t>
            </w:r>
          </w:p>
          <w:p w14:paraId="6614F497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предложенная</w:t>
            </w:r>
          </w:p>
          <w:p w14:paraId="4CF84355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участником</w:t>
            </w:r>
          </w:p>
          <w:p w14:paraId="6B3C0518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</w:t>
            </w:r>
          </w:p>
          <w:p w14:paraId="789C552A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с</w:t>
            </w:r>
          </w:p>
          <w:p w14:paraId="207C1862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</w:t>
            </w:r>
          </w:p>
          <w:p w14:paraId="53C01F46" w14:textId="77777777" w:rsidR="002A47C2" w:rsidRPr="00F90DA0" w:rsidRDefault="002A47C2" w:rsidP="002A47C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преимущества, руб. ПМР</w:t>
            </w:r>
          </w:p>
        </w:tc>
      </w:tr>
      <w:tr w:rsidR="002A47C2" w:rsidRPr="00F90DA0" w14:paraId="67F02810" w14:textId="77777777" w:rsidTr="002A47C2">
        <w:tc>
          <w:tcPr>
            <w:tcW w:w="641" w:type="dxa"/>
          </w:tcPr>
          <w:p w14:paraId="22FABD75" w14:textId="77777777" w:rsidR="002A47C2" w:rsidRPr="00F90DA0" w:rsidRDefault="002A47C2" w:rsidP="002A4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14:paraId="0842EE59" w14:textId="77777777" w:rsidR="002A47C2" w:rsidRPr="00F90DA0" w:rsidRDefault="002A47C2" w:rsidP="002A4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1" w:type="dxa"/>
          </w:tcPr>
          <w:p w14:paraId="0ABE92B1" w14:textId="77777777" w:rsidR="002A47C2" w:rsidRPr="00F90DA0" w:rsidRDefault="002A47C2" w:rsidP="002A4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14:paraId="4C0E5948" w14:textId="77777777" w:rsidR="002A47C2" w:rsidRPr="00F90DA0" w:rsidRDefault="002A47C2" w:rsidP="002A4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3" w:type="dxa"/>
          </w:tcPr>
          <w:p w14:paraId="5D83F5D9" w14:textId="77777777" w:rsidR="002A47C2" w:rsidRPr="00F90DA0" w:rsidRDefault="002A47C2" w:rsidP="002A4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2A7B65BE" w14:textId="77777777" w:rsidR="002A47C2" w:rsidRPr="00F90DA0" w:rsidRDefault="002A47C2" w:rsidP="002A4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14:paraId="5AFAF0AE" w14:textId="77777777" w:rsidR="002A47C2" w:rsidRPr="00F90DA0" w:rsidRDefault="002A47C2" w:rsidP="002A4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535D" w:rsidRPr="00F90DA0" w14:paraId="014F3C2B" w14:textId="77777777" w:rsidTr="002A47C2">
        <w:trPr>
          <w:trHeight w:val="390"/>
        </w:trPr>
        <w:tc>
          <w:tcPr>
            <w:tcW w:w="641" w:type="dxa"/>
          </w:tcPr>
          <w:p w14:paraId="033DDA63" w14:textId="77777777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14:paraId="76EFC301" w14:textId="77777777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dxa"/>
            <w:vAlign w:val="center"/>
          </w:tcPr>
          <w:p w14:paraId="671902A9" w14:textId="408FFB6E" w:rsidR="0061535D" w:rsidRPr="00F90DA0" w:rsidRDefault="0061535D" w:rsidP="0061535D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90DA0">
              <w:rPr>
                <w:sz w:val="24"/>
                <w:szCs w:val="24"/>
              </w:rPr>
              <w:t>ООО «</w:t>
            </w:r>
            <w:proofErr w:type="spellStart"/>
            <w:r w:rsidRPr="00F90DA0">
              <w:rPr>
                <w:sz w:val="24"/>
                <w:szCs w:val="24"/>
              </w:rPr>
              <w:t>Файер</w:t>
            </w:r>
            <w:proofErr w:type="spellEnd"/>
            <w:r w:rsidRPr="00F90DA0">
              <w:rPr>
                <w:sz w:val="24"/>
                <w:szCs w:val="24"/>
              </w:rPr>
              <w:t>»</w:t>
            </w:r>
          </w:p>
        </w:tc>
        <w:tc>
          <w:tcPr>
            <w:tcW w:w="1893" w:type="dxa"/>
          </w:tcPr>
          <w:p w14:paraId="4588038E" w14:textId="456DE9A6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12 600,00</w:t>
            </w:r>
          </w:p>
        </w:tc>
        <w:tc>
          <w:tcPr>
            <w:tcW w:w="1943" w:type="dxa"/>
          </w:tcPr>
          <w:p w14:paraId="0DFD4996" w14:textId="77777777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48FCC1A7" w14:textId="77777777" w:rsidR="0061535D" w:rsidRPr="00F90DA0" w:rsidRDefault="0061535D" w:rsidP="0061535D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предоставлено</w:t>
            </w:r>
          </w:p>
        </w:tc>
        <w:tc>
          <w:tcPr>
            <w:tcW w:w="1914" w:type="dxa"/>
          </w:tcPr>
          <w:p w14:paraId="239E0C6B" w14:textId="40793849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12 600,00</w:t>
            </w:r>
          </w:p>
        </w:tc>
      </w:tr>
      <w:tr w:rsidR="0061535D" w:rsidRPr="00F90DA0" w14:paraId="6C1EA655" w14:textId="77777777" w:rsidTr="002A47C2">
        <w:trPr>
          <w:trHeight w:val="105"/>
        </w:trPr>
        <w:tc>
          <w:tcPr>
            <w:tcW w:w="641" w:type="dxa"/>
          </w:tcPr>
          <w:p w14:paraId="57C3E22F" w14:textId="77777777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</w:tcPr>
          <w:p w14:paraId="10C9177E" w14:textId="77777777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1" w:type="dxa"/>
            <w:vAlign w:val="center"/>
          </w:tcPr>
          <w:p w14:paraId="0D9709BA" w14:textId="7EC8CFCB" w:rsidR="0061535D" w:rsidRPr="00F90DA0" w:rsidRDefault="0061535D" w:rsidP="0061535D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90DA0">
              <w:rPr>
                <w:sz w:val="24"/>
                <w:szCs w:val="24"/>
              </w:rPr>
              <w:t>ООО «Аргус»</w:t>
            </w:r>
          </w:p>
        </w:tc>
        <w:tc>
          <w:tcPr>
            <w:tcW w:w="1893" w:type="dxa"/>
          </w:tcPr>
          <w:p w14:paraId="765CECF3" w14:textId="326C19C9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12 600,00</w:t>
            </w:r>
          </w:p>
        </w:tc>
        <w:tc>
          <w:tcPr>
            <w:tcW w:w="1943" w:type="dxa"/>
          </w:tcPr>
          <w:p w14:paraId="65FB11F3" w14:textId="77777777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6BEC71DD" w14:textId="77777777" w:rsidR="0061535D" w:rsidRPr="00F90DA0" w:rsidRDefault="0061535D" w:rsidP="0061535D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предоставлено</w:t>
            </w:r>
          </w:p>
        </w:tc>
        <w:tc>
          <w:tcPr>
            <w:tcW w:w="1914" w:type="dxa"/>
          </w:tcPr>
          <w:p w14:paraId="68D91C46" w14:textId="5E6E4A0B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12 600,00</w:t>
            </w:r>
          </w:p>
        </w:tc>
      </w:tr>
    </w:tbl>
    <w:p w14:paraId="2AB24DDD" w14:textId="77777777" w:rsidR="002A47C2" w:rsidRPr="00F90DA0" w:rsidRDefault="002A47C2" w:rsidP="002A47C2">
      <w:pPr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8CA26C" w14:textId="435EF9A2" w:rsidR="002A47C2" w:rsidRPr="00F90DA0" w:rsidRDefault="002A47C2" w:rsidP="002A47C2">
      <w:pPr>
        <w:tabs>
          <w:tab w:val="left" w:leader="underscore" w:pos="7504"/>
          <w:tab w:val="left" w:leader="underscore" w:pos="9602"/>
        </w:tabs>
        <w:spacing w:after="0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DA0">
        <w:rPr>
          <w:rFonts w:ascii="Times New Roman" w:eastAsia="Times New Roman" w:hAnsi="Times New Roman" w:cs="Times New Roman"/>
          <w:sz w:val="24"/>
          <w:szCs w:val="24"/>
        </w:rPr>
        <w:t>Секретарь комисс</w:t>
      </w:r>
      <w:r w:rsidR="002A2006">
        <w:rPr>
          <w:rFonts w:ascii="Times New Roman" w:eastAsia="Times New Roman" w:hAnsi="Times New Roman" w:cs="Times New Roman"/>
          <w:sz w:val="24"/>
          <w:szCs w:val="24"/>
        </w:rPr>
        <w:t>ии: ______________ /______________</w:t>
      </w:r>
      <w:r w:rsidRPr="00F90DA0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6B77F939" w14:textId="77777777" w:rsidR="002A47C2" w:rsidRPr="00F90DA0" w:rsidRDefault="002A47C2" w:rsidP="002A47C2">
      <w:pPr>
        <w:tabs>
          <w:tab w:val="left" w:leader="underscore" w:pos="3933"/>
        </w:tabs>
        <w:spacing w:after="0"/>
        <w:ind w:left="160"/>
        <w:jc w:val="both"/>
        <w:rPr>
          <w:rFonts w:ascii="Times New Roman" w:hAnsi="Times New Roman" w:cs="Times New Roman"/>
          <w:sz w:val="24"/>
          <w:szCs w:val="24"/>
        </w:rPr>
      </w:pPr>
      <w:r w:rsidRPr="00F90DA0">
        <w:rPr>
          <w:rFonts w:ascii="Times New Roman" w:eastAsia="Times New Roman" w:hAnsi="Times New Roman" w:cs="Times New Roman"/>
          <w:sz w:val="24"/>
          <w:szCs w:val="24"/>
        </w:rPr>
        <w:t>Дата: «___» ____________ 2024 г.</w:t>
      </w:r>
      <w:r w:rsidRPr="00F90DA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1EC1764" w14:textId="794A245A" w:rsidR="002A47C2" w:rsidRPr="00F90DA0" w:rsidRDefault="002A47C2" w:rsidP="006416BA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C618669" w14:textId="346E2B68" w:rsidR="002A47C2" w:rsidRPr="00F90DA0" w:rsidRDefault="002A47C2" w:rsidP="006416BA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18416A4" w14:textId="3D65CB30" w:rsidR="002A47C2" w:rsidRDefault="002A47C2" w:rsidP="006416BA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530C5A3" w14:textId="3B1A9F7C" w:rsidR="00F90DA0" w:rsidRDefault="00F90DA0" w:rsidP="006416BA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7652467" w14:textId="4E323A6A" w:rsidR="00F90DA0" w:rsidRDefault="00F90DA0" w:rsidP="006416BA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7F7DAC8" w14:textId="7A912888" w:rsidR="00F90DA0" w:rsidRDefault="00F90DA0" w:rsidP="006416BA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DCCEF9B" w14:textId="77777777" w:rsidR="00F90DA0" w:rsidRDefault="00F90DA0" w:rsidP="006416BA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9F0E74E" w14:textId="77777777" w:rsidR="0061535D" w:rsidRPr="00F90DA0" w:rsidRDefault="0061535D" w:rsidP="0061535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9E65F5F" w14:textId="77777777" w:rsidR="0061535D" w:rsidRPr="00F90DA0" w:rsidRDefault="0061535D" w:rsidP="0061535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90DA0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25E596A8" w14:textId="77777777" w:rsidR="0061535D" w:rsidRPr="00F90DA0" w:rsidRDefault="0061535D" w:rsidP="0061535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90DA0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73D16805" w14:textId="77777777" w:rsidR="0061535D" w:rsidRPr="00F90DA0" w:rsidRDefault="0061535D" w:rsidP="0061535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90DA0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4B1E4DC3" w14:textId="77777777" w:rsidR="0061535D" w:rsidRPr="00F90DA0" w:rsidRDefault="0061535D" w:rsidP="0061535D">
      <w:pPr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A16DBED" w14:textId="19EA4323" w:rsidR="0061535D" w:rsidRPr="00F90DA0" w:rsidRDefault="0061535D" w:rsidP="0061535D">
      <w:pPr>
        <w:spacing w:after="0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DA0">
        <w:rPr>
          <w:rFonts w:ascii="Times New Roman" w:eastAsia="Times New Roman" w:hAnsi="Times New Roman" w:cs="Times New Roman"/>
          <w:sz w:val="24"/>
          <w:szCs w:val="24"/>
        </w:rPr>
        <w:t xml:space="preserve">Оценка допущенных заявок на основании критериев, </w:t>
      </w:r>
    </w:p>
    <w:p w14:paraId="29FFD230" w14:textId="77777777" w:rsidR="0061535D" w:rsidRPr="00F90DA0" w:rsidRDefault="0061535D" w:rsidP="0061535D">
      <w:pPr>
        <w:spacing w:after="0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DA0">
        <w:rPr>
          <w:rFonts w:ascii="Times New Roman" w:eastAsia="Times New Roman" w:hAnsi="Times New Roman" w:cs="Times New Roman"/>
          <w:sz w:val="24"/>
          <w:szCs w:val="24"/>
        </w:rPr>
        <w:t xml:space="preserve">указанных в документации о проведении запроса предложений </w:t>
      </w:r>
    </w:p>
    <w:p w14:paraId="562F5307" w14:textId="303E81BC" w:rsidR="0061535D" w:rsidRPr="00F90DA0" w:rsidRDefault="0061535D" w:rsidP="0061535D">
      <w:pPr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90D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Лот № 1 </w:t>
      </w:r>
    </w:p>
    <w:p w14:paraId="09AC83E7" w14:textId="77777777" w:rsidR="0061535D" w:rsidRPr="00F90DA0" w:rsidRDefault="0061535D" w:rsidP="0061535D">
      <w:pPr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F90DA0">
        <w:rPr>
          <w:rFonts w:ascii="Times New Roman" w:eastAsia="Times New Roman" w:hAnsi="Times New Roman" w:cs="Times New Roman"/>
          <w:sz w:val="24"/>
          <w:szCs w:val="24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61535D" w:rsidRPr="00F90DA0" w14:paraId="3E57AD1A" w14:textId="77777777" w:rsidTr="0081441D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3A4CF7FB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  <w:p w14:paraId="35D22177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95A9E6E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047CD7C1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46DA8E8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DF5A30C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Максимальное</w:t>
            </w:r>
          </w:p>
          <w:p w14:paraId="137CEA3D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количество</w:t>
            </w:r>
          </w:p>
          <w:p w14:paraId="3A32E8B2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4E15D9E4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Параметры</w:t>
            </w:r>
          </w:p>
          <w:p w14:paraId="3754E8E1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F76CC8A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Порядок</w:t>
            </w:r>
          </w:p>
          <w:p w14:paraId="1B91AAF1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оценки</w:t>
            </w:r>
          </w:p>
        </w:tc>
      </w:tr>
      <w:tr w:rsidR="0061535D" w:rsidRPr="00F90DA0" w14:paraId="1F2FD5AD" w14:textId="77777777" w:rsidTr="0081441D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4989836" w14:textId="77777777" w:rsidR="0061535D" w:rsidRPr="00F90DA0" w:rsidRDefault="0061535D" w:rsidP="0081441D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2D141A52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742994C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0FFECD3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52D2A01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30B1298D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793E11D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61535D" w:rsidRPr="00F90DA0" w14:paraId="37B25982" w14:textId="77777777" w:rsidTr="0081441D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92513E9" w14:textId="77777777" w:rsidR="0061535D" w:rsidRPr="00F90DA0" w:rsidRDefault="0061535D" w:rsidP="0081441D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E797EC0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460072ED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1A45CC96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02C64BD8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FFFFFF"/>
          </w:tcPr>
          <w:p w14:paraId="0C585D89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FFFFFF"/>
          </w:tcPr>
          <w:p w14:paraId="35090FDD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5D" w:rsidRPr="00F90DA0" w14:paraId="478E93C3" w14:textId="77777777" w:rsidTr="0081441D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0209EB7" w14:textId="77777777" w:rsidR="0061535D" w:rsidRPr="00F90DA0" w:rsidRDefault="0061535D" w:rsidP="0081441D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E75A368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520A86DA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78E42A44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64366112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1536DECF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750E7AEC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0E6AC8F1" w14:textId="77777777" w:rsidR="0061535D" w:rsidRPr="00F90DA0" w:rsidRDefault="0061535D" w:rsidP="0061535D">
      <w:pPr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F90DA0">
        <w:rPr>
          <w:rFonts w:ascii="Times New Roman" w:eastAsia="Times New Roman" w:hAnsi="Times New Roman" w:cs="Times New Roman"/>
          <w:sz w:val="24"/>
          <w:szCs w:val="24"/>
        </w:rPr>
        <w:t>2. Оценка заявок.</w:t>
      </w:r>
    </w:p>
    <w:tbl>
      <w:tblPr>
        <w:tblStyle w:val="a5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559"/>
        <w:gridCol w:w="3261"/>
        <w:gridCol w:w="1842"/>
        <w:gridCol w:w="1985"/>
        <w:gridCol w:w="2126"/>
        <w:gridCol w:w="1701"/>
      </w:tblGrid>
      <w:tr w:rsidR="0061535D" w:rsidRPr="00F90DA0" w14:paraId="30036994" w14:textId="77777777" w:rsidTr="0061535D">
        <w:tc>
          <w:tcPr>
            <w:tcW w:w="852" w:type="dxa"/>
          </w:tcPr>
          <w:p w14:paraId="31AB7F19" w14:textId="77777777" w:rsidR="0061535D" w:rsidRPr="00F90DA0" w:rsidRDefault="0061535D" w:rsidP="00814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B37A8BE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</w:tcPr>
          <w:p w14:paraId="41513F84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критерия оценки (показателя</w:t>
            </w:r>
          </w:p>
        </w:tc>
        <w:tc>
          <w:tcPr>
            <w:tcW w:w="1559" w:type="dxa"/>
          </w:tcPr>
          <w:p w14:paraId="64FE7129" w14:textId="77777777" w:rsidR="0061535D" w:rsidRPr="00F90DA0" w:rsidRDefault="0061535D" w:rsidP="0081441D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3261" w:type="dxa"/>
          </w:tcPr>
          <w:p w14:paraId="1048134E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842" w:type="dxa"/>
          </w:tcPr>
          <w:p w14:paraId="38194FE8" w14:textId="77777777" w:rsidR="0061535D" w:rsidRPr="00F90DA0" w:rsidRDefault="0061535D" w:rsidP="00814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</w:t>
            </w:r>
          </w:p>
          <w:p w14:paraId="3E1B5671" w14:textId="77777777" w:rsidR="0061535D" w:rsidRPr="00F90DA0" w:rsidRDefault="0061535D" w:rsidP="00814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критерия,</w:t>
            </w:r>
          </w:p>
          <w:p w14:paraId="39CFFAC1" w14:textId="77777777" w:rsidR="0061535D" w:rsidRPr="00F90DA0" w:rsidRDefault="0061535D" w:rsidP="0081441D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предложенный</w:t>
            </w:r>
          </w:p>
          <w:p w14:paraId="7AD37F73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участником</w:t>
            </w:r>
          </w:p>
        </w:tc>
        <w:tc>
          <w:tcPr>
            <w:tcW w:w="1985" w:type="dxa"/>
          </w:tcPr>
          <w:p w14:paraId="1ECD479B" w14:textId="77777777" w:rsidR="0061535D" w:rsidRPr="00F90DA0" w:rsidRDefault="0061535D" w:rsidP="00814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Баллы,</w:t>
            </w:r>
          </w:p>
          <w:p w14:paraId="4440BD48" w14:textId="77777777" w:rsidR="0061535D" w:rsidRPr="00F90DA0" w:rsidRDefault="0061535D" w:rsidP="00814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присвоенные</w:t>
            </w:r>
          </w:p>
          <w:p w14:paraId="02AA40F0" w14:textId="77777777" w:rsidR="0061535D" w:rsidRPr="00F90DA0" w:rsidRDefault="0061535D" w:rsidP="00814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участнику</w:t>
            </w:r>
          </w:p>
          <w:p w14:paraId="5889D921" w14:textId="77777777" w:rsidR="0061535D" w:rsidRPr="00F90DA0" w:rsidRDefault="0061535D" w:rsidP="0081441D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2126" w:type="dxa"/>
          </w:tcPr>
          <w:p w14:paraId="3B5BABB2" w14:textId="77777777" w:rsidR="0061535D" w:rsidRPr="00F90DA0" w:rsidRDefault="0061535D" w:rsidP="00814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 с учетом удельного веса</w:t>
            </w:r>
          </w:p>
          <w:p w14:paraId="46D69AF0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критерия в группе</w:t>
            </w:r>
          </w:p>
        </w:tc>
        <w:tc>
          <w:tcPr>
            <w:tcW w:w="1701" w:type="dxa"/>
          </w:tcPr>
          <w:p w14:paraId="3202C9C5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 с учетом группы критерия в оценке</w:t>
            </w:r>
          </w:p>
        </w:tc>
      </w:tr>
      <w:tr w:rsidR="0061535D" w:rsidRPr="00F90DA0" w14:paraId="05ACF282" w14:textId="77777777" w:rsidTr="0061535D">
        <w:trPr>
          <w:trHeight w:val="347"/>
        </w:trPr>
        <w:tc>
          <w:tcPr>
            <w:tcW w:w="852" w:type="dxa"/>
          </w:tcPr>
          <w:p w14:paraId="0DF61288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431B4FD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1F90F9F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7AD92C10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787C51D4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45C2122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6D6FFD93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7C5FE3A4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535D" w:rsidRPr="00F90DA0" w14:paraId="452FB701" w14:textId="77777777" w:rsidTr="0061535D">
        <w:trPr>
          <w:trHeight w:val="252"/>
        </w:trPr>
        <w:tc>
          <w:tcPr>
            <w:tcW w:w="852" w:type="dxa"/>
            <w:vAlign w:val="center"/>
          </w:tcPr>
          <w:p w14:paraId="56E0164E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6DC48733" w14:textId="77777777" w:rsidR="0061535D" w:rsidRPr="00F90DA0" w:rsidRDefault="0061535D" w:rsidP="0081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559" w:type="dxa"/>
          </w:tcPr>
          <w:p w14:paraId="278399B4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14:paraId="7EAC50B3" w14:textId="7AC38177" w:rsidR="0061535D" w:rsidRPr="00F90DA0" w:rsidRDefault="0061535D" w:rsidP="0061535D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90DA0">
              <w:rPr>
                <w:sz w:val="24"/>
                <w:szCs w:val="24"/>
              </w:rPr>
              <w:t>ООО «</w:t>
            </w:r>
            <w:proofErr w:type="spellStart"/>
            <w:r w:rsidRPr="00F90DA0">
              <w:rPr>
                <w:sz w:val="24"/>
                <w:szCs w:val="24"/>
              </w:rPr>
              <w:t>Файер</w:t>
            </w:r>
            <w:proofErr w:type="spellEnd"/>
            <w:r w:rsidRPr="00F90DA0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14:paraId="33A0D9B7" w14:textId="04F2DCEC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9 000,00</w:t>
            </w:r>
          </w:p>
        </w:tc>
        <w:tc>
          <w:tcPr>
            <w:tcW w:w="1985" w:type="dxa"/>
            <w:vAlign w:val="center"/>
          </w:tcPr>
          <w:p w14:paraId="3CCD1088" w14:textId="77777777" w:rsidR="0061535D" w:rsidRPr="00F90DA0" w:rsidRDefault="0061535D" w:rsidP="0081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126" w:type="dxa"/>
            <w:vAlign w:val="center"/>
          </w:tcPr>
          <w:p w14:paraId="21FFFD16" w14:textId="77777777" w:rsidR="0061535D" w:rsidRPr="00F90DA0" w:rsidRDefault="0061535D" w:rsidP="0081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14:paraId="749CFA00" w14:textId="77777777" w:rsidR="0061535D" w:rsidRPr="00F90DA0" w:rsidRDefault="0061535D" w:rsidP="0081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1535D" w:rsidRPr="00F90DA0" w14:paraId="7CB5EBE0" w14:textId="77777777" w:rsidTr="0061535D">
        <w:trPr>
          <w:trHeight w:val="337"/>
        </w:trPr>
        <w:tc>
          <w:tcPr>
            <w:tcW w:w="852" w:type="dxa"/>
            <w:vAlign w:val="center"/>
          </w:tcPr>
          <w:p w14:paraId="0CF8744A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3291F255" w14:textId="77777777" w:rsidR="0061535D" w:rsidRPr="00F90DA0" w:rsidRDefault="0061535D" w:rsidP="0081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количество баллов</w:t>
            </w:r>
          </w:p>
        </w:tc>
        <w:tc>
          <w:tcPr>
            <w:tcW w:w="1559" w:type="dxa"/>
          </w:tcPr>
          <w:p w14:paraId="240A6A3E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14:paraId="3E9A8B50" w14:textId="7C02237B" w:rsidR="0061535D" w:rsidRPr="00F90DA0" w:rsidRDefault="0061535D" w:rsidP="0081441D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90DA0">
              <w:rPr>
                <w:sz w:val="24"/>
                <w:szCs w:val="24"/>
              </w:rPr>
              <w:t>ООО «</w:t>
            </w:r>
            <w:proofErr w:type="spellStart"/>
            <w:r w:rsidRPr="00F90DA0">
              <w:rPr>
                <w:sz w:val="24"/>
                <w:szCs w:val="24"/>
              </w:rPr>
              <w:t>Файер</w:t>
            </w:r>
            <w:proofErr w:type="spellEnd"/>
            <w:r w:rsidRPr="00F90DA0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14:paraId="49DF5E25" w14:textId="77777777" w:rsidR="0061535D" w:rsidRPr="00F90DA0" w:rsidRDefault="0061535D" w:rsidP="0081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192B825E" w14:textId="77777777" w:rsidR="0061535D" w:rsidRPr="00F90DA0" w:rsidRDefault="0061535D" w:rsidP="0081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35350A38" w14:textId="77777777" w:rsidR="0061535D" w:rsidRPr="00F90DA0" w:rsidRDefault="0061535D" w:rsidP="0081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ED5D76A" w14:textId="77777777" w:rsidR="0061535D" w:rsidRPr="00F90DA0" w:rsidRDefault="0061535D" w:rsidP="0081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14:paraId="418052DD" w14:textId="5DF11E23" w:rsidR="0061535D" w:rsidRDefault="0061535D" w:rsidP="0061535D">
      <w:pPr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1E09CC" w14:textId="496A8BDC" w:rsidR="00F90DA0" w:rsidRDefault="00F90DA0" w:rsidP="0061535D">
      <w:pPr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844BF8" w14:textId="77777777" w:rsidR="00F90DA0" w:rsidRPr="00F90DA0" w:rsidRDefault="00F90DA0" w:rsidP="0061535D">
      <w:pPr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F7B6A8" w14:textId="77777777" w:rsidR="0061535D" w:rsidRPr="00F90DA0" w:rsidRDefault="0061535D" w:rsidP="0061535D">
      <w:pPr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321D24" w14:textId="77777777" w:rsidR="0061535D" w:rsidRPr="00F90DA0" w:rsidRDefault="0061535D" w:rsidP="0061535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90DA0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0A94C7EC" w14:textId="77777777" w:rsidR="0061535D" w:rsidRPr="00F90DA0" w:rsidRDefault="0061535D" w:rsidP="0061535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90DA0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5691FED5" w14:textId="2C348E11" w:rsidR="0061535D" w:rsidRPr="00F90DA0" w:rsidRDefault="0061535D" w:rsidP="00F90DA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90DA0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24274B16" w14:textId="77777777" w:rsidR="0061535D" w:rsidRPr="00F90DA0" w:rsidRDefault="0061535D" w:rsidP="0061535D">
      <w:pPr>
        <w:spacing w:after="0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DA0">
        <w:rPr>
          <w:rFonts w:ascii="Times New Roman" w:eastAsia="Times New Roman" w:hAnsi="Times New Roman" w:cs="Times New Roman"/>
          <w:sz w:val="24"/>
          <w:szCs w:val="24"/>
        </w:rPr>
        <w:t xml:space="preserve">Оценка допущенных заявок на основании критериев, </w:t>
      </w:r>
    </w:p>
    <w:p w14:paraId="12784ECE" w14:textId="77777777" w:rsidR="0061535D" w:rsidRPr="00F90DA0" w:rsidRDefault="0061535D" w:rsidP="0061535D">
      <w:pPr>
        <w:spacing w:after="0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DA0">
        <w:rPr>
          <w:rFonts w:ascii="Times New Roman" w:eastAsia="Times New Roman" w:hAnsi="Times New Roman" w:cs="Times New Roman"/>
          <w:sz w:val="24"/>
          <w:szCs w:val="24"/>
        </w:rPr>
        <w:t xml:space="preserve">указанных в документации о проведении запроса предложений </w:t>
      </w:r>
    </w:p>
    <w:p w14:paraId="2C73F713" w14:textId="7C42DF54" w:rsidR="0061535D" w:rsidRPr="00F90DA0" w:rsidRDefault="0061535D" w:rsidP="0061535D">
      <w:pPr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90D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Лот № 2 </w:t>
      </w:r>
    </w:p>
    <w:p w14:paraId="77DA5D41" w14:textId="77777777" w:rsidR="0061535D" w:rsidRPr="00F90DA0" w:rsidRDefault="0061535D" w:rsidP="0061535D">
      <w:pPr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14:paraId="0F388026" w14:textId="77777777" w:rsidR="0061535D" w:rsidRPr="00F90DA0" w:rsidRDefault="0061535D" w:rsidP="0061535D">
      <w:pPr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F90DA0">
        <w:rPr>
          <w:rFonts w:ascii="Times New Roman" w:eastAsia="Times New Roman" w:hAnsi="Times New Roman" w:cs="Times New Roman"/>
          <w:sz w:val="24"/>
          <w:szCs w:val="24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61535D" w:rsidRPr="00F90DA0" w14:paraId="47651A30" w14:textId="77777777" w:rsidTr="0081441D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0598FD43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  <w:p w14:paraId="5938A371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CE3176A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5F0636E4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C74AC90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30CBAB8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Максимальное</w:t>
            </w:r>
          </w:p>
          <w:p w14:paraId="4A641DB4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количество</w:t>
            </w:r>
          </w:p>
          <w:p w14:paraId="7DD45BC7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56D1D5E1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Параметры</w:t>
            </w:r>
          </w:p>
          <w:p w14:paraId="4B070ADB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8383F89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Порядок</w:t>
            </w:r>
          </w:p>
          <w:p w14:paraId="50EA4BA7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оценки</w:t>
            </w:r>
          </w:p>
        </w:tc>
      </w:tr>
      <w:tr w:rsidR="0061535D" w:rsidRPr="00F90DA0" w14:paraId="0C2BB7CA" w14:textId="77777777" w:rsidTr="0081441D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CAA7916" w14:textId="77777777" w:rsidR="0061535D" w:rsidRPr="00F90DA0" w:rsidRDefault="0061535D" w:rsidP="0081441D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02F3E5B6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61C02ABE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4349AA3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11D2101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2587E946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A0CE7F6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61535D" w:rsidRPr="00F90DA0" w14:paraId="7AD4D94F" w14:textId="77777777" w:rsidTr="0081441D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43677AF" w14:textId="77777777" w:rsidR="0061535D" w:rsidRPr="00F90DA0" w:rsidRDefault="0061535D" w:rsidP="0081441D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89A2A00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0D4A0909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6C49593C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54F15120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FFFFFF"/>
          </w:tcPr>
          <w:p w14:paraId="48C21C0E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FFFFFF"/>
          </w:tcPr>
          <w:p w14:paraId="59BB2059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5D" w:rsidRPr="00F90DA0" w14:paraId="0D185396" w14:textId="77777777" w:rsidTr="0081441D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2A1A9E1" w14:textId="77777777" w:rsidR="0061535D" w:rsidRPr="00F90DA0" w:rsidRDefault="0061535D" w:rsidP="0081441D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EFEF215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3599E533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6BFA99A3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07E4E054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727EAF62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011B3DA3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794B4BE6" w14:textId="77777777" w:rsidR="0061535D" w:rsidRPr="00F90DA0" w:rsidRDefault="0061535D" w:rsidP="0061535D">
      <w:pPr>
        <w:framePr w:w="15182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14:paraId="4F2E8B15" w14:textId="77777777" w:rsidR="0061535D" w:rsidRPr="00F90DA0" w:rsidRDefault="0061535D" w:rsidP="0061535D">
      <w:pPr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F90DA0">
        <w:rPr>
          <w:rFonts w:ascii="Times New Roman" w:eastAsia="Times New Roman" w:hAnsi="Times New Roman" w:cs="Times New Roman"/>
          <w:sz w:val="24"/>
          <w:szCs w:val="24"/>
        </w:rPr>
        <w:t>2. Оценка заявок.</w:t>
      </w:r>
    </w:p>
    <w:tbl>
      <w:tblPr>
        <w:tblStyle w:val="a5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472"/>
        <w:gridCol w:w="1326"/>
        <w:gridCol w:w="3856"/>
        <w:gridCol w:w="1701"/>
        <w:gridCol w:w="1276"/>
        <w:gridCol w:w="1701"/>
        <w:gridCol w:w="1984"/>
      </w:tblGrid>
      <w:tr w:rsidR="0061535D" w:rsidRPr="00F90DA0" w14:paraId="071B7DFE" w14:textId="77777777" w:rsidTr="0061535D">
        <w:tc>
          <w:tcPr>
            <w:tcW w:w="710" w:type="dxa"/>
          </w:tcPr>
          <w:p w14:paraId="479A89EF" w14:textId="77777777" w:rsidR="0061535D" w:rsidRPr="00F90DA0" w:rsidRDefault="0061535D" w:rsidP="00814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0EAA5F7B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72" w:type="dxa"/>
          </w:tcPr>
          <w:p w14:paraId="391DBA5D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14:paraId="448362F8" w14:textId="77777777" w:rsidR="0061535D" w:rsidRPr="00F90DA0" w:rsidRDefault="0061535D" w:rsidP="0081441D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3856" w:type="dxa"/>
          </w:tcPr>
          <w:p w14:paraId="7F788E1F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01" w:type="dxa"/>
          </w:tcPr>
          <w:p w14:paraId="4EF126C9" w14:textId="77777777" w:rsidR="0061535D" w:rsidRPr="00F90DA0" w:rsidRDefault="0061535D" w:rsidP="00814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</w:t>
            </w:r>
          </w:p>
          <w:p w14:paraId="1469B9AD" w14:textId="77777777" w:rsidR="0061535D" w:rsidRPr="00F90DA0" w:rsidRDefault="0061535D" w:rsidP="00814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критерия,</w:t>
            </w:r>
          </w:p>
          <w:p w14:paraId="3704CE5B" w14:textId="77777777" w:rsidR="0061535D" w:rsidRPr="00F90DA0" w:rsidRDefault="0061535D" w:rsidP="0081441D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предложенный</w:t>
            </w:r>
          </w:p>
          <w:p w14:paraId="4E6D4EDA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участником</w:t>
            </w:r>
          </w:p>
        </w:tc>
        <w:tc>
          <w:tcPr>
            <w:tcW w:w="1276" w:type="dxa"/>
          </w:tcPr>
          <w:p w14:paraId="5276DA36" w14:textId="77777777" w:rsidR="0061535D" w:rsidRPr="00F90DA0" w:rsidRDefault="0061535D" w:rsidP="00814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Баллы,</w:t>
            </w:r>
          </w:p>
          <w:p w14:paraId="349E1B5D" w14:textId="77777777" w:rsidR="0061535D" w:rsidRPr="00F90DA0" w:rsidRDefault="0061535D" w:rsidP="00814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присвоенные</w:t>
            </w:r>
          </w:p>
          <w:p w14:paraId="308C9F25" w14:textId="77777777" w:rsidR="0061535D" w:rsidRPr="00F90DA0" w:rsidRDefault="0061535D" w:rsidP="00814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участнику</w:t>
            </w:r>
          </w:p>
          <w:p w14:paraId="1DC2188C" w14:textId="77777777" w:rsidR="0061535D" w:rsidRPr="00F90DA0" w:rsidRDefault="0061535D" w:rsidP="0081441D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1701" w:type="dxa"/>
          </w:tcPr>
          <w:p w14:paraId="3A347EFD" w14:textId="77777777" w:rsidR="0061535D" w:rsidRPr="00F90DA0" w:rsidRDefault="0061535D" w:rsidP="00814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 с учетом удельного веса</w:t>
            </w:r>
          </w:p>
          <w:p w14:paraId="0AF8785F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критерия в группе</w:t>
            </w:r>
          </w:p>
        </w:tc>
        <w:tc>
          <w:tcPr>
            <w:tcW w:w="1984" w:type="dxa"/>
          </w:tcPr>
          <w:p w14:paraId="792E7A6C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 с учетом группы критерия в оценке</w:t>
            </w:r>
          </w:p>
        </w:tc>
      </w:tr>
      <w:tr w:rsidR="0061535D" w:rsidRPr="00F90DA0" w14:paraId="3615304B" w14:textId="77777777" w:rsidTr="0061535D">
        <w:trPr>
          <w:trHeight w:val="347"/>
        </w:trPr>
        <w:tc>
          <w:tcPr>
            <w:tcW w:w="710" w:type="dxa"/>
          </w:tcPr>
          <w:p w14:paraId="44BD3D62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14:paraId="2AE8B6B7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14:paraId="3CB6435A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6" w:type="dxa"/>
          </w:tcPr>
          <w:p w14:paraId="3742A85D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341DB5E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08967FC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267094A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15DC0E16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535D" w:rsidRPr="00F90DA0" w14:paraId="0F7D8848" w14:textId="77777777" w:rsidTr="0061535D">
        <w:trPr>
          <w:trHeight w:val="252"/>
        </w:trPr>
        <w:tc>
          <w:tcPr>
            <w:tcW w:w="710" w:type="dxa"/>
            <w:vMerge w:val="restart"/>
            <w:vAlign w:val="center"/>
          </w:tcPr>
          <w:p w14:paraId="65EA7FF7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vMerge w:val="restart"/>
            <w:vAlign w:val="center"/>
          </w:tcPr>
          <w:p w14:paraId="703C14F3" w14:textId="77777777" w:rsidR="0061535D" w:rsidRPr="00F90DA0" w:rsidRDefault="0061535D" w:rsidP="00814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326" w:type="dxa"/>
          </w:tcPr>
          <w:p w14:paraId="4BFC8F89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6" w:type="dxa"/>
            <w:vAlign w:val="center"/>
          </w:tcPr>
          <w:p w14:paraId="331B4BEB" w14:textId="24BB292D" w:rsidR="0061535D" w:rsidRPr="00F90DA0" w:rsidRDefault="0061535D" w:rsidP="0081441D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90DA0">
              <w:rPr>
                <w:sz w:val="24"/>
                <w:szCs w:val="24"/>
              </w:rPr>
              <w:t>ООО «</w:t>
            </w:r>
            <w:proofErr w:type="spellStart"/>
            <w:r w:rsidRPr="00F90DA0">
              <w:rPr>
                <w:sz w:val="24"/>
                <w:szCs w:val="24"/>
              </w:rPr>
              <w:t>Файер</w:t>
            </w:r>
            <w:proofErr w:type="spellEnd"/>
            <w:r w:rsidRPr="00F90DA0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393C4559" w14:textId="0E2B406B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13 500,00</w:t>
            </w:r>
          </w:p>
        </w:tc>
        <w:tc>
          <w:tcPr>
            <w:tcW w:w="1276" w:type="dxa"/>
            <w:vAlign w:val="center"/>
          </w:tcPr>
          <w:p w14:paraId="583D2C0A" w14:textId="77777777" w:rsidR="0061535D" w:rsidRPr="00F90DA0" w:rsidRDefault="0061535D" w:rsidP="0081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14:paraId="3DCF6B20" w14:textId="77777777" w:rsidR="0061535D" w:rsidRPr="00F90DA0" w:rsidRDefault="0061535D" w:rsidP="0081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4" w:type="dxa"/>
            <w:vAlign w:val="center"/>
          </w:tcPr>
          <w:p w14:paraId="594D8F41" w14:textId="77777777" w:rsidR="0061535D" w:rsidRPr="00F90DA0" w:rsidRDefault="0061535D" w:rsidP="0081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1535D" w:rsidRPr="00F90DA0" w14:paraId="5A01F5BB" w14:textId="77777777" w:rsidTr="008572FB">
        <w:trPr>
          <w:trHeight w:val="85"/>
        </w:trPr>
        <w:tc>
          <w:tcPr>
            <w:tcW w:w="710" w:type="dxa"/>
            <w:vMerge/>
            <w:vAlign w:val="center"/>
          </w:tcPr>
          <w:p w14:paraId="5DE1F990" w14:textId="77777777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14:paraId="412FE71F" w14:textId="77777777" w:rsidR="0061535D" w:rsidRPr="00F90DA0" w:rsidRDefault="0061535D" w:rsidP="00615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5C279FC" w14:textId="77777777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6" w:type="dxa"/>
            <w:vAlign w:val="center"/>
          </w:tcPr>
          <w:p w14:paraId="70CE9DB3" w14:textId="064AB49D" w:rsidR="0061535D" w:rsidRPr="00F90DA0" w:rsidRDefault="0061535D" w:rsidP="0061535D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90DA0">
              <w:rPr>
                <w:sz w:val="24"/>
                <w:szCs w:val="24"/>
              </w:rPr>
              <w:t>ООО «Аргус»</w:t>
            </w:r>
          </w:p>
        </w:tc>
        <w:tc>
          <w:tcPr>
            <w:tcW w:w="1701" w:type="dxa"/>
          </w:tcPr>
          <w:p w14:paraId="4184BE1C" w14:textId="78AC89F9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13 500,00</w:t>
            </w:r>
          </w:p>
        </w:tc>
        <w:tc>
          <w:tcPr>
            <w:tcW w:w="1276" w:type="dxa"/>
          </w:tcPr>
          <w:p w14:paraId="1C7E092C" w14:textId="4B2F1DF1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</w:tcPr>
          <w:p w14:paraId="2A329E06" w14:textId="36C7CD8A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4" w:type="dxa"/>
          </w:tcPr>
          <w:p w14:paraId="72E51921" w14:textId="68C88072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1535D" w:rsidRPr="00F90DA0" w14:paraId="522E66DB" w14:textId="77777777" w:rsidTr="0061535D">
        <w:trPr>
          <w:trHeight w:val="337"/>
        </w:trPr>
        <w:tc>
          <w:tcPr>
            <w:tcW w:w="710" w:type="dxa"/>
            <w:vMerge w:val="restart"/>
            <w:vAlign w:val="center"/>
          </w:tcPr>
          <w:p w14:paraId="09F845DD" w14:textId="77777777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  <w:vMerge w:val="restart"/>
            <w:vAlign w:val="center"/>
          </w:tcPr>
          <w:p w14:paraId="149CD2BB" w14:textId="77777777" w:rsidR="0061535D" w:rsidRPr="00F90DA0" w:rsidRDefault="0061535D" w:rsidP="00615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количество баллов</w:t>
            </w:r>
          </w:p>
        </w:tc>
        <w:tc>
          <w:tcPr>
            <w:tcW w:w="1326" w:type="dxa"/>
          </w:tcPr>
          <w:p w14:paraId="5F4D0030" w14:textId="77777777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6" w:type="dxa"/>
            <w:vAlign w:val="center"/>
          </w:tcPr>
          <w:p w14:paraId="280D0A61" w14:textId="07680779" w:rsidR="0061535D" w:rsidRPr="00F90DA0" w:rsidRDefault="0061535D" w:rsidP="0061535D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90DA0">
              <w:rPr>
                <w:sz w:val="24"/>
                <w:szCs w:val="24"/>
              </w:rPr>
              <w:t>ООО «</w:t>
            </w:r>
            <w:proofErr w:type="spellStart"/>
            <w:r w:rsidRPr="00F90DA0">
              <w:rPr>
                <w:sz w:val="24"/>
                <w:szCs w:val="24"/>
              </w:rPr>
              <w:t>Файер</w:t>
            </w:r>
            <w:proofErr w:type="spellEnd"/>
            <w:r w:rsidRPr="00F90DA0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1753F605" w14:textId="77777777" w:rsidR="0061535D" w:rsidRPr="00F90DA0" w:rsidRDefault="0061535D" w:rsidP="0061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B11DBEF" w14:textId="77777777" w:rsidR="0061535D" w:rsidRPr="00F90DA0" w:rsidRDefault="0061535D" w:rsidP="0061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72F298E" w14:textId="77777777" w:rsidR="0061535D" w:rsidRPr="00F90DA0" w:rsidRDefault="0061535D" w:rsidP="0061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7759FC3B" w14:textId="77777777" w:rsidR="0061535D" w:rsidRPr="00F90DA0" w:rsidRDefault="0061535D" w:rsidP="0061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1535D" w:rsidRPr="00F90DA0" w14:paraId="5DD3E74D" w14:textId="77777777" w:rsidTr="0061535D">
        <w:trPr>
          <w:trHeight w:val="105"/>
        </w:trPr>
        <w:tc>
          <w:tcPr>
            <w:tcW w:w="710" w:type="dxa"/>
            <w:vMerge/>
            <w:vAlign w:val="center"/>
          </w:tcPr>
          <w:p w14:paraId="592CD079" w14:textId="77777777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14:paraId="2746A7E5" w14:textId="77777777" w:rsidR="0061535D" w:rsidRPr="00F90DA0" w:rsidRDefault="0061535D" w:rsidP="00615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CA3D248" w14:textId="77777777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6" w:type="dxa"/>
            <w:vAlign w:val="center"/>
          </w:tcPr>
          <w:p w14:paraId="13C7090C" w14:textId="61BB7D7E" w:rsidR="0061535D" w:rsidRPr="00F90DA0" w:rsidRDefault="0061535D" w:rsidP="0061535D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90DA0">
              <w:rPr>
                <w:sz w:val="24"/>
                <w:szCs w:val="24"/>
              </w:rPr>
              <w:t>ООО «Аргус»</w:t>
            </w:r>
          </w:p>
        </w:tc>
        <w:tc>
          <w:tcPr>
            <w:tcW w:w="1701" w:type="dxa"/>
          </w:tcPr>
          <w:p w14:paraId="55B2D29F" w14:textId="77777777" w:rsidR="0061535D" w:rsidRPr="00F90DA0" w:rsidRDefault="0061535D" w:rsidP="0061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846FF9E" w14:textId="77777777" w:rsidR="0061535D" w:rsidRPr="00F90DA0" w:rsidRDefault="0061535D" w:rsidP="0061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6C932C7" w14:textId="77777777" w:rsidR="0061535D" w:rsidRPr="00F90DA0" w:rsidRDefault="0061535D" w:rsidP="0061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4FADE917" w14:textId="35C3DB1A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14:paraId="43B9C989" w14:textId="77777777" w:rsidR="0061535D" w:rsidRPr="00F90DA0" w:rsidRDefault="0061535D" w:rsidP="0061535D">
      <w:pPr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7557B3" w14:textId="77777777" w:rsidR="0061535D" w:rsidRDefault="0061535D" w:rsidP="0061535D">
      <w:pPr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D1C8CD" w14:textId="77777777" w:rsidR="0061535D" w:rsidRPr="00F90DA0" w:rsidRDefault="0061535D" w:rsidP="0061535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90DA0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35113238" w14:textId="77777777" w:rsidR="0061535D" w:rsidRPr="00F90DA0" w:rsidRDefault="0061535D" w:rsidP="0061535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90DA0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6FC06EB3" w14:textId="77777777" w:rsidR="0061535D" w:rsidRPr="00F90DA0" w:rsidRDefault="0061535D" w:rsidP="0061535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90DA0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343D6497" w14:textId="3248C7BA" w:rsidR="0061535D" w:rsidRPr="00F90DA0" w:rsidRDefault="0061535D" w:rsidP="00F90DA0">
      <w:pPr>
        <w:widowControl w:val="0"/>
        <w:tabs>
          <w:tab w:val="left" w:pos="1122"/>
        </w:tabs>
        <w:spacing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35B23A15" w14:textId="4E1F014B" w:rsidR="0061535D" w:rsidRPr="00F90DA0" w:rsidRDefault="0061535D" w:rsidP="0061535D">
      <w:pPr>
        <w:spacing w:after="0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DA0">
        <w:rPr>
          <w:rFonts w:ascii="Times New Roman" w:eastAsia="Times New Roman" w:hAnsi="Times New Roman" w:cs="Times New Roman"/>
          <w:sz w:val="24"/>
          <w:szCs w:val="24"/>
        </w:rPr>
        <w:t>Оценка допущенных заявок на основании критериев,</w:t>
      </w:r>
    </w:p>
    <w:p w14:paraId="116AF91F" w14:textId="77777777" w:rsidR="0061535D" w:rsidRPr="00F90DA0" w:rsidRDefault="0061535D" w:rsidP="0061535D">
      <w:pPr>
        <w:spacing w:after="0"/>
        <w:ind w:lef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DA0">
        <w:rPr>
          <w:rFonts w:ascii="Times New Roman" w:eastAsia="Times New Roman" w:hAnsi="Times New Roman" w:cs="Times New Roman"/>
          <w:sz w:val="24"/>
          <w:szCs w:val="24"/>
        </w:rPr>
        <w:t xml:space="preserve">указанных в документации о проведении запроса предложений </w:t>
      </w:r>
    </w:p>
    <w:p w14:paraId="4FE3C44C" w14:textId="459EA009" w:rsidR="0061535D" w:rsidRPr="00F90DA0" w:rsidRDefault="0061535D" w:rsidP="0061535D">
      <w:pPr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90DA0">
        <w:rPr>
          <w:rFonts w:ascii="Times New Roman" w:eastAsia="Times New Roman" w:hAnsi="Times New Roman" w:cs="Times New Roman"/>
          <w:sz w:val="24"/>
          <w:szCs w:val="24"/>
          <w:u w:val="single"/>
        </w:rPr>
        <w:t>Лот № 3</w:t>
      </w:r>
    </w:p>
    <w:p w14:paraId="6FEE6DA0" w14:textId="77777777" w:rsidR="0061535D" w:rsidRPr="00F90DA0" w:rsidRDefault="0061535D" w:rsidP="0061535D">
      <w:pPr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14:paraId="28F0810C" w14:textId="77777777" w:rsidR="0061535D" w:rsidRPr="00F90DA0" w:rsidRDefault="0061535D" w:rsidP="0061535D">
      <w:pPr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F90DA0">
        <w:rPr>
          <w:rFonts w:ascii="Times New Roman" w:eastAsia="Times New Roman" w:hAnsi="Times New Roman" w:cs="Times New Roman"/>
          <w:sz w:val="24"/>
          <w:szCs w:val="24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61535D" w:rsidRPr="00F90DA0" w14:paraId="036100CF" w14:textId="77777777" w:rsidTr="0081441D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2D936ED2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  <w:p w14:paraId="0C0F3061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DBFB4A8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7E826C71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C871BF7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648C8BF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Максимальное</w:t>
            </w:r>
          </w:p>
          <w:p w14:paraId="0149FE2A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количество</w:t>
            </w:r>
          </w:p>
          <w:p w14:paraId="0EA83C45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671CE095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Параметры</w:t>
            </w:r>
          </w:p>
          <w:p w14:paraId="59E09E57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9274879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Порядок</w:t>
            </w:r>
          </w:p>
          <w:p w14:paraId="13140DC5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оценки</w:t>
            </w:r>
          </w:p>
        </w:tc>
      </w:tr>
      <w:tr w:rsidR="0061535D" w:rsidRPr="00F90DA0" w14:paraId="148C1B98" w14:textId="77777777" w:rsidTr="0081441D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B68A831" w14:textId="77777777" w:rsidR="0061535D" w:rsidRPr="00F90DA0" w:rsidRDefault="0061535D" w:rsidP="0081441D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390932F9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0F545C3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C82125F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50799C2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7FA279BF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7257F2A" w14:textId="77777777" w:rsidR="0061535D" w:rsidRPr="00F90DA0" w:rsidRDefault="0061535D" w:rsidP="0081441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61535D" w:rsidRPr="00F90DA0" w14:paraId="547EAEF9" w14:textId="77777777" w:rsidTr="0081441D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E0B4592" w14:textId="77777777" w:rsidR="0061535D" w:rsidRPr="00F90DA0" w:rsidRDefault="0061535D" w:rsidP="0081441D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178EA72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46C713A5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5E498113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</w:tcPr>
          <w:p w14:paraId="44E99177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FFFFFF"/>
          </w:tcPr>
          <w:p w14:paraId="4F7E5AB8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FFFFFF"/>
          </w:tcPr>
          <w:p w14:paraId="3D6B328A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5D" w:rsidRPr="00F90DA0" w14:paraId="2FEFED9B" w14:textId="77777777" w:rsidTr="0081441D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B0B744E" w14:textId="77777777" w:rsidR="0061535D" w:rsidRPr="00F90DA0" w:rsidRDefault="0061535D" w:rsidP="0081441D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17992C1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4FFFB55A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1FDD233A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019D2045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03EBB363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044D98EA" w14:textId="77777777" w:rsidR="0061535D" w:rsidRPr="00F90DA0" w:rsidRDefault="0061535D" w:rsidP="0081441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767142C0" w14:textId="77777777" w:rsidR="0061535D" w:rsidRPr="00F90DA0" w:rsidRDefault="0061535D" w:rsidP="0061535D">
      <w:pPr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F90DA0">
        <w:rPr>
          <w:rFonts w:ascii="Times New Roman" w:eastAsia="Times New Roman" w:hAnsi="Times New Roman" w:cs="Times New Roman"/>
          <w:sz w:val="24"/>
          <w:szCs w:val="24"/>
        </w:rPr>
        <w:t>2. Оценка заявок.</w:t>
      </w:r>
    </w:p>
    <w:tbl>
      <w:tblPr>
        <w:tblStyle w:val="a5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559"/>
        <w:gridCol w:w="4253"/>
        <w:gridCol w:w="1701"/>
        <w:gridCol w:w="1559"/>
        <w:gridCol w:w="1701"/>
        <w:gridCol w:w="1701"/>
      </w:tblGrid>
      <w:tr w:rsidR="0061535D" w:rsidRPr="00F90DA0" w14:paraId="5002D2B4" w14:textId="77777777" w:rsidTr="0061535D">
        <w:tc>
          <w:tcPr>
            <w:tcW w:w="568" w:type="dxa"/>
          </w:tcPr>
          <w:p w14:paraId="721AAE57" w14:textId="77777777" w:rsidR="0061535D" w:rsidRPr="00F90DA0" w:rsidRDefault="0061535D" w:rsidP="00814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049F43B5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14:paraId="6CF53338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критерия оценки (показателя</w:t>
            </w:r>
          </w:p>
        </w:tc>
        <w:tc>
          <w:tcPr>
            <w:tcW w:w="1559" w:type="dxa"/>
          </w:tcPr>
          <w:p w14:paraId="15BADB97" w14:textId="77777777" w:rsidR="0061535D" w:rsidRPr="00F90DA0" w:rsidRDefault="0061535D" w:rsidP="0081441D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4253" w:type="dxa"/>
          </w:tcPr>
          <w:p w14:paraId="3C86E73A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01" w:type="dxa"/>
          </w:tcPr>
          <w:p w14:paraId="1E617ED4" w14:textId="77777777" w:rsidR="0061535D" w:rsidRPr="00F90DA0" w:rsidRDefault="0061535D" w:rsidP="00814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</w:t>
            </w:r>
          </w:p>
          <w:p w14:paraId="1D4B4DEE" w14:textId="77777777" w:rsidR="0061535D" w:rsidRPr="00F90DA0" w:rsidRDefault="0061535D" w:rsidP="00814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критерия,</w:t>
            </w:r>
          </w:p>
          <w:p w14:paraId="6CF95ECD" w14:textId="77777777" w:rsidR="0061535D" w:rsidRPr="00F90DA0" w:rsidRDefault="0061535D" w:rsidP="0081441D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предложенный</w:t>
            </w:r>
          </w:p>
          <w:p w14:paraId="35B6D948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участником</w:t>
            </w:r>
          </w:p>
        </w:tc>
        <w:tc>
          <w:tcPr>
            <w:tcW w:w="1559" w:type="dxa"/>
          </w:tcPr>
          <w:p w14:paraId="42BA6DE8" w14:textId="77777777" w:rsidR="0061535D" w:rsidRPr="00F90DA0" w:rsidRDefault="0061535D" w:rsidP="00814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Баллы,</w:t>
            </w:r>
          </w:p>
          <w:p w14:paraId="05173374" w14:textId="77777777" w:rsidR="0061535D" w:rsidRPr="00F90DA0" w:rsidRDefault="0061535D" w:rsidP="00814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присвоенные</w:t>
            </w:r>
          </w:p>
          <w:p w14:paraId="661D9845" w14:textId="77777777" w:rsidR="0061535D" w:rsidRPr="00F90DA0" w:rsidRDefault="0061535D" w:rsidP="00814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участнику</w:t>
            </w:r>
          </w:p>
          <w:p w14:paraId="18677293" w14:textId="77777777" w:rsidR="0061535D" w:rsidRPr="00F90DA0" w:rsidRDefault="0061535D" w:rsidP="0081441D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1701" w:type="dxa"/>
          </w:tcPr>
          <w:p w14:paraId="53A32D45" w14:textId="77777777" w:rsidR="0061535D" w:rsidRPr="00F90DA0" w:rsidRDefault="0061535D" w:rsidP="008144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 с учетом удельного веса</w:t>
            </w:r>
          </w:p>
          <w:p w14:paraId="360C8EED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критерия в группе</w:t>
            </w:r>
          </w:p>
        </w:tc>
        <w:tc>
          <w:tcPr>
            <w:tcW w:w="1701" w:type="dxa"/>
          </w:tcPr>
          <w:p w14:paraId="1AD3F24A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 с учетом группы критерия в оценке</w:t>
            </w:r>
          </w:p>
        </w:tc>
      </w:tr>
      <w:tr w:rsidR="0061535D" w:rsidRPr="00F90DA0" w14:paraId="5E9BC51E" w14:textId="77777777" w:rsidTr="0061535D">
        <w:trPr>
          <w:trHeight w:val="347"/>
        </w:trPr>
        <w:tc>
          <w:tcPr>
            <w:tcW w:w="568" w:type="dxa"/>
          </w:tcPr>
          <w:p w14:paraId="175A2AB8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9259AD3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2B18385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5F0F4A53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8A33727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887CDAD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6CEA3F03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718035C5" w14:textId="77777777" w:rsidR="0061535D" w:rsidRPr="00F90DA0" w:rsidRDefault="0061535D" w:rsidP="00814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535D" w:rsidRPr="00F90DA0" w14:paraId="5CE68E13" w14:textId="77777777" w:rsidTr="0061535D">
        <w:trPr>
          <w:trHeight w:val="252"/>
        </w:trPr>
        <w:tc>
          <w:tcPr>
            <w:tcW w:w="568" w:type="dxa"/>
            <w:vMerge w:val="restart"/>
            <w:vAlign w:val="center"/>
          </w:tcPr>
          <w:p w14:paraId="18E60829" w14:textId="77777777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4BD3D4D3" w14:textId="77777777" w:rsidR="0061535D" w:rsidRPr="00F90DA0" w:rsidRDefault="0061535D" w:rsidP="00615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559" w:type="dxa"/>
          </w:tcPr>
          <w:p w14:paraId="18988AE1" w14:textId="77777777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2F14A69E" w14:textId="7E6F405A" w:rsidR="0061535D" w:rsidRPr="00F90DA0" w:rsidRDefault="0061535D" w:rsidP="0061535D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90DA0">
              <w:rPr>
                <w:sz w:val="24"/>
                <w:szCs w:val="24"/>
              </w:rPr>
              <w:t>ООО «</w:t>
            </w:r>
            <w:proofErr w:type="spellStart"/>
            <w:r w:rsidRPr="00F90DA0">
              <w:rPr>
                <w:sz w:val="24"/>
                <w:szCs w:val="24"/>
              </w:rPr>
              <w:t>Файер</w:t>
            </w:r>
            <w:proofErr w:type="spellEnd"/>
            <w:r w:rsidRPr="00F90DA0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4648BCD0" w14:textId="682E240B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12 600,00</w:t>
            </w:r>
          </w:p>
        </w:tc>
        <w:tc>
          <w:tcPr>
            <w:tcW w:w="1559" w:type="dxa"/>
            <w:vAlign w:val="center"/>
          </w:tcPr>
          <w:p w14:paraId="6F8040FD" w14:textId="77777777" w:rsidR="0061535D" w:rsidRPr="00F90DA0" w:rsidRDefault="0061535D" w:rsidP="0061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14:paraId="264A2A6A" w14:textId="77777777" w:rsidR="0061535D" w:rsidRPr="00F90DA0" w:rsidRDefault="0061535D" w:rsidP="0061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14:paraId="0649EBC5" w14:textId="77777777" w:rsidR="0061535D" w:rsidRPr="00F90DA0" w:rsidRDefault="0061535D" w:rsidP="0061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1535D" w:rsidRPr="00F90DA0" w14:paraId="64C68D8E" w14:textId="77777777" w:rsidTr="005C55D0">
        <w:trPr>
          <w:trHeight w:val="85"/>
        </w:trPr>
        <w:tc>
          <w:tcPr>
            <w:tcW w:w="568" w:type="dxa"/>
            <w:vMerge/>
            <w:vAlign w:val="center"/>
          </w:tcPr>
          <w:p w14:paraId="13E560DF" w14:textId="77777777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1C2090D" w14:textId="77777777" w:rsidR="0061535D" w:rsidRPr="00F90DA0" w:rsidRDefault="0061535D" w:rsidP="00615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E220D8" w14:textId="77777777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5D12F89A" w14:textId="064EBDA8" w:rsidR="0061535D" w:rsidRPr="00F90DA0" w:rsidRDefault="0061535D" w:rsidP="0061535D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90DA0">
              <w:rPr>
                <w:sz w:val="24"/>
                <w:szCs w:val="24"/>
              </w:rPr>
              <w:t>ООО «Аргус»</w:t>
            </w:r>
          </w:p>
        </w:tc>
        <w:tc>
          <w:tcPr>
            <w:tcW w:w="1701" w:type="dxa"/>
          </w:tcPr>
          <w:p w14:paraId="3BD808C8" w14:textId="2678679D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12 600,00</w:t>
            </w:r>
          </w:p>
        </w:tc>
        <w:tc>
          <w:tcPr>
            <w:tcW w:w="1559" w:type="dxa"/>
          </w:tcPr>
          <w:p w14:paraId="69D5BC84" w14:textId="5528B8B8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</w:tcPr>
          <w:p w14:paraId="47AE0851" w14:textId="2C86AC91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</w:tcPr>
          <w:p w14:paraId="7A81E8A2" w14:textId="4FAF0622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1535D" w:rsidRPr="00F90DA0" w14:paraId="6BD08881" w14:textId="77777777" w:rsidTr="0061535D">
        <w:trPr>
          <w:trHeight w:val="337"/>
        </w:trPr>
        <w:tc>
          <w:tcPr>
            <w:tcW w:w="568" w:type="dxa"/>
            <w:vMerge w:val="restart"/>
            <w:vAlign w:val="center"/>
          </w:tcPr>
          <w:p w14:paraId="1E812628" w14:textId="77777777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14:paraId="5BA1A133" w14:textId="77777777" w:rsidR="0061535D" w:rsidRPr="00F90DA0" w:rsidRDefault="0061535D" w:rsidP="00615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количество баллов</w:t>
            </w:r>
          </w:p>
        </w:tc>
        <w:tc>
          <w:tcPr>
            <w:tcW w:w="1559" w:type="dxa"/>
          </w:tcPr>
          <w:p w14:paraId="62B2051B" w14:textId="77777777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627AC602" w14:textId="2DAF46B9" w:rsidR="0061535D" w:rsidRPr="00F90DA0" w:rsidRDefault="0061535D" w:rsidP="0061535D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90DA0">
              <w:rPr>
                <w:sz w:val="24"/>
                <w:szCs w:val="24"/>
              </w:rPr>
              <w:t>ООО «</w:t>
            </w:r>
            <w:proofErr w:type="spellStart"/>
            <w:r w:rsidRPr="00F90DA0">
              <w:rPr>
                <w:sz w:val="24"/>
                <w:szCs w:val="24"/>
              </w:rPr>
              <w:t>Файер</w:t>
            </w:r>
            <w:proofErr w:type="spellEnd"/>
            <w:r w:rsidRPr="00F90DA0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1B0B1578" w14:textId="77777777" w:rsidR="0061535D" w:rsidRPr="00F90DA0" w:rsidRDefault="0061535D" w:rsidP="0061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3434ECC" w14:textId="77777777" w:rsidR="0061535D" w:rsidRPr="00F90DA0" w:rsidRDefault="0061535D" w:rsidP="0061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832B66A" w14:textId="77777777" w:rsidR="0061535D" w:rsidRPr="00F90DA0" w:rsidRDefault="0061535D" w:rsidP="0061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6C8CACDD" w14:textId="77777777" w:rsidR="0061535D" w:rsidRPr="00F90DA0" w:rsidRDefault="0061535D" w:rsidP="0061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1535D" w:rsidRPr="00F90DA0" w14:paraId="50D39393" w14:textId="77777777" w:rsidTr="0061535D">
        <w:trPr>
          <w:trHeight w:val="105"/>
        </w:trPr>
        <w:tc>
          <w:tcPr>
            <w:tcW w:w="568" w:type="dxa"/>
            <w:vMerge/>
            <w:vAlign w:val="center"/>
          </w:tcPr>
          <w:p w14:paraId="3A119E32" w14:textId="77777777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0EEBC34" w14:textId="77777777" w:rsidR="0061535D" w:rsidRPr="00F90DA0" w:rsidRDefault="0061535D" w:rsidP="00615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B70123" w14:textId="77777777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14B38B49" w14:textId="79CB0A7E" w:rsidR="0061535D" w:rsidRPr="00F90DA0" w:rsidRDefault="0061535D" w:rsidP="0061535D">
            <w:pPr>
              <w:pStyle w:val="2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90DA0">
              <w:rPr>
                <w:sz w:val="24"/>
                <w:szCs w:val="24"/>
              </w:rPr>
              <w:t>ООО «Аргус»</w:t>
            </w:r>
          </w:p>
        </w:tc>
        <w:tc>
          <w:tcPr>
            <w:tcW w:w="1701" w:type="dxa"/>
          </w:tcPr>
          <w:p w14:paraId="46F334D4" w14:textId="77777777" w:rsidR="0061535D" w:rsidRPr="00F90DA0" w:rsidRDefault="0061535D" w:rsidP="0061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B3E8387" w14:textId="77777777" w:rsidR="0061535D" w:rsidRPr="00F90DA0" w:rsidRDefault="0061535D" w:rsidP="0061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848BC11" w14:textId="77777777" w:rsidR="0061535D" w:rsidRPr="00F90DA0" w:rsidRDefault="0061535D" w:rsidP="0061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0963B2EB" w14:textId="5CE023A7" w:rsidR="0061535D" w:rsidRPr="00F90DA0" w:rsidRDefault="0061535D" w:rsidP="00615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A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14:paraId="18C09035" w14:textId="27A18751" w:rsidR="002A47C2" w:rsidRPr="00F90DA0" w:rsidRDefault="002A47C2" w:rsidP="00A225AB">
      <w:pPr>
        <w:widowControl w:val="0"/>
        <w:tabs>
          <w:tab w:val="left" w:pos="1122"/>
        </w:tabs>
        <w:spacing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ectPr w:rsidR="002A47C2" w:rsidRPr="00F90DA0" w:rsidSect="001D5F20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14:paraId="3A756E48" w14:textId="06EBA11D" w:rsidR="006416BA" w:rsidRDefault="006416BA" w:rsidP="00E56972">
      <w:pPr>
        <w:spacing w:after="0"/>
      </w:pPr>
    </w:p>
    <w:sectPr w:rsidR="0064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03"/>
    <w:rsid w:val="0011303B"/>
    <w:rsid w:val="00133FA2"/>
    <w:rsid w:val="001943FF"/>
    <w:rsid w:val="001C58E0"/>
    <w:rsid w:val="001D5F20"/>
    <w:rsid w:val="00206AFD"/>
    <w:rsid w:val="002A2006"/>
    <w:rsid w:val="002A47C2"/>
    <w:rsid w:val="002B0593"/>
    <w:rsid w:val="005B724B"/>
    <w:rsid w:val="005C6B0B"/>
    <w:rsid w:val="0061535D"/>
    <w:rsid w:val="006416BA"/>
    <w:rsid w:val="00802982"/>
    <w:rsid w:val="008A26F7"/>
    <w:rsid w:val="0090658B"/>
    <w:rsid w:val="00972203"/>
    <w:rsid w:val="009B27E8"/>
    <w:rsid w:val="00A225AB"/>
    <w:rsid w:val="00AF2405"/>
    <w:rsid w:val="00B77D3C"/>
    <w:rsid w:val="00BA0A0B"/>
    <w:rsid w:val="00C83731"/>
    <w:rsid w:val="00CF2F28"/>
    <w:rsid w:val="00D71004"/>
    <w:rsid w:val="00E56972"/>
    <w:rsid w:val="00F9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0A16"/>
  <w15:chartTrackingRefBased/>
  <w15:docId w15:val="{985CA69D-28A6-45E7-A435-2C774BDA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16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16BA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6416B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416B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B0593"/>
    <w:pPr>
      <w:ind w:left="720"/>
      <w:contextualSpacing/>
    </w:pPr>
  </w:style>
  <w:style w:type="table" w:styleId="a5">
    <w:name w:val="Table Grid"/>
    <w:basedOn w:val="a1"/>
    <w:uiPriority w:val="39"/>
    <w:rsid w:val="002B05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39"/>
    <w:rsid w:val="002B0593"/>
    <w:pPr>
      <w:widowControl w:val="0"/>
      <w:spacing w:after="0" w:line="240" w:lineRule="auto"/>
    </w:pPr>
    <w:rPr>
      <w:rFonts w:ascii="Tahoma" w:eastAsia="Tahoma" w:hAnsi="Tahoma" w:cs="Tahoma"/>
      <w:kern w:val="0"/>
      <w:sz w:val="24"/>
      <w:szCs w:val="24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6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6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spmr.org/index.php/zakupki?view=purchase&amp;id=77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A3F04-EFA9-4AFF-A1B4-18EC4E32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19</Pages>
  <Words>5363</Words>
  <Characters>30574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077764842</dc:creator>
  <cp:keywords/>
  <dc:description/>
  <cp:lastModifiedBy>Star</cp:lastModifiedBy>
  <cp:revision>9</cp:revision>
  <cp:lastPrinted>2024-08-21T13:30:00Z</cp:lastPrinted>
  <dcterms:created xsi:type="dcterms:W3CDTF">2024-08-19T17:59:00Z</dcterms:created>
  <dcterms:modified xsi:type="dcterms:W3CDTF">2024-08-21T13:45:00Z</dcterms:modified>
</cp:coreProperties>
</file>