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225D" w14:textId="77777777" w:rsidR="00107F09" w:rsidRPr="006A3B59" w:rsidRDefault="00107F09" w:rsidP="00107F09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6A3B59">
        <w:rPr>
          <w:sz w:val="24"/>
          <w:szCs w:val="24"/>
        </w:rPr>
        <w:t>Протокол запроса предложений</w:t>
      </w:r>
    </w:p>
    <w:p w14:paraId="4B05177C" w14:textId="77777777" w:rsidR="00107F09" w:rsidRDefault="00107F09" w:rsidP="00107F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B59">
        <w:rPr>
          <w:rFonts w:ascii="Times New Roman" w:hAnsi="Times New Roman" w:cs="Times New Roman"/>
          <w:sz w:val="24"/>
          <w:szCs w:val="24"/>
        </w:rPr>
        <w:t>(извещение</w:t>
      </w:r>
      <w:r>
        <w:rPr>
          <w:rFonts w:ascii="Times New Roman" w:hAnsi="Times New Roman" w:cs="Times New Roman"/>
          <w:sz w:val="24"/>
          <w:szCs w:val="24"/>
        </w:rPr>
        <w:t xml:space="preserve"> от 9 августа 2024 года № 5,</w:t>
      </w:r>
    </w:p>
    <w:p w14:paraId="1D62D7C0" w14:textId="77777777" w:rsidR="00107F09" w:rsidRDefault="00107F09" w:rsidP="00107F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закупка: </w:t>
      </w:r>
      <w:r w:rsidRPr="00107F09">
        <w:rPr>
          <w:rFonts w:ascii="Times New Roman" w:hAnsi="Times New Roman" w:cs="Times New Roman"/>
          <w:sz w:val="24"/>
          <w:szCs w:val="24"/>
        </w:rPr>
        <w:t>Кресло офисное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3FBA335" w14:textId="77777777" w:rsidR="00107F09" w:rsidRDefault="00107F09" w:rsidP="00107F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B12CE1" w14:textId="079007CF" w:rsidR="00107F09" w:rsidRPr="00107F09" w:rsidRDefault="00107F09" w:rsidP="00107F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07F0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Дата: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16</w:t>
      </w:r>
      <w:r w:rsidRPr="00107F0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» августа 2024 год</w:t>
      </w:r>
      <w:r w:rsidR="00FC4D51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а</w:t>
      </w:r>
      <w:r w:rsidRPr="00107F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</w:t>
      </w:r>
      <w:r w:rsidRPr="00107F0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18</w:t>
      </w:r>
    </w:p>
    <w:p w14:paraId="03137AB3" w14:textId="77777777" w:rsidR="00107F09" w:rsidRPr="00107F09" w:rsidRDefault="00107F09" w:rsidP="00107F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1D56D908" w14:textId="77777777" w:rsidR="00107F09" w:rsidRPr="00107F09" w:rsidRDefault="00107F09" w:rsidP="00107F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7D0BDA2" w14:textId="77777777" w:rsidR="00107F09" w:rsidRPr="00107F09" w:rsidRDefault="00107F09" w:rsidP="00107F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09">
        <w:rPr>
          <w:rFonts w:ascii="Times New Roman" w:hAnsi="Times New Roman" w:cs="Times New Roman"/>
          <w:sz w:val="24"/>
          <w:szCs w:val="24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107F09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107F09">
        <w:rPr>
          <w:rFonts w:ascii="Times New Roman" w:hAnsi="Times New Roman" w:cs="Times New Roman"/>
          <w:sz w:val="24"/>
          <w:szCs w:val="24"/>
        </w:rPr>
        <w:t xml:space="preserve"> – санитарного и фитосанитарного благополучия».</w:t>
      </w:r>
    </w:p>
    <w:p w14:paraId="0E07C366" w14:textId="10FC6F2E" w:rsidR="00107F09" w:rsidRDefault="00107F09" w:rsidP="00107F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09">
        <w:rPr>
          <w:rFonts w:ascii="Times New Roman" w:hAnsi="Times New Roman" w:cs="Times New Roman"/>
          <w:sz w:val="24"/>
          <w:szCs w:val="24"/>
        </w:rPr>
        <w:t xml:space="preserve">И.о. председателя комиссии по осуществлению закупок (далее – комиссии): </w:t>
      </w:r>
    </w:p>
    <w:p w14:paraId="3F41FEBE" w14:textId="61D6A05B" w:rsidR="001A0E09" w:rsidRDefault="001A0E09" w:rsidP="00107F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D29B07" w14:textId="77777777" w:rsidR="001A0E09" w:rsidRDefault="001A0E09" w:rsidP="00107F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824714" w14:textId="35A9B4EC" w:rsidR="007B129C" w:rsidRPr="00107F09" w:rsidRDefault="007B129C" w:rsidP="007B12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Дата вскрытия конвертов: 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79173D">
        <w:rPr>
          <w:rFonts w:ascii="Times New Roman" w:hAnsi="Times New Roman" w:cs="Times New Roman"/>
          <w:sz w:val="24"/>
          <w:szCs w:val="24"/>
          <w:u w:val="single"/>
        </w:rPr>
        <w:t xml:space="preserve"> августа 2024 года.</w:t>
      </w:r>
    </w:p>
    <w:p w14:paraId="5ADFE7D6" w14:textId="77777777" w:rsidR="00107F09" w:rsidRPr="00107F09" w:rsidRDefault="00107F09" w:rsidP="00107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09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0AC13433" w14:textId="77777777" w:rsidR="001A0E09" w:rsidRDefault="001A0E09" w:rsidP="00107F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E4048F" w14:textId="77777777" w:rsidR="001A0E09" w:rsidRDefault="001A0E09" w:rsidP="00107F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71770D" w14:textId="77777777" w:rsidR="001A0E09" w:rsidRDefault="001A0E09" w:rsidP="00107F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C40E11" w14:textId="77777777" w:rsidR="001A0E09" w:rsidRDefault="001A0E09" w:rsidP="00107F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F77828" w14:textId="77777777" w:rsidR="001A0E09" w:rsidRDefault="001A0E09" w:rsidP="00107F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C84621" w14:textId="77777777" w:rsidR="001A0E09" w:rsidRDefault="001A0E09" w:rsidP="00107F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2B8DB9" w14:textId="369C9D0A" w:rsidR="00107F09" w:rsidRDefault="00107F09" w:rsidP="00107F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09">
        <w:rPr>
          <w:rFonts w:ascii="Times New Roman" w:hAnsi="Times New Roman" w:cs="Times New Roman"/>
          <w:sz w:val="24"/>
          <w:szCs w:val="24"/>
        </w:rPr>
        <w:t xml:space="preserve">Секретарь комиссии по осуществлению закупок – </w:t>
      </w:r>
      <w:r w:rsidR="001A0E09">
        <w:rPr>
          <w:rFonts w:ascii="Times New Roman" w:hAnsi="Times New Roman" w:cs="Times New Roman"/>
          <w:sz w:val="24"/>
          <w:szCs w:val="24"/>
        </w:rPr>
        <w:t>____________________</w:t>
      </w:r>
    </w:p>
    <w:p w14:paraId="6FE3291A" w14:textId="77777777" w:rsidR="00AA1C50" w:rsidRDefault="00AA1C50" w:rsidP="00AA1C50">
      <w:p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Извещение о проведении запроса предложений размещено на сайте Информационной системы в сфере закупок Приднестровской Молдавской Республики по следующей ссылке:</w:t>
      </w:r>
    </w:p>
    <w:p w14:paraId="60207CB3" w14:textId="77777777" w:rsidR="00AA1C50" w:rsidRDefault="001A0E09" w:rsidP="00AA1C50">
      <w:pPr>
        <w:tabs>
          <w:tab w:val="left" w:pos="91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A1C50" w:rsidRPr="00F43A1F">
          <w:rPr>
            <w:rStyle w:val="a3"/>
            <w:rFonts w:ascii="Times New Roman" w:hAnsi="Times New Roman" w:cs="Times New Roman"/>
            <w:sz w:val="24"/>
            <w:szCs w:val="24"/>
          </w:rPr>
          <w:t>https://zakupki.gospmr.org/index.php/zakupki?view=purchase&amp;id=7765</w:t>
        </w:r>
      </w:hyperlink>
      <w:r w:rsidR="00AA1C50">
        <w:rPr>
          <w:rFonts w:ascii="Times New Roman" w:hAnsi="Times New Roman" w:cs="Times New Roman"/>
          <w:sz w:val="24"/>
          <w:szCs w:val="24"/>
        </w:rPr>
        <w:t>.</w:t>
      </w:r>
    </w:p>
    <w:p w14:paraId="57F5CE3F" w14:textId="77777777" w:rsidR="00AA1C50" w:rsidRPr="0079173D" w:rsidRDefault="00AA1C50" w:rsidP="00AA1C50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73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1. 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</w:p>
    <w:p w14:paraId="471965A4" w14:textId="77777777" w:rsidR="00AA1C50" w:rsidRPr="004C1021" w:rsidRDefault="00AA1C50" w:rsidP="00AA1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1021">
        <w:rPr>
          <w:rFonts w:ascii="Times New Roman" w:hAnsi="Times New Roman" w:cs="Times New Roman"/>
          <w:sz w:val="24"/>
          <w:szCs w:val="24"/>
          <w:u w:val="single"/>
        </w:rPr>
        <w:t>Лот № 1</w:t>
      </w:r>
    </w:p>
    <w:p w14:paraId="345D2F80" w14:textId="77777777" w:rsidR="00AA1C50" w:rsidRPr="004C1021" w:rsidRDefault="00AA1C50" w:rsidP="00AA1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а) предмет (объект) закупки - Кресло офисное, со следующими характеристиками: </w:t>
      </w:r>
    </w:p>
    <w:p w14:paraId="75F4230E" w14:textId="77777777" w:rsidR="00AA1C50" w:rsidRPr="004C1021" w:rsidRDefault="00AA1C50" w:rsidP="00AA1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1) цвет - черный, серый, комбинированный; </w:t>
      </w:r>
    </w:p>
    <w:p w14:paraId="31F1BCF5" w14:textId="77777777" w:rsidR="00AA1C50" w:rsidRPr="004C1021" w:rsidRDefault="00AA1C50" w:rsidP="00AA1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2) высота кресла - 102 – 115 см; </w:t>
      </w:r>
    </w:p>
    <w:p w14:paraId="21EAD9FF" w14:textId="77777777" w:rsidR="00AA1C50" w:rsidRPr="004C1021" w:rsidRDefault="00AA1C50" w:rsidP="00AA1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3) высота спинки - 65 - 70 см; </w:t>
      </w:r>
    </w:p>
    <w:p w14:paraId="49B9E10E" w14:textId="77777777" w:rsidR="00AA1C50" w:rsidRPr="004C1021" w:rsidRDefault="00AA1C50" w:rsidP="00AA1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4) высота сиденья - 45 - 57 см; </w:t>
      </w:r>
    </w:p>
    <w:p w14:paraId="7AFBB29E" w14:textId="77777777" w:rsidR="00AA1C50" w:rsidRDefault="00AA1C50" w:rsidP="00AA1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5) ширина сиденья - 56 – 58 см; </w:t>
      </w:r>
    </w:p>
    <w:p w14:paraId="2500641E" w14:textId="77777777" w:rsidR="00AA1C50" w:rsidRDefault="00AA1C50" w:rsidP="00AA1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6) глубина сиденья - 46 - 50 см; </w:t>
      </w:r>
    </w:p>
    <w:p w14:paraId="1B0D8B2C" w14:textId="77777777" w:rsidR="00AA1C50" w:rsidRPr="004C1021" w:rsidRDefault="00AA1C50" w:rsidP="00AA1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7) основание - хромированная крестовина; </w:t>
      </w:r>
    </w:p>
    <w:p w14:paraId="71A0DA44" w14:textId="77777777" w:rsidR="00AA1C50" w:rsidRPr="004C1021" w:rsidRDefault="00AA1C50" w:rsidP="00AA1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8) подъемный механизм - черный газ-лифт; </w:t>
      </w:r>
    </w:p>
    <w:p w14:paraId="42E26740" w14:textId="77777777" w:rsidR="00AA1C50" w:rsidRPr="004C1021" w:rsidRDefault="00AA1C50" w:rsidP="00AA1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9) функциональный механизм - подъем/качание; </w:t>
      </w:r>
    </w:p>
    <w:p w14:paraId="029FE888" w14:textId="77777777" w:rsidR="00AA1C50" w:rsidRPr="004C1021" w:rsidRDefault="00AA1C50" w:rsidP="00AA1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10) ролики - пластиковые; </w:t>
      </w:r>
    </w:p>
    <w:p w14:paraId="4BA85A8F" w14:textId="77777777" w:rsidR="00AA1C50" w:rsidRPr="004C1021" w:rsidRDefault="00AA1C50" w:rsidP="00AA1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11) наличие подлокотников - есть; </w:t>
      </w:r>
    </w:p>
    <w:p w14:paraId="14A6FFCA" w14:textId="77777777" w:rsidR="00AA1C50" w:rsidRPr="004C1021" w:rsidRDefault="00AA1C50" w:rsidP="00AA1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12) материал обивки - ткань, сетка; </w:t>
      </w:r>
    </w:p>
    <w:p w14:paraId="65AF98B6" w14:textId="77777777" w:rsidR="00AA1C50" w:rsidRPr="004C1021" w:rsidRDefault="00AA1C50" w:rsidP="00AA1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>13) максимальная нагрузка - 120-150 кг.</w:t>
      </w:r>
    </w:p>
    <w:p w14:paraId="1C825E07" w14:textId="77777777" w:rsidR="00AA1C50" w:rsidRPr="004C1021" w:rsidRDefault="00AA1C50" w:rsidP="00AA1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lastRenderedPageBreak/>
        <w:t>б) количество – 16 (шестнадцать) шт.;</w:t>
      </w:r>
    </w:p>
    <w:p w14:paraId="505DF933" w14:textId="77777777" w:rsidR="00AA1C50" w:rsidRDefault="00AA1C50" w:rsidP="00AA1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22 800,00 (двадцать две тысяч</w:t>
      </w:r>
      <w:r>
        <w:rPr>
          <w:rFonts w:ascii="Times New Roman" w:hAnsi="Times New Roman" w:cs="Times New Roman"/>
          <w:sz w:val="24"/>
          <w:szCs w:val="24"/>
        </w:rPr>
        <w:t>и восемьсот) руб. ПМР 00 копеек,</w:t>
      </w:r>
    </w:p>
    <w:p w14:paraId="73EA688F" w14:textId="1C934FC2" w:rsidR="00CD01CA" w:rsidRDefault="00CD01CA" w:rsidP="00CD01CA">
      <w:pPr>
        <w:tabs>
          <w:tab w:val="left" w:pos="709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173D">
        <w:rPr>
          <w:rFonts w:ascii="Times New Roman" w:hAnsi="Times New Roman" w:cs="Times New Roman"/>
          <w:sz w:val="24"/>
          <w:szCs w:val="24"/>
        </w:rPr>
        <w:t>(далее- Товар) проводит комиссия по адресу: г. Т</w:t>
      </w:r>
      <w:r>
        <w:rPr>
          <w:rFonts w:ascii="Times New Roman" w:hAnsi="Times New Roman" w:cs="Times New Roman"/>
          <w:sz w:val="24"/>
          <w:szCs w:val="24"/>
        </w:rPr>
        <w:t xml:space="preserve">ирасполь ул. Гвардейская 31, в                    </w:t>
      </w:r>
      <w:r w:rsidRPr="0079173D">
        <w:rPr>
          <w:rFonts w:ascii="Times New Roman" w:hAnsi="Times New Roman" w:cs="Times New Roman"/>
          <w:sz w:val="24"/>
          <w:szCs w:val="24"/>
        </w:rPr>
        <w:t>10 часов 00 минут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173D">
        <w:rPr>
          <w:rFonts w:ascii="Times New Roman" w:hAnsi="Times New Roman" w:cs="Times New Roman"/>
          <w:sz w:val="24"/>
          <w:szCs w:val="24"/>
        </w:rPr>
        <w:t xml:space="preserve"> августа 2024 года.</w:t>
      </w:r>
    </w:p>
    <w:p w14:paraId="570FCC9F" w14:textId="77777777" w:rsidR="00CD01CA" w:rsidRPr="0079173D" w:rsidRDefault="00CD01CA" w:rsidP="00CD01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Кворум соблюден, комиссия по осуществлению закупок правомочна в принятии решений.</w:t>
      </w:r>
    </w:p>
    <w:p w14:paraId="71ABDB51" w14:textId="2E1D1507" w:rsidR="00CD01CA" w:rsidRPr="0079173D" w:rsidRDefault="00CD01CA" w:rsidP="00CD01CA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 В срок, указанный в извещении от 9 августа 2024 года </w:t>
      </w:r>
      <w:r w:rsidRPr="00807D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5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проведении закупки, на участие в запросе предложений по определению поставщика Товара по лот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 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поступила 1 (одна) заявка 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электронном виде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690994CE" w14:textId="55BEB0AD" w:rsidR="00CD01CA" w:rsidRDefault="00CD01CA" w:rsidP="00CD01CA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исполнение нормы части второй пункта 3 статьи 44 Закона Приднестровской Молдавской Республики от 26 ноября 2018 года № 318-З-</w:t>
      </w:r>
      <w:r w:rsidRPr="0079173D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VI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«О закупках в Приднестровской Молдавской Республике» (далее – Закон), Заказчиком направлены приглашения принять участие в запросе предложений следующим официальным представителям, способным осуществить поставки товаров, являющихся объектами закупок: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Хайтек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», </w:t>
      </w:r>
      <w:r w:rsidRPr="001A0E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«Фаворит».</w:t>
      </w:r>
    </w:p>
    <w:p w14:paraId="783FBE6F" w14:textId="77777777" w:rsidR="00CD01CA" w:rsidRPr="0079173D" w:rsidRDefault="00CD01CA" w:rsidP="00CD01CA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 В процессе проведения процедуры вскрытия конвертов с заявками на участие в запросе предложений </w:t>
      </w:r>
      <w:r w:rsidRPr="00B5365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не велась аудиозапись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17A784C2" w14:textId="77777777" w:rsidR="00CD01CA" w:rsidRDefault="00CD01CA" w:rsidP="00CD01CA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hAnsi="Times New Roman" w:cs="Times New Roman"/>
          <w:sz w:val="24"/>
          <w:szCs w:val="24"/>
          <w:lang w:bidi="ru-RU"/>
        </w:rPr>
        <w:t xml:space="preserve">5. На процедуре вскрытия конвертов с заявками на участие в запросе предложений и оглашении заявки, содержащей лучшие условия исполнения контракта, </w:t>
      </w:r>
      <w:r w:rsidRPr="00FF452E">
        <w:rPr>
          <w:rFonts w:ascii="Times New Roman" w:hAnsi="Times New Roman" w:cs="Times New Roman"/>
          <w:sz w:val="24"/>
          <w:szCs w:val="24"/>
        </w:rPr>
        <w:t xml:space="preserve">отсутствовал представитель участника закупки,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подавший заявку на участие в запросе предложений (Приложение № 1 к настоящему протоколу).</w:t>
      </w:r>
    </w:p>
    <w:p w14:paraId="7362AE8F" w14:textId="77777777" w:rsidR="00807D97" w:rsidRPr="00807D97" w:rsidRDefault="00CD01CA" w:rsidP="00807D9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D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6. </w:t>
      </w:r>
      <w:r w:rsidR="00807D97" w:rsidRPr="00807D97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по осуществлению закупок, убедились в целостности поданных в форме электронных документов заявок и доступа к поданным в форме электронных документов на участие в запросе предложений. </w:t>
      </w:r>
    </w:p>
    <w:p w14:paraId="1A4379B0" w14:textId="5AE3E205" w:rsidR="00CD01CA" w:rsidRPr="0079173D" w:rsidRDefault="00CD01CA" w:rsidP="00807D9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объявила участникам, а также всем присутствующим о возможности подачи заявок на участие в запросе предложений или отзыва поданных ранее заявок. Комиссия объявила о последствиях подачи 2 (двух) и более заявок на участие в запросе предложений.</w:t>
      </w:r>
    </w:p>
    <w:p w14:paraId="29A0099D" w14:textId="77777777" w:rsidR="00CD01CA" w:rsidRPr="0079173D" w:rsidRDefault="00CD01CA" w:rsidP="00CD01CA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изменении уже поданных заявок отсутствует.</w:t>
      </w:r>
    </w:p>
    <w:p w14:paraId="7B9D9A1B" w14:textId="77777777" w:rsidR="00CD01CA" w:rsidRPr="0079173D" w:rsidRDefault="00CD01CA" w:rsidP="00CD01CA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82E0859" w14:textId="77777777" w:rsidR="00CD01CA" w:rsidRPr="0079173D" w:rsidRDefault="00CD01CA" w:rsidP="00CD01CA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8. Комиссией осуществлена регистрация поданных заявок на участие в запросе предложений в порядке очередности их поступления:</w:t>
      </w:r>
    </w:p>
    <w:p w14:paraId="490338FD" w14:textId="77777777" w:rsidR="00CD01CA" w:rsidRPr="0079173D" w:rsidRDefault="00CD01CA" w:rsidP="00CD01CA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423"/>
        <w:gridCol w:w="4279"/>
        <w:gridCol w:w="1229"/>
      </w:tblGrid>
      <w:tr w:rsidR="00CD01CA" w:rsidRPr="0079173D" w14:paraId="2E6AAD1A" w14:textId="77777777" w:rsidTr="00A25A12">
        <w:tc>
          <w:tcPr>
            <w:tcW w:w="1413" w:type="dxa"/>
          </w:tcPr>
          <w:p w14:paraId="5886B5A2" w14:textId="77777777" w:rsidR="00CD01CA" w:rsidRPr="0079173D" w:rsidRDefault="00CD01CA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14:paraId="42F2E969" w14:textId="77777777" w:rsidR="00CD01CA" w:rsidRPr="0079173D" w:rsidRDefault="00CD01CA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2423" w:type="dxa"/>
          </w:tcPr>
          <w:p w14:paraId="7BF127A6" w14:textId="77777777" w:rsidR="00CD01CA" w:rsidRPr="0079173D" w:rsidRDefault="00CD01CA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6D8B0895" w14:textId="77777777" w:rsidR="00CD01CA" w:rsidRPr="0079173D" w:rsidRDefault="00CD01CA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и время подачи заявки</w:t>
            </w:r>
          </w:p>
        </w:tc>
        <w:tc>
          <w:tcPr>
            <w:tcW w:w="4279" w:type="dxa"/>
          </w:tcPr>
          <w:p w14:paraId="09D530F2" w14:textId="77777777" w:rsidR="00CD01CA" w:rsidRPr="0079173D" w:rsidRDefault="00CD01CA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229" w:type="dxa"/>
          </w:tcPr>
          <w:p w14:paraId="52C36E48" w14:textId="77777777" w:rsidR="00CD01CA" w:rsidRPr="0079173D" w:rsidRDefault="00CD01CA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 лотов, по которым подана заявка</w:t>
            </w:r>
          </w:p>
        </w:tc>
      </w:tr>
      <w:tr w:rsidR="00CD01CA" w:rsidRPr="0079173D" w14:paraId="2081A989" w14:textId="77777777" w:rsidTr="00A25A12">
        <w:tc>
          <w:tcPr>
            <w:tcW w:w="1413" w:type="dxa"/>
            <w:vAlign w:val="center"/>
          </w:tcPr>
          <w:p w14:paraId="4D7F9C54" w14:textId="77777777" w:rsidR="00CD01CA" w:rsidRPr="0079173D" w:rsidRDefault="00CD01CA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14:paraId="339D3335" w14:textId="61CD4768" w:rsidR="00CD01CA" w:rsidRPr="0079173D" w:rsidRDefault="00CD01CA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дата: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  <w:p w14:paraId="30C2594A" w14:textId="3FAF731C" w:rsidR="00CD01CA" w:rsidRPr="0079173D" w:rsidRDefault="00CD01CA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время: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279" w:type="dxa"/>
          </w:tcPr>
          <w:p w14:paraId="2AE827FA" w14:textId="649BA878" w:rsidR="00CD01CA" w:rsidRPr="0079173D" w:rsidRDefault="00CD01CA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Хайтек</w:t>
            </w: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  <w:vAlign w:val="center"/>
          </w:tcPr>
          <w:p w14:paraId="27526F39" w14:textId="26D0AD21" w:rsidR="00CD01CA" w:rsidRPr="0079173D" w:rsidRDefault="00CD01CA" w:rsidP="00A25A12">
            <w:pPr>
              <w:tabs>
                <w:tab w:val="left" w:pos="915"/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</w:tbl>
    <w:p w14:paraId="5872822F" w14:textId="77777777" w:rsidR="00CD01CA" w:rsidRPr="00FF452E" w:rsidRDefault="00CD01CA" w:rsidP="00CD01CA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C8C85E7" w14:textId="77777777" w:rsidR="00CD01CA" w:rsidRPr="0079173D" w:rsidRDefault="00CD01CA" w:rsidP="00CD01CA">
      <w:pPr>
        <w:widowControl w:val="0"/>
        <w:tabs>
          <w:tab w:val="left" w:pos="9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9. Запрос предложений не приостанавливался. </w:t>
      </w:r>
    </w:p>
    <w:p w14:paraId="590CDCE8" w14:textId="77777777" w:rsidR="00807D97" w:rsidRPr="00807D97" w:rsidRDefault="00CD01CA" w:rsidP="00807D97">
      <w:pPr>
        <w:tabs>
          <w:tab w:val="left" w:pos="98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07D97">
        <w:rPr>
          <w:rFonts w:ascii="Times New Roman" w:hAnsi="Times New Roman" w:cs="Times New Roman"/>
          <w:sz w:val="24"/>
          <w:szCs w:val="24"/>
        </w:rPr>
        <w:t xml:space="preserve">10. </w:t>
      </w:r>
      <w:r w:rsidR="00807D97" w:rsidRPr="00807D97">
        <w:rPr>
          <w:rFonts w:ascii="Times New Roman" w:eastAsia="Times New Roman" w:hAnsi="Times New Roman" w:cs="Times New Roman"/>
          <w:sz w:val="24"/>
          <w:szCs w:val="24"/>
        </w:rPr>
        <w:t xml:space="preserve">Комиссией открыт доступ к поданной в форме электронных документов заявки </w:t>
      </w:r>
      <w:r w:rsidR="00807D97" w:rsidRPr="00807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участие в запросе предложений в порядке их поступления.</w:t>
      </w:r>
    </w:p>
    <w:p w14:paraId="52BB66AD" w14:textId="77777777" w:rsidR="00CD01CA" w:rsidRPr="0079173D" w:rsidRDefault="00CD01CA" w:rsidP="00CD01CA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b/>
          <w:sz w:val="24"/>
          <w:szCs w:val="24"/>
        </w:rPr>
        <w:tab/>
      </w:r>
      <w:r w:rsidRPr="0079173D">
        <w:rPr>
          <w:rFonts w:ascii="Times New Roman" w:hAnsi="Times New Roman" w:cs="Times New Roman"/>
          <w:sz w:val="24"/>
          <w:szCs w:val="24"/>
        </w:rPr>
        <w:t>Регистрационный номер заявки № 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44"/>
        <w:gridCol w:w="4601"/>
      </w:tblGrid>
      <w:tr w:rsidR="00CD01CA" w:rsidRPr="0079173D" w14:paraId="20F6CA19" w14:textId="77777777" w:rsidTr="00CD01CA">
        <w:tc>
          <w:tcPr>
            <w:tcW w:w="4744" w:type="dxa"/>
          </w:tcPr>
          <w:p w14:paraId="125BFEDD" w14:textId="77777777" w:rsidR="00CD01CA" w:rsidRPr="0079173D" w:rsidRDefault="00CD01CA" w:rsidP="00A25A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01" w:type="dxa"/>
            <w:vAlign w:val="center"/>
          </w:tcPr>
          <w:p w14:paraId="6E4D27A5" w14:textId="312CD34B" w:rsidR="00CD01CA" w:rsidRPr="0079173D" w:rsidRDefault="00CD01CA" w:rsidP="00A25A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Хайтек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D01CA" w:rsidRPr="0079173D" w14:paraId="2D7357E8" w14:textId="77777777" w:rsidTr="00CD01CA">
        <w:tc>
          <w:tcPr>
            <w:tcW w:w="4744" w:type="dxa"/>
          </w:tcPr>
          <w:p w14:paraId="36B3DCF3" w14:textId="77777777" w:rsidR="00CD01CA" w:rsidRPr="0079173D" w:rsidRDefault="00CD01CA" w:rsidP="00A25A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601" w:type="dxa"/>
          </w:tcPr>
          <w:p w14:paraId="2D303523" w14:textId="1B394A82" w:rsidR="00CD01CA" w:rsidRPr="0079173D" w:rsidRDefault="00CD01CA" w:rsidP="00A25A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г. Тирасполь,</w:t>
            </w:r>
            <w:r>
              <w:rPr>
                <w:rFonts w:ascii="Times New Roman" w:eastAsia="Times New Roman" w:hAnsi="Times New Roman" w:cs="Times New Roman"/>
              </w:rPr>
              <w:t xml:space="preserve"> ул.</w:t>
            </w:r>
            <w:r w:rsidR="001A0E0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Советская, д. 121</w:t>
            </w:r>
          </w:p>
        </w:tc>
      </w:tr>
      <w:tr w:rsidR="00CD01CA" w:rsidRPr="0079173D" w14:paraId="5B760B82" w14:textId="77777777" w:rsidTr="00CD01CA">
        <w:tc>
          <w:tcPr>
            <w:tcW w:w="4744" w:type="dxa"/>
          </w:tcPr>
          <w:p w14:paraId="3D00311A" w14:textId="77777777" w:rsidR="00CD01CA" w:rsidRPr="0079173D" w:rsidRDefault="00CD01CA" w:rsidP="00A25A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601" w:type="dxa"/>
          </w:tcPr>
          <w:p w14:paraId="4B6899C5" w14:textId="348CE067" w:rsidR="00CD01CA" w:rsidRPr="0079173D" w:rsidRDefault="00CD01CA" w:rsidP="00A25A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дата: 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79173D">
              <w:rPr>
                <w:rFonts w:ascii="Times New Roman" w:eastAsia="Times New Roman" w:hAnsi="Times New Roman" w:cs="Times New Roman"/>
              </w:rPr>
              <w:t xml:space="preserve">.08.2024г.; </w:t>
            </w:r>
          </w:p>
          <w:p w14:paraId="06E006EB" w14:textId="5A9A8EA2" w:rsidR="00CD01CA" w:rsidRPr="0079173D" w:rsidRDefault="00CD01CA" w:rsidP="00A25A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время: 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79173D">
              <w:rPr>
                <w:rFonts w:ascii="Times New Roman" w:eastAsia="Times New Roman" w:hAnsi="Times New Roman" w:cs="Times New Roman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</w:rPr>
              <w:t>33</w:t>
            </w:r>
            <w:r w:rsidRPr="0079173D">
              <w:rPr>
                <w:rFonts w:ascii="Times New Roman" w:eastAsia="Times New Roman" w:hAnsi="Times New Roman" w:cs="Times New Roman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</w:tc>
      </w:tr>
    </w:tbl>
    <w:p w14:paraId="1FC64BF1" w14:textId="6A98005F" w:rsidR="00CD01CA" w:rsidRPr="0079173D" w:rsidRDefault="00CD01CA" w:rsidP="00CD01C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Комиссией проверено наличие и соответствие документов, представленных участником закупки по лот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155C25E9" w14:textId="77777777" w:rsidR="00CD01CA" w:rsidRPr="0079173D" w:rsidRDefault="00CD01CA" w:rsidP="00CD01C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0B270875" w14:textId="1DE92CC5" w:rsidR="00CD01CA" w:rsidRPr="0079173D" w:rsidRDefault="00CD01CA" w:rsidP="00CD01CA">
      <w:pPr>
        <w:widowControl w:val="0"/>
        <w:shd w:val="clear" w:color="auto" w:fill="FFFFFF"/>
        <w:tabs>
          <w:tab w:val="left" w:leader="underscore" w:pos="95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Комиссией выявлено, что документы и информация, предоставленные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Хайтек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по лот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 соответствуют требованиям, установленным извещением и документацией о проведении запроса предложений. </w:t>
      </w:r>
    </w:p>
    <w:p w14:paraId="737C1571" w14:textId="58D24E32" w:rsidR="00CD01CA" w:rsidRPr="0079173D" w:rsidRDefault="00CD01CA" w:rsidP="00CD01CA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голосования комиссии о допуске заявки к участию в оценке поданной заявки по лот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основании критериев, указанных в документации о проведении запроса предложений: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CD01CA" w:rsidRPr="0079173D" w14:paraId="432DEDBD" w14:textId="77777777" w:rsidTr="00A25A12">
        <w:tc>
          <w:tcPr>
            <w:tcW w:w="567" w:type="dxa"/>
          </w:tcPr>
          <w:p w14:paraId="7A4F7EF1" w14:textId="77777777" w:rsidR="00CD01CA" w:rsidRPr="0079173D" w:rsidRDefault="00CD01CA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6C5DD29" w14:textId="77777777" w:rsidR="00CD01CA" w:rsidRPr="0079173D" w:rsidRDefault="00CD01CA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98" w:type="dxa"/>
          </w:tcPr>
          <w:p w14:paraId="7FC2403D" w14:textId="77777777" w:rsidR="00CD01CA" w:rsidRPr="0079173D" w:rsidRDefault="00CD01CA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14:paraId="5A2755E6" w14:textId="77777777" w:rsidR="00CD01CA" w:rsidRPr="0079173D" w:rsidRDefault="00CD01CA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Решение (допустить/не допустить)</w:t>
            </w:r>
          </w:p>
        </w:tc>
        <w:tc>
          <w:tcPr>
            <w:tcW w:w="1570" w:type="dxa"/>
          </w:tcPr>
          <w:p w14:paraId="32174E91" w14:textId="77777777" w:rsidR="00CD01CA" w:rsidRPr="0079173D" w:rsidRDefault="00CD01CA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Обоснование решения о не допуске участника закупки</w:t>
            </w:r>
          </w:p>
        </w:tc>
      </w:tr>
      <w:tr w:rsidR="00CD01CA" w:rsidRPr="0079173D" w14:paraId="3CEA75C8" w14:textId="77777777" w:rsidTr="00A25A12">
        <w:tc>
          <w:tcPr>
            <w:tcW w:w="567" w:type="dxa"/>
          </w:tcPr>
          <w:p w14:paraId="54063610" w14:textId="77777777" w:rsidR="00CD01CA" w:rsidRPr="0079173D" w:rsidRDefault="00CD01CA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14:paraId="0D54EBD1" w14:textId="7FEC1C03" w:rsidR="00CD01CA" w:rsidRPr="0079173D" w:rsidRDefault="00CD01CA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01B00D56" w14:textId="77777777" w:rsidR="00CD01CA" w:rsidRPr="0079173D" w:rsidRDefault="00CD01CA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59FC3E2F" w14:textId="77777777" w:rsidR="00CD01CA" w:rsidRPr="0079173D" w:rsidRDefault="00CD01CA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CA" w:rsidRPr="0079173D" w14:paraId="72BEF35A" w14:textId="77777777" w:rsidTr="00A25A12">
        <w:tc>
          <w:tcPr>
            <w:tcW w:w="567" w:type="dxa"/>
          </w:tcPr>
          <w:p w14:paraId="09B548EF" w14:textId="77777777" w:rsidR="00CD01CA" w:rsidRPr="0079173D" w:rsidRDefault="00CD01CA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14:paraId="0ABBB30C" w14:textId="1FFBA789" w:rsidR="00CD01CA" w:rsidRPr="0079173D" w:rsidRDefault="00CD01CA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5DD08C01" w14:textId="77777777" w:rsidR="00CD01CA" w:rsidRPr="0079173D" w:rsidRDefault="00CD01CA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2497E87E" w14:textId="77777777" w:rsidR="00CD01CA" w:rsidRPr="0079173D" w:rsidRDefault="00CD01CA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CA" w:rsidRPr="0079173D" w14:paraId="552D32DB" w14:textId="77777777" w:rsidTr="00A25A12">
        <w:tc>
          <w:tcPr>
            <w:tcW w:w="567" w:type="dxa"/>
          </w:tcPr>
          <w:p w14:paraId="228AABC6" w14:textId="77777777" w:rsidR="00CD01CA" w:rsidRPr="0079173D" w:rsidRDefault="00CD01CA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14:paraId="3CEC89F2" w14:textId="145703C5" w:rsidR="00CD01CA" w:rsidRPr="0079173D" w:rsidRDefault="00CD01CA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5974D989" w14:textId="77777777" w:rsidR="00CD01CA" w:rsidRPr="0079173D" w:rsidRDefault="00CD01CA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72CA47B0" w14:textId="77777777" w:rsidR="00CD01CA" w:rsidRPr="0079173D" w:rsidRDefault="00CD01CA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CA" w:rsidRPr="0079173D" w14:paraId="08B9EF70" w14:textId="77777777" w:rsidTr="00A25A12">
        <w:tc>
          <w:tcPr>
            <w:tcW w:w="567" w:type="dxa"/>
          </w:tcPr>
          <w:p w14:paraId="4204E894" w14:textId="77777777" w:rsidR="00CD01CA" w:rsidRPr="0079173D" w:rsidRDefault="00CD01CA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14:paraId="515B5A9E" w14:textId="69385D9A" w:rsidR="00CD01CA" w:rsidRPr="0079173D" w:rsidRDefault="00CD01CA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38B04BF8" w14:textId="77777777" w:rsidR="00CD01CA" w:rsidRPr="0079173D" w:rsidRDefault="00CD01CA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5E5F4A80" w14:textId="77777777" w:rsidR="00CD01CA" w:rsidRPr="0079173D" w:rsidRDefault="00CD01CA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CA" w:rsidRPr="0079173D" w14:paraId="5917A565" w14:textId="77777777" w:rsidTr="00A25A12">
        <w:tc>
          <w:tcPr>
            <w:tcW w:w="567" w:type="dxa"/>
          </w:tcPr>
          <w:p w14:paraId="6023547B" w14:textId="77777777" w:rsidR="00CD01CA" w:rsidRPr="0079173D" w:rsidRDefault="00CD01CA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14:paraId="466CE6BF" w14:textId="326BD043" w:rsidR="00CD01CA" w:rsidRPr="0079173D" w:rsidRDefault="00CD01CA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6E7ED5D0" w14:textId="77777777" w:rsidR="00CD01CA" w:rsidRPr="0079173D" w:rsidRDefault="00CD01CA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12DD9130" w14:textId="77777777" w:rsidR="00CD01CA" w:rsidRPr="0079173D" w:rsidRDefault="00CD01CA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CA" w:rsidRPr="0079173D" w14:paraId="509FE075" w14:textId="77777777" w:rsidTr="001A0E09">
        <w:trPr>
          <w:trHeight w:val="356"/>
        </w:trPr>
        <w:tc>
          <w:tcPr>
            <w:tcW w:w="567" w:type="dxa"/>
          </w:tcPr>
          <w:p w14:paraId="7B30EE0D" w14:textId="77777777" w:rsidR="00CD01CA" w:rsidRPr="0079173D" w:rsidRDefault="00CD01CA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14:paraId="1F296B2D" w14:textId="6D2162B8" w:rsidR="00CD01CA" w:rsidRPr="0079173D" w:rsidRDefault="00CD01CA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35E5308C" w14:textId="77777777" w:rsidR="00CD01CA" w:rsidRPr="0079173D" w:rsidRDefault="00CD01CA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34844034" w14:textId="77777777" w:rsidR="00CD01CA" w:rsidRPr="0079173D" w:rsidRDefault="00CD01CA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CA" w:rsidRPr="0079173D" w14:paraId="40B40454" w14:textId="77777777" w:rsidTr="001A0E09">
        <w:trPr>
          <w:trHeight w:val="416"/>
        </w:trPr>
        <w:tc>
          <w:tcPr>
            <w:tcW w:w="567" w:type="dxa"/>
          </w:tcPr>
          <w:p w14:paraId="2072D2FB" w14:textId="77777777" w:rsidR="00CD01CA" w:rsidRPr="0079173D" w:rsidRDefault="00CD01CA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14:paraId="70149EED" w14:textId="34D51884" w:rsidR="00CD01CA" w:rsidRPr="0079173D" w:rsidRDefault="00CD01CA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6221EFB1" w14:textId="77777777" w:rsidR="00CD01CA" w:rsidRPr="0079173D" w:rsidRDefault="00CD01CA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4AF55468" w14:textId="77777777" w:rsidR="00CD01CA" w:rsidRPr="0079173D" w:rsidRDefault="00CD01CA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16EF98" w14:textId="5B43FD44" w:rsidR="00CD01CA" w:rsidRDefault="00CD01CA" w:rsidP="00CD01CA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Принятое решение комиссии: единогласно принято решение о допуске заявки </w:t>
      </w:r>
      <w:r w:rsidR="00807D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</w:t>
      </w:r>
      <w:r w:rsidR="00807D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Хайтек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к участию в оценке поданной заявки по лот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 на основании критериев, указанных в документации о проведении запроса предложений.</w:t>
      </w:r>
    </w:p>
    <w:p w14:paraId="2AF22236" w14:textId="137B801C" w:rsidR="00CD01CA" w:rsidRDefault="00CD01CA" w:rsidP="00CD01CA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11. 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3 к настоящему Протоколу).</w:t>
      </w:r>
    </w:p>
    <w:p w14:paraId="03EE7A55" w14:textId="77777777" w:rsidR="001A0E09" w:rsidRPr="0079173D" w:rsidRDefault="001A0E09" w:rsidP="00CD01CA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6174564" w14:textId="77777777" w:rsidR="00CD01CA" w:rsidRPr="0079173D" w:rsidRDefault="00CD01CA" w:rsidP="00CD01CA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12.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14:paraId="69DEBC76" w14:textId="5A57F9C3" w:rsidR="00CD01CA" w:rsidRPr="0079173D" w:rsidRDefault="00807D97" w:rsidP="00CD01CA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01CA" w:rsidRPr="0079173D">
        <w:rPr>
          <w:rFonts w:ascii="Times New Roman" w:hAnsi="Times New Roman" w:cs="Times New Roman"/>
          <w:sz w:val="24"/>
          <w:szCs w:val="24"/>
        </w:rPr>
        <w:t>13. По результатам проведения проверки заявки на участие в запросе предложений по лот</w:t>
      </w:r>
      <w:r w:rsidR="00CD01CA">
        <w:rPr>
          <w:rFonts w:ascii="Times New Roman" w:hAnsi="Times New Roman" w:cs="Times New Roman"/>
          <w:sz w:val="24"/>
          <w:szCs w:val="24"/>
        </w:rPr>
        <w:t>у</w:t>
      </w:r>
      <w:r w:rsidR="00CD01CA" w:rsidRPr="0079173D">
        <w:rPr>
          <w:rFonts w:ascii="Times New Roman" w:hAnsi="Times New Roman" w:cs="Times New Roman"/>
          <w:sz w:val="24"/>
          <w:szCs w:val="24"/>
        </w:rPr>
        <w:t xml:space="preserve"> № 1 на предмет соответствия требованиям, установленным извещением и документацией о проведении запроса предложений,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</w:t>
      </w:r>
    </w:p>
    <w:p w14:paraId="20F0D755" w14:textId="77777777" w:rsidR="00CD01CA" w:rsidRDefault="00CD01CA" w:rsidP="00CD01CA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Таким образом, в соответствии с подпунктом в) части второй пункта 9 статьи 44 Закона запрос предложений признан несостоявшимся.</w:t>
      </w:r>
    </w:p>
    <w:p w14:paraId="58556ECE" w14:textId="11E03E6B" w:rsidR="00CD01CA" w:rsidRPr="0079173D" w:rsidRDefault="007C6FA1" w:rsidP="00CD01CA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01CA" w:rsidRPr="0079173D">
        <w:rPr>
          <w:rFonts w:ascii="Times New Roman" w:hAnsi="Times New Roman" w:cs="Times New Roman"/>
          <w:sz w:val="24"/>
          <w:szCs w:val="24"/>
        </w:rPr>
        <w:t>14. Согласно пункта 19 статьи 44 Закона, если запрос предложений признается несостоявшимся в случае, определенном подпунктом в) части второй пункта 9                       статьи 44 Закона, Заказчик вправе провести повторный запрос предложений либо осуществить закупку у единственного поставщика в порядке, установленном                   подпунктом д) пункта 1 статьи 48 Закона,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14:paraId="6088C2C1" w14:textId="77777777" w:rsidR="00CD01CA" w:rsidRDefault="00CD01CA" w:rsidP="00CD01CA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14:paraId="3B51A994" w14:textId="435546D8" w:rsidR="007C6FA1" w:rsidRPr="0079173D" w:rsidRDefault="007C6FA1" w:rsidP="007C6FA1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173D">
        <w:rPr>
          <w:rFonts w:ascii="Times New Roman" w:hAnsi="Times New Roman" w:cs="Times New Roman"/>
          <w:sz w:val="24"/>
          <w:szCs w:val="24"/>
        </w:rPr>
        <w:t>Председателем комиссии по закупкам в соответствии с пунктом 19                                  статьи 44 Закона, вынесен на голосование комиссии вопрос об осуществлении закупки у                     ООО «</w:t>
      </w:r>
      <w:r>
        <w:rPr>
          <w:rFonts w:ascii="Times New Roman" w:hAnsi="Times New Roman" w:cs="Times New Roman"/>
          <w:sz w:val="24"/>
          <w:szCs w:val="24"/>
        </w:rPr>
        <w:t>Хайтек</w:t>
      </w:r>
      <w:r w:rsidRPr="0079173D">
        <w:rPr>
          <w:rFonts w:ascii="Times New Roman" w:hAnsi="Times New Roman" w:cs="Times New Roman"/>
          <w:sz w:val="24"/>
          <w:szCs w:val="24"/>
        </w:rPr>
        <w:t>» Товара по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9173D">
        <w:rPr>
          <w:rFonts w:ascii="Times New Roman" w:hAnsi="Times New Roman" w:cs="Times New Roman"/>
          <w:sz w:val="24"/>
          <w:szCs w:val="24"/>
        </w:rPr>
        <w:t xml:space="preserve"> № 1, как у единственного поставщика в порядке, установленном подпунктом д) пункта 1 статьи 48 Закона.</w:t>
      </w:r>
    </w:p>
    <w:p w14:paraId="46E35AB2" w14:textId="6A9DF083" w:rsidR="007C6FA1" w:rsidRDefault="007C6FA1" w:rsidP="007C6FA1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Результаты голосования комиссии об осуществлении закупки у ООО «</w:t>
      </w:r>
      <w:r>
        <w:rPr>
          <w:rFonts w:ascii="Times New Roman" w:hAnsi="Times New Roman" w:cs="Times New Roman"/>
          <w:sz w:val="24"/>
          <w:szCs w:val="24"/>
        </w:rPr>
        <w:t>Хайтек</w:t>
      </w:r>
      <w:r w:rsidRPr="0079173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9173D">
        <w:rPr>
          <w:rFonts w:ascii="Times New Roman" w:hAnsi="Times New Roman" w:cs="Times New Roman"/>
          <w:sz w:val="24"/>
          <w:szCs w:val="24"/>
        </w:rPr>
        <w:t>овара по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9173D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173D">
        <w:rPr>
          <w:rFonts w:ascii="Times New Roman" w:hAnsi="Times New Roman" w:cs="Times New Roman"/>
          <w:sz w:val="24"/>
          <w:szCs w:val="24"/>
        </w:rPr>
        <w:t xml:space="preserve"> как у единственного поставщика в порядке, установленном подпунктом д) пункта 1 статьи 48 Закона: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5"/>
        <w:gridCol w:w="4993"/>
        <w:gridCol w:w="1955"/>
        <w:gridCol w:w="1832"/>
      </w:tblGrid>
      <w:tr w:rsidR="007C6FA1" w:rsidRPr="0079173D" w14:paraId="49CE0F64" w14:textId="77777777" w:rsidTr="00A25A12">
        <w:tc>
          <w:tcPr>
            <w:tcW w:w="565" w:type="dxa"/>
          </w:tcPr>
          <w:p w14:paraId="4CA56798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0840312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3" w:type="dxa"/>
          </w:tcPr>
          <w:p w14:paraId="63767CA3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1955" w:type="dxa"/>
          </w:tcPr>
          <w:p w14:paraId="539874C6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1AC4A307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(за/против)</w:t>
            </w:r>
          </w:p>
        </w:tc>
        <w:tc>
          <w:tcPr>
            <w:tcW w:w="1832" w:type="dxa"/>
          </w:tcPr>
          <w:p w14:paraId="04AF07E2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Обоснование принятия отрицательного решения</w:t>
            </w:r>
          </w:p>
        </w:tc>
      </w:tr>
      <w:tr w:rsidR="007C6FA1" w:rsidRPr="0079173D" w14:paraId="6AE140DC" w14:textId="77777777" w:rsidTr="00A25A12">
        <w:tc>
          <w:tcPr>
            <w:tcW w:w="565" w:type="dxa"/>
          </w:tcPr>
          <w:p w14:paraId="01314234" w14:textId="77777777" w:rsidR="007C6FA1" w:rsidRPr="0079173D" w:rsidRDefault="007C6FA1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3" w:type="dxa"/>
          </w:tcPr>
          <w:p w14:paraId="59C57452" w14:textId="398BB37F" w:rsidR="007C6FA1" w:rsidRPr="0079173D" w:rsidRDefault="007C6FA1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7D052A0B" w14:textId="77777777" w:rsidR="007C6FA1" w:rsidRPr="0079173D" w:rsidRDefault="007C6FA1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4A2AE6B3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A1" w:rsidRPr="0079173D" w14:paraId="3E8C0573" w14:textId="77777777" w:rsidTr="00A25A12">
        <w:tc>
          <w:tcPr>
            <w:tcW w:w="565" w:type="dxa"/>
          </w:tcPr>
          <w:p w14:paraId="5E821DF9" w14:textId="77777777" w:rsidR="007C6FA1" w:rsidRPr="0079173D" w:rsidRDefault="007C6FA1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3" w:type="dxa"/>
          </w:tcPr>
          <w:p w14:paraId="40C4C295" w14:textId="3F71DF9C" w:rsidR="007C6FA1" w:rsidRPr="0079173D" w:rsidRDefault="007C6FA1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769A1E6" w14:textId="77777777" w:rsidR="007C6FA1" w:rsidRPr="0079173D" w:rsidRDefault="007C6FA1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0A74D13F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A1" w:rsidRPr="0079173D" w14:paraId="147AC5FB" w14:textId="77777777" w:rsidTr="00A25A12">
        <w:tc>
          <w:tcPr>
            <w:tcW w:w="565" w:type="dxa"/>
          </w:tcPr>
          <w:p w14:paraId="1CB9E306" w14:textId="77777777" w:rsidR="007C6FA1" w:rsidRPr="0079173D" w:rsidRDefault="007C6FA1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3" w:type="dxa"/>
          </w:tcPr>
          <w:p w14:paraId="22471348" w14:textId="0E9C40A9" w:rsidR="007C6FA1" w:rsidRPr="0079173D" w:rsidRDefault="007C6FA1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BBB6A2E" w14:textId="77777777" w:rsidR="007C6FA1" w:rsidRPr="0079173D" w:rsidRDefault="007C6FA1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7FE522F3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A1" w:rsidRPr="0079173D" w14:paraId="7086405F" w14:textId="77777777" w:rsidTr="00A25A12">
        <w:tc>
          <w:tcPr>
            <w:tcW w:w="565" w:type="dxa"/>
          </w:tcPr>
          <w:p w14:paraId="4509F1D8" w14:textId="77777777" w:rsidR="007C6FA1" w:rsidRPr="0079173D" w:rsidRDefault="007C6FA1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3" w:type="dxa"/>
          </w:tcPr>
          <w:p w14:paraId="298FC622" w14:textId="1B6956D5" w:rsidR="007C6FA1" w:rsidRPr="0079173D" w:rsidRDefault="007C6FA1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BB0D7F4" w14:textId="77777777" w:rsidR="007C6FA1" w:rsidRPr="0079173D" w:rsidRDefault="007C6FA1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1A5957B3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A1" w:rsidRPr="0079173D" w14:paraId="1BFE034B" w14:textId="77777777" w:rsidTr="00A25A12">
        <w:tc>
          <w:tcPr>
            <w:tcW w:w="565" w:type="dxa"/>
          </w:tcPr>
          <w:p w14:paraId="69606E40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3" w:type="dxa"/>
          </w:tcPr>
          <w:p w14:paraId="33728343" w14:textId="3334EF23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4B227E67" w14:textId="77777777" w:rsidR="007C6FA1" w:rsidRPr="0079173D" w:rsidRDefault="007C6FA1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0557FFD3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A1" w:rsidRPr="0079173D" w14:paraId="14F659A8" w14:textId="77777777" w:rsidTr="00A25A12">
        <w:tc>
          <w:tcPr>
            <w:tcW w:w="565" w:type="dxa"/>
          </w:tcPr>
          <w:p w14:paraId="7AD10C37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3" w:type="dxa"/>
          </w:tcPr>
          <w:p w14:paraId="40CE8E1F" w14:textId="10C6EFAE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4F2F03B7" w14:textId="77777777" w:rsidR="007C6FA1" w:rsidRPr="0079173D" w:rsidRDefault="007C6FA1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59AE761F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A1" w:rsidRPr="0079173D" w14:paraId="111B3862" w14:textId="77777777" w:rsidTr="001A0E09">
        <w:trPr>
          <w:trHeight w:val="252"/>
        </w:trPr>
        <w:tc>
          <w:tcPr>
            <w:tcW w:w="565" w:type="dxa"/>
          </w:tcPr>
          <w:p w14:paraId="49DA4611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3" w:type="dxa"/>
          </w:tcPr>
          <w:p w14:paraId="55BED151" w14:textId="3AE59125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470F3C9" w14:textId="77777777" w:rsidR="007C6FA1" w:rsidRPr="0079173D" w:rsidRDefault="007C6FA1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4C4513F3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5078D3" w14:textId="6ED7BF48" w:rsidR="001A0E09" w:rsidRPr="0079173D" w:rsidRDefault="007C6FA1" w:rsidP="007C6FA1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Принятое решение комиссии: единогласно приято решение об осуществлении закупки у ООО «</w:t>
      </w:r>
      <w:r>
        <w:rPr>
          <w:rFonts w:ascii="Times New Roman" w:hAnsi="Times New Roman" w:cs="Times New Roman"/>
          <w:sz w:val="24"/>
          <w:szCs w:val="24"/>
        </w:rPr>
        <w:t>Хайтек</w:t>
      </w:r>
      <w:r w:rsidRPr="0079173D">
        <w:rPr>
          <w:rFonts w:ascii="Times New Roman" w:hAnsi="Times New Roman" w:cs="Times New Roman"/>
          <w:sz w:val="24"/>
          <w:szCs w:val="24"/>
        </w:rPr>
        <w:t>» Товара по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9173D">
        <w:rPr>
          <w:rFonts w:ascii="Times New Roman" w:hAnsi="Times New Roman" w:cs="Times New Roman"/>
          <w:sz w:val="24"/>
          <w:szCs w:val="24"/>
        </w:rPr>
        <w:t xml:space="preserve"> № </w:t>
      </w:r>
      <w:r w:rsidR="00807D97" w:rsidRPr="0079173D">
        <w:rPr>
          <w:rFonts w:ascii="Times New Roman" w:hAnsi="Times New Roman" w:cs="Times New Roman"/>
          <w:sz w:val="24"/>
          <w:szCs w:val="24"/>
        </w:rPr>
        <w:t>1, как</w:t>
      </w:r>
      <w:r w:rsidRPr="0079173D">
        <w:rPr>
          <w:rFonts w:ascii="Times New Roman" w:hAnsi="Times New Roman" w:cs="Times New Roman"/>
          <w:sz w:val="24"/>
          <w:szCs w:val="24"/>
        </w:rPr>
        <w:t xml:space="preserve"> у единственного поставщика в порядке, установленном подпунктом д) пункта 1 статьи 48 Закона, со следующими условиями исполнения контракта: </w:t>
      </w:r>
    </w:p>
    <w:p w14:paraId="67532320" w14:textId="77777777" w:rsidR="007C6FA1" w:rsidRDefault="007C6FA1" w:rsidP="007C6FA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</w:p>
    <w:p w14:paraId="7B7766A7" w14:textId="77777777" w:rsidR="007C6FA1" w:rsidRPr="004C1021" w:rsidRDefault="007C6FA1" w:rsidP="007C6FA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1021">
        <w:rPr>
          <w:rFonts w:ascii="Times New Roman" w:hAnsi="Times New Roman" w:cs="Times New Roman"/>
          <w:sz w:val="24"/>
          <w:szCs w:val="24"/>
        </w:rPr>
        <w:t xml:space="preserve">а) предмет (объект) закупки - </w:t>
      </w:r>
      <w:r w:rsidRPr="009F3474">
        <w:rPr>
          <w:rFonts w:ascii="Times New Roman" w:hAnsi="Times New Roman" w:cs="Times New Roman"/>
          <w:sz w:val="24"/>
          <w:szCs w:val="24"/>
        </w:rPr>
        <w:t>Кресло офисное</w:t>
      </w:r>
      <w:r w:rsidRPr="004C1021">
        <w:rPr>
          <w:rFonts w:ascii="Times New Roman" w:hAnsi="Times New Roman" w:cs="Times New Roman"/>
          <w:sz w:val="24"/>
          <w:szCs w:val="24"/>
        </w:rPr>
        <w:t xml:space="preserve">, со следующими характеристиками: </w:t>
      </w:r>
    </w:p>
    <w:p w14:paraId="2EAA0151" w14:textId="77777777" w:rsidR="007C6FA1" w:rsidRPr="009F3474" w:rsidRDefault="007C6FA1" w:rsidP="007C6FA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3474">
        <w:rPr>
          <w:rFonts w:ascii="Times New Roman" w:hAnsi="Times New Roman" w:cs="Times New Roman"/>
          <w:sz w:val="24"/>
          <w:szCs w:val="24"/>
        </w:rPr>
        <w:t xml:space="preserve">1) цвет - черный; </w:t>
      </w:r>
    </w:p>
    <w:p w14:paraId="4B014296" w14:textId="77777777" w:rsidR="007C6FA1" w:rsidRPr="004C1021" w:rsidRDefault="007C6FA1" w:rsidP="007C6FA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  <w:t>2) высота кресла - 102 см;</w:t>
      </w:r>
      <w:r w:rsidRPr="004C1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45D3F" w14:textId="77777777" w:rsidR="007C6FA1" w:rsidRPr="004C1021" w:rsidRDefault="007C6FA1" w:rsidP="007C6FA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C1021">
        <w:rPr>
          <w:rFonts w:ascii="Times New Roman" w:hAnsi="Times New Roman" w:cs="Times New Roman"/>
          <w:sz w:val="24"/>
          <w:szCs w:val="24"/>
        </w:rPr>
        <w:t xml:space="preserve">3) высота спинки - 65 см; </w:t>
      </w:r>
    </w:p>
    <w:p w14:paraId="4759EAD1" w14:textId="77777777" w:rsidR="007C6FA1" w:rsidRPr="004C1021" w:rsidRDefault="007C6FA1" w:rsidP="007C6FA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1021">
        <w:rPr>
          <w:rFonts w:ascii="Times New Roman" w:hAnsi="Times New Roman" w:cs="Times New Roman"/>
          <w:sz w:val="24"/>
          <w:szCs w:val="24"/>
        </w:rPr>
        <w:t xml:space="preserve">4) высота сиденья - 45 см; </w:t>
      </w:r>
    </w:p>
    <w:p w14:paraId="5F921EDA" w14:textId="77777777" w:rsidR="007C6FA1" w:rsidRDefault="007C6FA1" w:rsidP="007C6FA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1021">
        <w:rPr>
          <w:rFonts w:ascii="Times New Roman" w:hAnsi="Times New Roman" w:cs="Times New Roman"/>
          <w:sz w:val="24"/>
          <w:szCs w:val="24"/>
        </w:rPr>
        <w:t>5</w:t>
      </w:r>
      <w:r w:rsidRPr="009F3474">
        <w:rPr>
          <w:rFonts w:ascii="Times New Roman" w:hAnsi="Times New Roman" w:cs="Times New Roman"/>
          <w:sz w:val="24"/>
          <w:szCs w:val="24"/>
        </w:rPr>
        <w:t>) ширина сиденья - 58 см;</w:t>
      </w:r>
      <w:r w:rsidRPr="004C1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6839D" w14:textId="77777777" w:rsidR="007C6FA1" w:rsidRPr="009F3474" w:rsidRDefault="007C6FA1" w:rsidP="007C6FA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3474">
        <w:rPr>
          <w:rFonts w:ascii="Times New Roman" w:hAnsi="Times New Roman" w:cs="Times New Roman"/>
          <w:sz w:val="24"/>
          <w:szCs w:val="24"/>
        </w:rPr>
        <w:t xml:space="preserve">6) глубина сиденья - 46 см; </w:t>
      </w:r>
    </w:p>
    <w:p w14:paraId="0BE3DF87" w14:textId="77777777" w:rsidR="007C6FA1" w:rsidRPr="009F3474" w:rsidRDefault="007C6FA1" w:rsidP="007C6FA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  <w:t xml:space="preserve">7) основание - хромированная крестовина; </w:t>
      </w:r>
    </w:p>
    <w:p w14:paraId="4002E814" w14:textId="77777777" w:rsidR="007C6FA1" w:rsidRPr="009F3474" w:rsidRDefault="007C6FA1" w:rsidP="007C6FA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  <w:t xml:space="preserve">8) подъемный механизм - черный газ-лифт; </w:t>
      </w:r>
    </w:p>
    <w:p w14:paraId="4A8E1D48" w14:textId="77777777" w:rsidR="007C6FA1" w:rsidRPr="009F3474" w:rsidRDefault="007C6FA1" w:rsidP="007C6FA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  <w:t xml:space="preserve">9) функциональный механизм - подъем/качание; </w:t>
      </w:r>
    </w:p>
    <w:p w14:paraId="49064113" w14:textId="77777777" w:rsidR="007C6FA1" w:rsidRPr="009F3474" w:rsidRDefault="007C6FA1" w:rsidP="007C6FA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  <w:t xml:space="preserve">10) ролики - пластиковые; </w:t>
      </w:r>
    </w:p>
    <w:p w14:paraId="0FFB61A7" w14:textId="77777777" w:rsidR="007C6FA1" w:rsidRPr="009F3474" w:rsidRDefault="007C6FA1" w:rsidP="007C6FA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  <w:t xml:space="preserve">11) наличие подлокотников - есть; </w:t>
      </w:r>
    </w:p>
    <w:p w14:paraId="39DDFEC9" w14:textId="77777777" w:rsidR="007C6FA1" w:rsidRPr="009F3474" w:rsidRDefault="007C6FA1" w:rsidP="007C6FA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  <w:t xml:space="preserve">12) материал обивки - ткань, сетка; </w:t>
      </w:r>
    </w:p>
    <w:p w14:paraId="14844AED" w14:textId="77777777" w:rsidR="007C6FA1" w:rsidRDefault="007C6FA1" w:rsidP="007C6FA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  <w:t>13) максимальная нагрузка – 120 кг.</w:t>
      </w:r>
    </w:p>
    <w:p w14:paraId="323B1AC6" w14:textId="77777777" w:rsidR="007C6FA1" w:rsidRPr="004C1021" w:rsidRDefault="007C6FA1" w:rsidP="007C6FA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1021">
        <w:rPr>
          <w:rFonts w:ascii="Times New Roman" w:hAnsi="Times New Roman" w:cs="Times New Roman"/>
          <w:sz w:val="24"/>
          <w:szCs w:val="24"/>
        </w:rPr>
        <w:t>б) количество – 16 (шестнадцать) шт.;</w:t>
      </w:r>
    </w:p>
    <w:p w14:paraId="207EEC02" w14:textId="77777777" w:rsidR="007C6FA1" w:rsidRDefault="007C6FA1" w:rsidP="007C6FA1">
      <w:pPr>
        <w:tabs>
          <w:tab w:val="left" w:pos="709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1021">
        <w:rPr>
          <w:rFonts w:ascii="Times New Roman" w:hAnsi="Times New Roman" w:cs="Times New Roman"/>
          <w:sz w:val="24"/>
          <w:szCs w:val="24"/>
        </w:rPr>
        <w:t>в) цена контракта – 22 800,00 (двадцать две тысячи восемьсот) руб. ПМР 00 копеек.</w:t>
      </w:r>
    </w:p>
    <w:p w14:paraId="478A211C" w14:textId="2438179D" w:rsidR="007C6FA1" w:rsidRPr="0079173D" w:rsidRDefault="007C6FA1" w:rsidP="007C6F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15. Во исполнение пункта 13 статьи 44 Закона, в рамках части второй                                пункта 11 статьи 44 Закона, комиссией предложено </w:t>
      </w:r>
      <w:r>
        <w:rPr>
          <w:rFonts w:ascii="Times New Roman" w:hAnsi="Times New Roman" w:cs="Times New Roman"/>
          <w:sz w:val="24"/>
          <w:szCs w:val="24"/>
        </w:rPr>
        <w:t xml:space="preserve">в телефонном режиме </w:t>
      </w:r>
      <w:r w:rsidRPr="0079173D">
        <w:rPr>
          <w:rFonts w:ascii="Times New Roman" w:hAnsi="Times New Roman" w:cs="Times New Roman"/>
          <w:sz w:val="24"/>
          <w:szCs w:val="24"/>
        </w:rPr>
        <w:t>представителю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 направить окончательное предложение о поставке указанных Товаров в срок до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9173D">
        <w:rPr>
          <w:rFonts w:ascii="Times New Roman" w:hAnsi="Times New Roman" w:cs="Times New Roman"/>
          <w:sz w:val="24"/>
          <w:szCs w:val="24"/>
        </w:rPr>
        <w:t xml:space="preserve"> часов 00 минут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9173D">
        <w:rPr>
          <w:rFonts w:ascii="Times New Roman" w:hAnsi="Times New Roman" w:cs="Times New Roman"/>
          <w:sz w:val="24"/>
          <w:szCs w:val="24"/>
        </w:rPr>
        <w:t xml:space="preserve"> августа 2024 года, по адресу: г. Тирасполь, ул. Гвардейская, 31А.</w:t>
      </w:r>
    </w:p>
    <w:p w14:paraId="19250903" w14:textId="77777777" w:rsidR="007C6FA1" w:rsidRPr="0079173D" w:rsidRDefault="007C6FA1" w:rsidP="007C6FA1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При этом, участник запроса предложений в устном порядке отказался направлять окончательное предложение.</w:t>
      </w:r>
    </w:p>
    <w:p w14:paraId="3CD789C3" w14:textId="77777777" w:rsidR="007C6FA1" w:rsidRPr="0079173D" w:rsidRDefault="007C6FA1" w:rsidP="007C6FA1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Отказались направлять окончательные предложения: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5"/>
        <w:gridCol w:w="2606"/>
        <w:gridCol w:w="4694"/>
      </w:tblGrid>
      <w:tr w:rsidR="007C6FA1" w:rsidRPr="0079173D" w14:paraId="3A4D80C8" w14:textId="77777777" w:rsidTr="00A25A12">
        <w:tc>
          <w:tcPr>
            <w:tcW w:w="2045" w:type="dxa"/>
          </w:tcPr>
          <w:p w14:paraId="33CCD73B" w14:textId="77777777" w:rsidR="007C6FA1" w:rsidRPr="0079173D" w:rsidRDefault="007C6FA1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606" w:type="dxa"/>
          </w:tcPr>
          <w:p w14:paraId="5469C0A8" w14:textId="77777777" w:rsidR="007C6FA1" w:rsidRPr="0079173D" w:rsidRDefault="007C6FA1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4694" w:type="dxa"/>
          </w:tcPr>
          <w:p w14:paraId="7810DF25" w14:textId="77777777" w:rsidR="007C6FA1" w:rsidRPr="0079173D" w:rsidRDefault="007C6FA1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C6FA1" w:rsidRPr="0079173D" w14:paraId="4987238C" w14:textId="77777777" w:rsidTr="00A25A12">
        <w:tc>
          <w:tcPr>
            <w:tcW w:w="2045" w:type="dxa"/>
          </w:tcPr>
          <w:p w14:paraId="4A5259B0" w14:textId="77777777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14:paraId="54479764" w14:textId="40C41DA7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4694" w:type="dxa"/>
          </w:tcPr>
          <w:p w14:paraId="5987CB17" w14:textId="21789626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Хайт</w:t>
            </w:r>
            <w:r w:rsidR="00807D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644431EC" w14:textId="77777777" w:rsidR="00807D97" w:rsidRDefault="007C6FA1" w:rsidP="007C6FA1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</w:r>
    </w:p>
    <w:p w14:paraId="606B84CE" w14:textId="45E41D6D" w:rsidR="007C6FA1" w:rsidRPr="0079173D" w:rsidRDefault="00807D97" w:rsidP="007C6FA1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6FA1" w:rsidRPr="0079173D">
        <w:rPr>
          <w:rFonts w:ascii="Times New Roman" w:hAnsi="Times New Roman" w:cs="Times New Roman"/>
          <w:sz w:val="24"/>
          <w:szCs w:val="24"/>
        </w:rPr>
        <w:t>16. В соответствии с пунктом 15 статьи 44 Закона ввиду того, что участник отказался направить окончательные предложения, запрос предложений завершен.</w:t>
      </w:r>
    </w:p>
    <w:p w14:paraId="17D2AF9A" w14:textId="77777777" w:rsidR="007C6FA1" w:rsidRDefault="007C6FA1" w:rsidP="007C6FA1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Таким образом, окончательными предложениями признана поданная заявка на участие в запросе предложений.</w:t>
      </w:r>
    </w:p>
    <w:p w14:paraId="1AB4E415" w14:textId="273C0DA4" w:rsidR="007C6FA1" w:rsidRPr="0079173D" w:rsidRDefault="00807D97" w:rsidP="007C6FA1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6FA1" w:rsidRPr="0079173D">
        <w:rPr>
          <w:rFonts w:ascii="Times New Roman" w:hAnsi="Times New Roman" w:cs="Times New Roman"/>
          <w:sz w:val="24"/>
          <w:szCs w:val="24"/>
        </w:rPr>
        <w:t>17. Учитывая отказ участника закупки направлять окончательные предложения, в соответствии с пунктом 15 статьи 44 Закона, председателем комиссии вынесен на голосование вопрос о рассмотрении поданной заявки на участие в запросе предложений в качестве окончательных предложений в рамках данного заседания комиссии.</w:t>
      </w:r>
    </w:p>
    <w:p w14:paraId="289EC9E1" w14:textId="77777777" w:rsidR="007C6FA1" w:rsidRPr="0079173D" w:rsidRDefault="007C6FA1" w:rsidP="007C6FA1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Результаты голосования комиссии о рассмотрении поданной заявки на участие в запросе предложений в качестве окончательных предложений в рамках данного заседания комиссии: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4973"/>
        <w:gridCol w:w="1974"/>
        <w:gridCol w:w="1832"/>
      </w:tblGrid>
      <w:tr w:rsidR="007C6FA1" w:rsidRPr="0079173D" w14:paraId="61667D1C" w14:textId="77777777" w:rsidTr="00A25A12">
        <w:tc>
          <w:tcPr>
            <w:tcW w:w="566" w:type="dxa"/>
          </w:tcPr>
          <w:p w14:paraId="4C93AFA4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8C60E0E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73" w:type="dxa"/>
          </w:tcPr>
          <w:p w14:paraId="41160302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1974" w:type="dxa"/>
          </w:tcPr>
          <w:p w14:paraId="047E27FD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76D0DA97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(за/против)</w:t>
            </w:r>
          </w:p>
        </w:tc>
        <w:tc>
          <w:tcPr>
            <w:tcW w:w="1832" w:type="dxa"/>
          </w:tcPr>
          <w:p w14:paraId="455ED036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Обоснование принятия отрицательного решения</w:t>
            </w:r>
          </w:p>
        </w:tc>
      </w:tr>
      <w:tr w:rsidR="007C6FA1" w:rsidRPr="0079173D" w14:paraId="1BAE91C0" w14:textId="77777777" w:rsidTr="00A25A12">
        <w:tc>
          <w:tcPr>
            <w:tcW w:w="566" w:type="dxa"/>
          </w:tcPr>
          <w:p w14:paraId="33DA7EAD" w14:textId="77777777" w:rsidR="007C6FA1" w:rsidRPr="0079173D" w:rsidRDefault="007C6FA1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3" w:type="dxa"/>
          </w:tcPr>
          <w:p w14:paraId="603A9514" w14:textId="16EE972A" w:rsidR="007C6FA1" w:rsidRPr="0079173D" w:rsidRDefault="007C6FA1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4275FF20" w14:textId="77777777" w:rsidR="007C6FA1" w:rsidRPr="0079173D" w:rsidRDefault="007C6FA1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43C946D1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A1" w:rsidRPr="0079173D" w14:paraId="3B692857" w14:textId="77777777" w:rsidTr="00A25A12">
        <w:tc>
          <w:tcPr>
            <w:tcW w:w="566" w:type="dxa"/>
          </w:tcPr>
          <w:p w14:paraId="131A33B7" w14:textId="77777777" w:rsidR="007C6FA1" w:rsidRPr="0079173D" w:rsidRDefault="007C6FA1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3" w:type="dxa"/>
          </w:tcPr>
          <w:p w14:paraId="6F3EB976" w14:textId="5A29D16A" w:rsidR="007C6FA1" w:rsidRPr="0079173D" w:rsidRDefault="007C6FA1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545DD6BB" w14:textId="77777777" w:rsidR="007C6FA1" w:rsidRPr="0079173D" w:rsidRDefault="007C6FA1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2F03AF4F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A1" w:rsidRPr="0079173D" w14:paraId="7433F4B9" w14:textId="77777777" w:rsidTr="00A25A12">
        <w:tc>
          <w:tcPr>
            <w:tcW w:w="566" w:type="dxa"/>
          </w:tcPr>
          <w:p w14:paraId="4C3D65C0" w14:textId="77777777" w:rsidR="007C6FA1" w:rsidRPr="0079173D" w:rsidRDefault="007C6FA1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3" w:type="dxa"/>
          </w:tcPr>
          <w:p w14:paraId="6A754FEA" w14:textId="1153C154" w:rsidR="007C6FA1" w:rsidRPr="0079173D" w:rsidRDefault="007C6FA1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187A3B1" w14:textId="77777777" w:rsidR="007C6FA1" w:rsidRPr="0079173D" w:rsidRDefault="007C6FA1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3B9F956B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A1" w:rsidRPr="0079173D" w14:paraId="56A5679D" w14:textId="77777777" w:rsidTr="00A25A12">
        <w:tc>
          <w:tcPr>
            <w:tcW w:w="566" w:type="dxa"/>
          </w:tcPr>
          <w:p w14:paraId="084048A8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73" w:type="dxa"/>
          </w:tcPr>
          <w:p w14:paraId="25301ACB" w14:textId="552C639E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41809558" w14:textId="77777777" w:rsidR="007C6FA1" w:rsidRPr="0079173D" w:rsidRDefault="007C6FA1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7CEE2243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A1" w:rsidRPr="0079173D" w14:paraId="442AD4DA" w14:textId="77777777" w:rsidTr="00A25A12">
        <w:tc>
          <w:tcPr>
            <w:tcW w:w="566" w:type="dxa"/>
          </w:tcPr>
          <w:p w14:paraId="2284D4DE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3" w:type="dxa"/>
          </w:tcPr>
          <w:p w14:paraId="5CE71287" w14:textId="22F695C4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7BEA2A1" w14:textId="77777777" w:rsidR="007C6FA1" w:rsidRPr="0079173D" w:rsidRDefault="007C6FA1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5771CF4E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A1" w:rsidRPr="0079173D" w14:paraId="3BAABA1A" w14:textId="77777777" w:rsidTr="001A0E09">
        <w:trPr>
          <w:trHeight w:val="271"/>
        </w:trPr>
        <w:tc>
          <w:tcPr>
            <w:tcW w:w="566" w:type="dxa"/>
          </w:tcPr>
          <w:p w14:paraId="3A349027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3" w:type="dxa"/>
          </w:tcPr>
          <w:p w14:paraId="0D8B03A9" w14:textId="68DC5339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918158E" w14:textId="77777777" w:rsidR="007C6FA1" w:rsidRPr="0079173D" w:rsidRDefault="007C6FA1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1BFFB40B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A1" w:rsidRPr="0079173D" w14:paraId="44D6773C" w14:textId="77777777" w:rsidTr="00A25A12">
        <w:trPr>
          <w:trHeight w:val="210"/>
        </w:trPr>
        <w:tc>
          <w:tcPr>
            <w:tcW w:w="566" w:type="dxa"/>
          </w:tcPr>
          <w:p w14:paraId="1FB24273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3" w:type="dxa"/>
          </w:tcPr>
          <w:p w14:paraId="14AC08CD" w14:textId="6771956F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6DA5DD7" w14:textId="77777777" w:rsidR="007C6FA1" w:rsidRPr="0079173D" w:rsidRDefault="007C6FA1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224ED1E1" w14:textId="77777777" w:rsidR="007C6FA1" w:rsidRPr="0079173D" w:rsidRDefault="007C6FA1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A9121C" w14:textId="77777777" w:rsidR="007C6FA1" w:rsidRPr="0079173D" w:rsidRDefault="007C6FA1" w:rsidP="007C6FA1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Принятое решение комиссии: единогласно приято решение о рассмотрении поданной заявки на участие в запросе предложений в качестве окончательных предложений в рамках данного заседания комиссии.</w:t>
      </w:r>
    </w:p>
    <w:p w14:paraId="134F9F3D" w14:textId="4B8217A9" w:rsidR="007C6FA1" w:rsidRDefault="0009384D" w:rsidP="007C6FA1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6FA1" w:rsidRPr="0079173D">
        <w:rPr>
          <w:rFonts w:ascii="Times New Roman" w:hAnsi="Times New Roman" w:cs="Times New Roman"/>
          <w:sz w:val="24"/>
          <w:szCs w:val="24"/>
        </w:rPr>
        <w:t>18. Председателем комиссии определенно время проведения заседания комиссии по рассмотрению окончательных предложений: 10 часов 30 минут 1</w:t>
      </w:r>
      <w:r w:rsidR="002D26A8">
        <w:rPr>
          <w:rFonts w:ascii="Times New Roman" w:hAnsi="Times New Roman" w:cs="Times New Roman"/>
          <w:sz w:val="24"/>
          <w:szCs w:val="24"/>
        </w:rPr>
        <w:t>6</w:t>
      </w:r>
      <w:r w:rsidR="007C6FA1" w:rsidRPr="0079173D">
        <w:rPr>
          <w:rFonts w:ascii="Times New Roman" w:hAnsi="Times New Roman" w:cs="Times New Roman"/>
          <w:sz w:val="24"/>
          <w:szCs w:val="24"/>
        </w:rPr>
        <w:t xml:space="preserve"> августа 2024 года.</w:t>
      </w:r>
    </w:p>
    <w:p w14:paraId="07172774" w14:textId="0E8627F2" w:rsidR="0009384D" w:rsidRDefault="0009384D" w:rsidP="0009384D">
      <w:pPr>
        <w:shd w:val="clear" w:color="auto" w:fill="FFFFFF"/>
        <w:tabs>
          <w:tab w:val="left" w:pos="567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174996876"/>
      <w:r>
        <w:rPr>
          <w:rFonts w:ascii="Times New Roman" w:hAnsi="Times New Roman"/>
          <w:sz w:val="24"/>
          <w:szCs w:val="24"/>
        </w:rPr>
        <w:tab/>
        <w:t xml:space="preserve">      19. </w:t>
      </w:r>
      <w:r w:rsidRPr="00C83731">
        <w:rPr>
          <w:rFonts w:ascii="Times New Roman" w:hAnsi="Times New Roman"/>
          <w:sz w:val="24"/>
          <w:szCs w:val="24"/>
        </w:rPr>
        <w:t>Результаты вскрытия конвертов с заявками на участие в запросе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731">
        <w:rPr>
          <w:rFonts w:ascii="Times New Roman" w:hAnsi="Times New Roman"/>
          <w:sz w:val="24"/>
          <w:szCs w:val="24"/>
        </w:rPr>
        <w:t>предложений</w:t>
      </w:r>
      <w:r>
        <w:rPr>
          <w:rFonts w:ascii="Times New Roman" w:hAnsi="Times New Roman"/>
          <w:sz w:val="24"/>
          <w:szCs w:val="24"/>
        </w:rPr>
        <w:t>.</w:t>
      </w:r>
    </w:p>
    <w:p w14:paraId="464AB7E5" w14:textId="3BD4D37F" w:rsidR="0009384D" w:rsidRDefault="0009384D" w:rsidP="0009384D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 итогам заседания комиссии было рассмотрено:</w:t>
      </w:r>
      <w:bookmarkEnd w:id="0"/>
    </w:p>
    <w:p w14:paraId="709CA114" w14:textId="2B5B3220" w:rsidR="007C6FA1" w:rsidRDefault="0009384D" w:rsidP="0009384D">
      <w:pPr>
        <w:shd w:val="clear" w:color="auto" w:fill="FFFFFF"/>
        <w:tabs>
          <w:tab w:val="left" w:pos="567"/>
          <w:tab w:val="left" w:pos="170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6FA1" w:rsidRPr="0079173D">
        <w:rPr>
          <w:rFonts w:ascii="Times New Roman" w:hAnsi="Times New Roman" w:cs="Times New Roman"/>
          <w:sz w:val="24"/>
          <w:szCs w:val="24"/>
        </w:rPr>
        <w:t xml:space="preserve">1) по Лоту № 1 – 1 (одна) заявка. </w:t>
      </w:r>
    </w:p>
    <w:p w14:paraId="45B8C191" w14:textId="09D2290B" w:rsidR="0009384D" w:rsidRPr="0009384D" w:rsidRDefault="0009384D" w:rsidP="0009384D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</w:t>
      </w:r>
      <w:r w:rsidRPr="000938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Запрос предложений по лоту № 1 в соответствии с подпунктом в) части второй пункта 9 статьи 44 Закона 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938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26 ноября 2018 года № 318-З-VI «О закупках в Приднестровской Молдавской Республике»</w:t>
      </w:r>
      <w:r w:rsidRPr="0009384D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0938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признан несостоявшимся.</w:t>
      </w:r>
    </w:p>
    <w:p w14:paraId="1BBBFA28" w14:textId="5522357B" w:rsidR="007C6FA1" w:rsidRPr="00667025" w:rsidRDefault="0009384D" w:rsidP="0009384D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C6FA1" w:rsidRPr="0079173D">
        <w:rPr>
          <w:rFonts w:ascii="Times New Roman" w:hAnsi="Times New Roman" w:cs="Times New Roman"/>
          <w:sz w:val="24"/>
          <w:szCs w:val="24"/>
        </w:rPr>
        <w:t xml:space="preserve">. </w:t>
      </w:r>
      <w:r w:rsidR="007C6FA1" w:rsidRPr="00667025">
        <w:rPr>
          <w:rFonts w:ascii="Times New Roman" w:hAnsi="Times New Roman" w:cs="Times New Roman"/>
          <w:sz w:val="24"/>
          <w:szCs w:val="24"/>
        </w:rPr>
        <w:t xml:space="preserve">Публикация и хранение протокола. </w:t>
      </w:r>
    </w:p>
    <w:p w14:paraId="157885E2" w14:textId="77777777" w:rsidR="007C6FA1" w:rsidRPr="00667025" w:rsidRDefault="007C6FA1" w:rsidP="0009384D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67025">
        <w:rPr>
          <w:rFonts w:ascii="Times New Roman" w:hAnsi="Times New Roman" w:cs="Times New Roman"/>
          <w:sz w:val="24"/>
          <w:szCs w:val="24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</w:t>
      </w:r>
    </w:p>
    <w:p w14:paraId="451C6360" w14:textId="77777777" w:rsidR="001A0E09" w:rsidRDefault="007C6FA1" w:rsidP="007C6FA1">
      <w:pPr>
        <w:tabs>
          <w:tab w:val="left" w:pos="915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67025">
        <w:rPr>
          <w:rFonts w:ascii="Times New Roman" w:hAnsi="Times New Roman" w:cs="Times New Roman"/>
          <w:sz w:val="24"/>
          <w:szCs w:val="24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774803B5" w14:textId="1BB6F13D" w:rsidR="007C6FA1" w:rsidRDefault="007C6FA1" w:rsidP="007C6FA1">
      <w:pPr>
        <w:tabs>
          <w:tab w:val="left" w:pos="915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38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7025">
        <w:rPr>
          <w:rFonts w:ascii="Times New Roman" w:hAnsi="Times New Roman" w:cs="Times New Roman"/>
          <w:sz w:val="24"/>
          <w:szCs w:val="24"/>
        </w:rPr>
        <w:t>Подписи членов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334B6" w14:textId="528BCB40" w:rsidR="007C6FA1" w:rsidRPr="0079173D" w:rsidRDefault="007C6FA1" w:rsidP="007C6FA1">
      <w:pPr>
        <w:tabs>
          <w:tab w:val="left" w:pos="915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И.о. председателя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73D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1A0E09">
        <w:rPr>
          <w:rFonts w:ascii="Times New Roman" w:hAnsi="Times New Roman" w:cs="Times New Roman"/>
          <w:sz w:val="24"/>
          <w:szCs w:val="24"/>
        </w:rPr>
        <w:t>/_______________/</w:t>
      </w:r>
    </w:p>
    <w:p w14:paraId="7BC9EAA1" w14:textId="1F31AFB0" w:rsidR="007C6FA1" w:rsidRPr="0079173D" w:rsidRDefault="007C6FA1" w:rsidP="007C6F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1A0E09">
        <w:rPr>
          <w:rFonts w:ascii="Times New Roman" w:hAnsi="Times New Roman" w:cs="Times New Roman"/>
          <w:sz w:val="24"/>
          <w:szCs w:val="24"/>
        </w:rPr>
        <w:t>/_______________/</w:t>
      </w:r>
    </w:p>
    <w:p w14:paraId="0C3B0B64" w14:textId="652FAAF6" w:rsidR="007C6FA1" w:rsidRPr="0079173D" w:rsidRDefault="007C6FA1" w:rsidP="007C6F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1A0E09">
        <w:rPr>
          <w:rFonts w:ascii="Times New Roman" w:hAnsi="Times New Roman" w:cs="Times New Roman"/>
          <w:sz w:val="24"/>
          <w:szCs w:val="24"/>
        </w:rPr>
        <w:t>/_______________/</w:t>
      </w:r>
    </w:p>
    <w:p w14:paraId="5030BA31" w14:textId="09F8321F" w:rsidR="007C6FA1" w:rsidRPr="0079173D" w:rsidRDefault="007C6FA1" w:rsidP="007C6F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9173D">
        <w:rPr>
          <w:rFonts w:ascii="Times New Roman" w:hAnsi="Times New Roman" w:cs="Times New Roman"/>
          <w:sz w:val="24"/>
          <w:szCs w:val="24"/>
        </w:rPr>
        <w:t xml:space="preserve"> </w:t>
      </w:r>
      <w:r w:rsidR="001A0E09">
        <w:rPr>
          <w:rFonts w:ascii="Times New Roman" w:hAnsi="Times New Roman" w:cs="Times New Roman"/>
          <w:sz w:val="24"/>
          <w:szCs w:val="24"/>
        </w:rPr>
        <w:t>/_______________/</w:t>
      </w:r>
    </w:p>
    <w:p w14:paraId="7863D2D9" w14:textId="52959B23" w:rsidR="007C6FA1" w:rsidRPr="0079173D" w:rsidRDefault="007C6FA1" w:rsidP="007C6F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1A0E09">
        <w:rPr>
          <w:rFonts w:ascii="Times New Roman" w:hAnsi="Times New Roman" w:cs="Times New Roman"/>
          <w:sz w:val="24"/>
          <w:szCs w:val="24"/>
        </w:rPr>
        <w:t>/_______________/</w:t>
      </w:r>
    </w:p>
    <w:p w14:paraId="289CC200" w14:textId="4ED6BE12" w:rsidR="007C6FA1" w:rsidRPr="0079173D" w:rsidRDefault="007C6FA1" w:rsidP="007C6F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________________</w:t>
      </w:r>
      <w:r w:rsidR="001A0E09">
        <w:rPr>
          <w:rFonts w:ascii="Times New Roman" w:hAnsi="Times New Roman" w:cs="Times New Roman"/>
          <w:sz w:val="24"/>
          <w:szCs w:val="24"/>
        </w:rPr>
        <w:t xml:space="preserve"> </w:t>
      </w:r>
      <w:r w:rsidR="001A0E09">
        <w:rPr>
          <w:rFonts w:ascii="Times New Roman" w:hAnsi="Times New Roman" w:cs="Times New Roman"/>
          <w:sz w:val="24"/>
          <w:szCs w:val="24"/>
        </w:rPr>
        <w:t>/_______________/</w:t>
      </w:r>
    </w:p>
    <w:p w14:paraId="20CB3485" w14:textId="119E85BC" w:rsidR="007C6FA1" w:rsidRDefault="007C6FA1" w:rsidP="007C6F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1A0E09">
        <w:rPr>
          <w:rFonts w:ascii="Times New Roman" w:hAnsi="Times New Roman" w:cs="Times New Roman"/>
          <w:sz w:val="24"/>
          <w:szCs w:val="24"/>
        </w:rPr>
        <w:t>/_______________/</w:t>
      </w:r>
    </w:p>
    <w:p w14:paraId="73CC366F" w14:textId="77777777" w:rsidR="00A46C0D" w:rsidRDefault="00A46C0D" w:rsidP="007C6F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E6BDAD" w14:textId="77777777" w:rsidR="00A46C0D" w:rsidRPr="0079173D" w:rsidRDefault="00A46C0D" w:rsidP="007C6F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AAA6D6" w14:textId="77777777" w:rsidR="007C6FA1" w:rsidRPr="0079173D" w:rsidRDefault="007C6FA1" w:rsidP="007C6F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F44D57" w14:textId="65D21408" w:rsidR="00A46C0D" w:rsidRDefault="007C6FA1" w:rsidP="001A0E09">
      <w:pPr>
        <w:jc w:val="both"/>
        <w:rPr>
          <w:rFonts w:ascii="Times New Roman" w:hAnsi="Times New Roman" w:cs="Times New Roman"/>
          <w:sz w:val="24"/>
          <w:szCs w:val="24"/>
        </w:rPr>
        <w:sectPr w:rsidR="00A46C0D" w:rsidSect="00A46C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173D">
        <w:rPr>
          <w:rFonts w:ascii="Times New Roman" w:hAnsi="Times New Roman" w:cs="Times New Roman"/>
          <w:sz w:val="24"/>
          <w:szCs w:val="24"/>
        </w:rPr>
        <w:tab/>
        <w:t xml:space="preserve">Секретарь комиссии: _________ </w:t>
      </w:r>
      <w:r w:rsidR="001A0E09">
        <w:rPr>
          <w:rFonts w:ascii="Times New Roman" w:hAnsi="Times New Roman" w:cs="Times New Roman"/>
          <w:sz w:val="24"/>
          <w:szCs w:val="24"/>
        </w:rPr>
        <w:t>/_______________</w:t>
      </w:r>
    </w:p>
    <w:p w14:paraId="41F3BC97" w14:textId="77777777" w:rsidR="007C6FA1" w:rsidRPr="0079173D" w:rsidRDefault="007C6FA1" w:rsidP="007C6FA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9173D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3E96BE01" w14:textId="77777777" w:rsidR="007C6FA1" w:rsidRPr="0079173D" w:rsidRDefault="007C6FA1" w:rsidP="007C6FA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3803FB57" w14:textId="77777777" w:rsidR="007C6FA1" w:rsidRPr="0079173D" w:rsidRDefault="007C6FA1" w:rsidP="007C6FA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«_______» ________ 20_____ г. №______</w:t>
      </w:r>
    </w:p>
    <w:p w14:paraId="0BCDFD51" w14:textId="77777777" w:rsidR="007C6FA1" w:rsidRPr="0079173D" w:rsidRDefault="007C6FA1" w:rsidP="007C6FA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87BD58D" w14:textId="77777777" w:rsidR="007C6FA1" w:rsidRPr="0079173D" w:rsidRDefault="007C6FA1" w:rsidP="007C6FA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Журнал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</w:t>
      </w:r>
    </w:p>
    <w:p w14:paraId="41BC8D37" w14:textId="77777777" w:rsidR="007C6FA1" w:rsidRPr="0079173D" w:rsidRDefault="007C6FA1" w:rsidP="007C6F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52" w:type="dxa"/>
        <w:tblInd w:w="-431" w:type="dxa"/>
        <w:tblLook w:val="04A0" w:firstRow="1" w:lastRow="0" w:firstColumn="1" w:lastColumn="0" w:noHBand="0" w:noVBand="1"/>
      </w:tblPr>
      <w:tblGrid>
        <w:gridCol w:w="568"/>
        <w:gridCol w:w="4536"/>
        <w:gridCol w:w="4111"/>
        <w:gridCol w:w="2977"/>
        <w:gridCol w:w="1984"/>
        <w:gridCol w:w="1276"/>
      </w:tblGrid>
      <w:tr w:rsidR="007C6FA1" w:rsidRPr="0079173D" w14:paraId="020915AA" w14:textId="77777777" w:rsidTr="00A25A12">
        <w:tc>
          <w:tcPr>
            <w:tcW w:w="568" w:type="dxa"/>
          </w:tcPr>
          <w:p w14:paraId="79824EB8" w14:textId="77777777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2DD96" w14:textId="77777777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9CB76F8" w14:textId="77777777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1D9FD9C5" w14:textId="77777777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111" w:type="dxa"/>
          </w:tcPr>
          <w:p w14:paraId="18720D98" w14:textId="77777777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977" w:type="dxa"/>
          </w:tcPr>
          <w:p w14:paraId="6A804E71" w14:textId="77777777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E372A" w14:textId="77777777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984" w:type="dxa"/>
          </w:tcPr>
          <w:p w14:paraId="6EA73899" w14:textId="77777777" w:rsidR="007C6FA1" w:rsidRPr="0079173D" w:rsidRDefault="007C6FA1" w:rsidP="00A25A12">
            <w:pPr>
              <w:tabs>
                <w:tab w:val="center" w:pos="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0332677" w14:textId="77777777" w:rsidR="007C6FA1" w:rsidRPr="0079173D" w:rsidRDefault="007C6FA1" w:rsidP="00A25A12">
            <w:pPr>
              <w:tabs>
                <w:tab w:val="center" w:pos="6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1276" w:type="dxa"/>
          </w:tcPr>
          <w:p w14:paraId="655777D3" w14:textId="77777777" w:rsidR="007C6FA1" w:rsidRPr="0079173D" w:rsidRDefault="007C6FA1" w:rsidP="00A25A12">
            <w:pPr>
              <w:tabs>
                <w:tab w:val="left" w:pos="420"/>
                <w:tab w:val="center" w:pos="1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79CB643" w14:textId="77777777" w:rsidR="007C6FA1" w:rsidRPr="0079173D" w:rsidRDefault="007C6FA1" w:rsidP="00A25A12">
            <w:pPr>
              <w:tabs>
                <w:tab w:val="left" w:pos="420"/>
                <w:tab w:val="center" w:pos="10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C6FA1" w:rsidRPr="0079173D" w14:paraId="34859325" w14:textId="77777777" w:rsidTr="00A25A12">
        <w:tc>
          <w:tcPr>
            <w:tcW w:w="568" w:type="dxa"/>
          </w:tcPr>
          <w:p w14:paraId="3190CEC2" w14:textId="77777777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B58C491" w14:textId="77777777" w:rsidR="007C6FA1" w:rsidRPr="0079173D" w:rsidRDefault="007C6FA1" w:rsidP="00A25A12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779C239" w14:textId="77777777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CCC7D" w14:textId="77777777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DDB1B3" w14:textId="77777777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F6F525" w14:textId="77777777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277377" w14:textId="77777777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A1" w:rsidRPr="0079173D" w14:paraId="02294134" w14:textId="77777777" w:rsidTr="00A25A12">
        <w:trPr>
          <w:trHeight w:val="531"/>
        </w:trPr>
        <w:tc>
          <w:tcPr>
            <w:tcW w:w="568" w:type="dxa"/>
          </w:tcPr>
          <w:p w14:paraId="036AB01D" w14:textId="77777777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2EF2E875" w14:textId="77777777" w:rsidR="007C6FA1" w:rsidRPr="0079173D" w:rsidRDefault="007C6FA1" w:rsidP="00A2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7CC9284" w14:textId="77777777" w:rsidR="007C6FA1" w:rsidRPr="0079173D" w:rsidRDefault="007C6FA1" w:rsidP="00A2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1DACC4" w14:textId="77777777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79BABD" w14:textId="77777777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FDAED7" w14:textId="77777777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A1" w:rsidRPr="0079173D" w14:paraId="3274C3B5" w14:textId="77777777" w:rsidTr="00A25A12">
        <w:trPr>
          <w:trHeight w:val="240"/>
        </w:trPr>
        <w:tc>
          <w:tcPr>
            <w:tcW w:w="568" w:type="dxa"/>
          </w:tcPr>
          <w:p w14:paraId="03B72C3B" w14:textId="77777777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2879BA" w14:textId="77777777" w:rsidR="007C6FA1" w:rsidRPr="0079173D" w:rsidRDefault="007C6FA1" w:rsidP="00A25A1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29813" w14:textId="77777777" w:rsidR="007C6FA1" w:rsidRPr="0079173D" w:rsidRDefault="007C6FA1" w:rsidP="00A25A1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20CE61" w14:textId="77777777" w:rsidR="007C6FA1" w:rsidRPr="0079173D" w:rsidRDefault="007C6FA1" w:rsidP="00A2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9A4DA5" w14:textId="77777777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A19267" w14:textId="77777777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7A3CA0" w14:textId="77777777" w:rsidR="007C6FA1" w:rsidRPr="0079173D" w:rsidRDefault="007C6FA1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4BAB7" w14:textId="77777777" w:rsidR="007C6FA1" w:rsidRPr="0079173D" w:rsidRDefault="007C6FA1" w:rsidP="007C6FA1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</w:r>
    </w:p>
    <w:p w14:paraId="32FBCEA8" w14:textId="2DE1C092" w:rsidR="007C6FA1" w:rsidRPr="0079173D" w:rsidRDefault="007C6FA1" w:rsidP="007C6FA1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  <w:r w:rsidR="001A0E09">
        <w:rPr>
          <w:rFonts w:ascii="Times New Roman" w:hAnsi="Times New Roman" w:cs="Times New Roman"/>
          <w:sz w:val="24"/>
          <w:szCs w:val="24"/>
        </w:rPr>
        <w:t>/_______________/</w:t>
      </w:r>
    </w:p>
    <w:p w14:paraId="0133C426" w14:textId="77777777" w:rsidR="007C6FA1" w:rsidRPr="0079173D" w:rsidRDefault="007C6FA1" w:rsidP="007C6FA1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39F8935D" w14:textId="77777777" w:rsidR="007C6FA1" w:rsidRDefault="007C6FA1" w:rsidP="007C6F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47AB11" w14:textId="77777777" w:rsidR="00A46C0D" w:rsidRDefault="00A46C0D" w:rsidP="007C6FA1">
      <w:pPr>
        <w:tabs>
          <w:tab w:val="left" w:pos="1555"/>
        </w:tabs>
        <w:jc w:val="both"/>
        <w:rPr>
          <w:rFonts w:ascii="Times New Roman" w:hAnsi="Times New Roman" w:cs="Times New Roman"/>
          <w:sz w:val="24"/>
          <w:szCs w:val="24"/>
        </w:rPr>
        <w:sectPr w:rsidR="00A46C0D" w:rsidSect="00A46C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2BF2454" w14:textId="77777777" w:rsidR="00A46C0D" w:rsidRPr="0079173D" w:rsidRDefault="00A46C0D" w:rsidP="00A46C0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Приложение № 2</w:t>
      </w:r>
    </w:p>
    <w:p w14:paraId="59E1A03A" w14:textId="77777777" w:rsidR="00A46C0D" w:rsidRPr="0079173D" w:rsidRDefault="00A46C0D" w:rsidP="00A46C0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к Протоколу запроса предложений                                                                                                                                                                                                                                  «______» __________ 20_______ г. № ________</w:t>
      </w:r>
    </w:p>
    <w:p w14:paraId="2BD386A7" w14:textId="77777777" w:rsidR="00A46C0D" w:rsidRPr="0079173D" w:rsidRDefault="00A46C0D" w:rsidP="00A46C0D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CE174CE" w14:textId="77777777" w:rsidR="00A46C0D" w:rsidRPr="0079173D" w:rsidRDefault="00A46C0D" w:rsidP="00A46C0D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9173D">
        <w:rPr>
          <w:rFonts w:ascii="Times New Roman" w:hAnsi="Times New Roman" w:cs="Times New Roman"/>
          <w:sz w:val="20"/>
          <w:szCs w:val="20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204AEF42" w14:textId="789EC0BB" w:rsidR="00A46C0D" w:rsidRPr="0079173D" w:rsidRDefault="00A46C0D" w:rsidP="00A46C0D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9173D">
        <w:rPr>
          <w:rFonts w:ascii="Times New Roman" w:hAnsi="Times New Roman" w:cs="Times New Roman"/>
          <w:sz w:val="20"/>
          <w:szCs w:val="20"/>
        </w:rPr>
        <w:t>ЛОТ № 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0632"/>
        <w:gridCol w:w="3366"/>
      </w:tblGrid>
      <w:tr w:rsidR="00A46C0D" w:rsidRPr="0079173D" w14:paraId="33564928" w14:textId="77777777" w:rsidTr="002D26A8">
        <w:tc>
          <w:tcPr>
            <w:tcW w:w="562" w:type="dxa"/>
            <w:vMerge w:val="restart"/>
          </w:tcPr>
          <w:p w14:paraId="75C98A85" w14:textId="77777777" w:rsidR="00A46C0D" w:rsidRPr="0079173D" w:rsidRDefault="00A46C0D" w:rsidP="00A25A1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D3FE76" w14:textId="77777777" w:rsidR="00A46C0D" w:rsidRPr="0079173D" w:rsidRDefault="00A46C0D" w:rsidP="00A25A1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D5CF4F" w14:textId="77777777" w:rsidR="00A46C0D" w:rsidRPr="0079173D" w:rsidRDefault="00A46C0D" w:rsidP="00A25A1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  <w:p w14:paraId="2F7EC664" w14:textId="77777777" w:rsidR="00A46C0D" w:rsidRPr="0079173D" w:rsidRDefault="00A46C0D" w:rsidP="00A25A1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2" w:type="dxa"/>
            <w:vMerge w:val="restart"/>
          </w:tcPr>
          <w:p w14:paraId="2D8DC91D" w14:textId="77777777" w:rsidR="00A46C0D" w:rsidRPr="0079173D" w:rsidRDefault="00A46C0D" w:rsidP="00A25A1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692EC2" w14:textId="77777777" w:rsidR="00A46C0D" w:rsidRPr="0079173D" w:rsidRDefault="00A46C0D" w:rsidP="00A25A1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339E6B" w14:textId="77777777" w:rsidR="00A46C0D" w:rsidRPr="0079173D" w:rsidRDefault="00A46C0D" w:rsidP="00A25A1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3366" w:type="dxa"/>
          </w:tcPr>
          <w:p w14:paraId="085155D4" w14:textId="77777777" w:rsidR="00A46C0D" w:rsidRPr="0079173D" w:rsidRDefault="00A46C0D" w:rsidP="00A25A1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A46C0D" w:rsidRPr="0079173D" w14:paraId="619DAA1F" w14:textId="77777777" w:rsidTr="002D26A8">
        <w:tc>
          <w:tcPr>
            <w:tcW w:w="562" w:type="dxa"/>
            <w:vMerge/>
          </w:tcPr>
          <w:p w14:paraId="104164A4" w14:textId="77777777" w:rsidR="00A46C0D" w:rsidRPr="0079173D" w:rsidRDefault="00A46C0D" w:rsidP="00A25A1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2" w:type="dxa"/>
            <w:vMerge/>
          </w:tcPr>
          <w:p w14:paraId="37BEAAA4" w14:textId="77777777" w:rsidR="00A46C0D" w:rsidRPr="0079173D" w:rsidRDefault="00A46C0D" w:rsidP="00A25A1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</w:tcPr>
          <w:p w14:paraId="28A51EDC" w14:textId="0B3D391A" w:rsidR="00A46C0D" w:rsidRPr="0079173D" w:rsidRDefault="00A46C0D" w:rsidP="00A25A1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Хайтек</w:t>
            </w: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46C0D" w:rsidRPr="0079173D" w14:paraId="6E720152" w14:textId="77777777" w:rsidTr="002D26A8">
        <w:tc>
          <w:tcPr>
            <w:tcW w:w="562" w:type="dxa"/>
            <w:vMerge/>
          </w:tcPr>
          <w:p w14:paraId="78945D0C" w14:textId="77777777" w:rsidR="00A46C0D" w:rsidRPr="0079173D" w:rsidRDefault="00A46C0D" w:rsidP="00A25A1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2" w:type="dxa"/>
            <w:vMerge/>
          </w:tcPr>
          <w:p w14:paraId="6EC283E0" w14:textId="77777777" w:rsidR="00A46C0D" w:rsidRPr="0079173D" w:rsidRDefault="00A46C0D" w:rsidP="00A25A1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</w:tcPr>
          <w:p w14:paraId="374A2595" w14:textId="77777777" w:rsidR="00A46C0D" w:rsidRPr="0079173D" w:rsidRDefault="00A46C0D" w:rsidP="00A25A1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 №1</w:t>
            </w:r>
          </w:p>
          <w:p w14:paraId="32908CB0" w14:textId="77777777" w:rsidR="00A46C0D" w:rsidRPr="0079173D" w:rsidRDefault="00A46C0D" w:rsidP="00A25A1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6C0D" w:rsidRPr="0079173D" w14:paraId="535BE551" w14:textId="77777777" w:rsidTr="002D26A8">
        <w:tc>
          <w:tcPr>
            <w:tcW w:w="562" w:type="dxa"/>
          </w:tcPr>
          <w:p w14:paraId="26A98846" w14:textId="77777777" w:rsidR="00A46C0D" w:rsidRPr="0079173D" w:rsidRDefault="00A46C0D" w:rsidP="00A25A1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2" w:type="dxa"/>
          </w:tcPr>
          <w:p w14:paraId="50DDA50B" w14:textId="77777777" w:rsidR="00A46C0D" w:rsidRPr="0079173D" w:rsidRDefault="00A46C0D" w:rsidP="00A25A1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66" w:type="dxa"/>
          </w:tcPr>
          <w:p w14:paraId="62117900" w14:textId="77777777" w:rsidR="00A46C0D" w:rsidRPr="0079173D" w:rsidRDefault="00A46C0D" w:rsidP="00A25A1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46C0D" w:rsidRPr="0079173D" w14:paraId="515D0FEC" w14:textId="77777777" w:rsidTr="002D26A8">
        <w:tc>
          <w:tcPr>
            <w:tcW w:w="562" w:type="dxa"/>
          </w:tcPr>
          <w:p w14:paraId="077938FC" w14:textId="77777777" w:rsidR="00A46C0D" w:rsidRPr="0079173D" w:rsidRDefault="00A46C0D" w:rsidP="00A25A1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2" w:type="dxa"/>
          </w:tcPr>
          <w:p w14:paraId="508BC5E1" w14:textId="77777777" w:rsidR="00A46C0D" w:rsidRPr="0079173D" w:rsidRDefault="00A46C0D" w:rsidP="00A25A1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3366" w:type="dxa"/>
          </w:tcPr>
          <w:p w14:paraId="1D333AA2" w14:textId="77777777" w:rsidR="00A46C0D" w:rsidRPr="0079173D" w:rsidRDefault="00A46C0D" w:rsidP="00A25A12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A46C0D" w:rsidRPr="0079173D" w14:paraId="4FEC6CEF" w14:textId="77777777" w:rsidTr="002D26A8">
        <w:tc>
          <w:tcPr>
            <w:tcW w:w="562" w:type="dxa"/>
          </w:tcPr>
          <w:p w14:paraId="7A38BDFA" w14:textId="77777777" w:rsidR="00A46C0D" w:rsidRPr="0079173D" w:rsidRDefault="00A46C0D" w:rsidP="00A25A1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32" w:type="dxa"/>
          </w:tcPr>
          <w:p w14:paraId="6DDD1994" w14:textId="77777777" w:rsidR="00A46C0D" w:rsidRPr="0079173D" w:rsidRDefault="00A46C0D" w:rsidP="00A25A1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3366" w:type="dxa"/>
          </w:tcPr>
          <w:p w14:paraId="562B230C" w14:textId="77777777" w:rsidR="00A46C0D" w:rsidRPr="0079173D" w:rsidRDefault="00A46C0D" w:rsidP="00A25A12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A46C0D" w:rsidRPr="0079173D" w14:paraId="719C95D2" w14:textId="77777777" w:rsidTr="002D26A8">
        <w:tc>
          <w:tcPr>
            <w:tcW w:w="562" w:type="dxa"/>
          </w:tcPr>
          <w:p w14:paraId="3C1BE40B" w14:textId="77777777" w:rsidR="00A46C0D" w:rsidRPr="0079173D" w:rsidRDefault="00A46C0D" w:rsidP="00A25A1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32" w:type="dxa"/>
          </w:tcPr>
          <w:p w14:paraId="15083DF6" w14:textId="77777777" w:rsidR="00A46C0D" w:rsidRPr="0079173D" w:rsidRDefault="00A46C0D" w:rsidP="00A25A1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3366" w:type="dxa"/>
          </w:tcPr>
          <w:p w14:paraId="783DB02D" w14:textId="77777777" w:rsidR="00A46C0D" w:rsidRPr="0079173D" w:rsidRDefault="00A46C0D" w:rsidP="00A25A12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A46C0D" w:rsidRPr="0079173D" w14:paraId="21D6A523" w14:textId="77777777" w:rsidTr="002D26A8">
        <w:tc>
          <w:tcPr>
            <w:tcW w:w="562" w:type="dxa"/>
          </w:tcPr>
          <w:p w14:paraId="1F2C93A6" w14:textId="77777777" w:rsidR="00A46C0D" w:rsidRPr="0079173D" w:rsidRDefault="00A46C0D" w:rsidP="00A25A1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32" w:type="dxa"/>
          </w:tcPr>
          <w:p w14:paraId="0C29129C" w14:textId="77777777" w:rsidR="00A46C0D" w:rsidRPr="0079173D" w:rsidRDefault="00A46C0D" w:rsidP="00A25A1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3366" w:type="dxa"/>
          </w:tcPr>
          <w:p w14:paraId="1EBBB334" w14:textId="77777777" w:rsidR="00A46C0D" w:rsidRPr="0079173D" w:rsidRDefault="00A46C0D" w:rsidP="00A25A12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6C0D" w:rsidRPr="0079173D" w14:paraId="5256AFEA" w14:textId="77777777" w:rsidTr="002D26A8">
        <w:tc>
          <w:tcPr>
            <w:tcW w:w="562" w:type="dxa"/>
          </w:tcPr>
          <w:p w14:paraId="428A01FC" w14:textId="77777777" w:rsidR="00A46C0D" w:rsidRPr="0079173D" w:rsidRDefault="00A46C0D" w:rsidP="00A25A1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2" w:type="dxa"/>
          </w:tcPr>
          <w:p w14:paraId="437B0B52" w14:textId="77777777" w:rsidR="00A46C0D" w:rsidRPr="0079173D" w:rsidRDefault="00A46C0D" w:rsidP="00A25A12">
            <w:pPr>
              <w:widowControl w:val="0"/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14:paraId="626E1C68" w14:textId="77777777" w:rsidR="00A46C0D" w:rsidRPr="0079173D" w:rsidRDefault="00A46C0D" w:rsidP="00A25A12">
            <w:pPr>
              <w:widowControl w:val="0"/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14:paraId="3544B6E5" w14:textId="77777777" w:rsidR="00A46C0D" w:rsidRPr="0079173D" w:rsidRDefault="00A46C0D" w:rsidP="00A25A12">
            <w:pPr>
              <w:widowControl w:val="0"/>
              <w:ind w:left="-10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3366" w:type="dxa"/>
          </w:tcPr>
          <w:p w14:paraId="2829455C" w14:textId="77777777" w:rsidR="00A46C0D" w:rsidRPr="0079173D" w:rsidRDefault="00A46C0D" w:rsidP="00A25A12">
            <w:pPr>
              <w:ind w:firstLine="6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A46C0D" w:rsidRPr="0079173D" w14:paraId="2D13A2FF" w14:textId="77777777" w:rsidTr="002D26A8">
        <w:tc>
          <w:tcPr>
            <w:tcW w:w="562" w:type="dxa"/>
          </w:tcPr>
          <w:p w14:paraId="62A78783" w14:textId="77777777" w:rsidR="00A46C0D" w:rsidRPr="0079173D" w:rsidRDefault="00A46C0D" w:rsidP="00A25A1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32" w:type="dxa"/>
          </w:tcPr>
          <w:p w14:paraId="50068ED2" w14:textId="77777777" w:rsidR="00A46C0D" w:rsidRPr="0079173D" w:rsidRDefault="00A46C0D" w:rsidP="00A25A1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3366" w:type="dxa"/>
          </w:tcPr>
          <w:p w14:paraId="26A1ED26" w14:textId="77777777" w:rsidR="00A46C0D" w:rsidRPr="0079173D" w:rsidRDefault="00A46C0D" w:rsidP="00A25A12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A46C0D" w:rsidRPr="0079173D" w14:paraId="21E99A4A" w14:textId="77777777" w:rsidTr="002D26A8">
        <w:tc>
          <w:tcPr>
            <w:tcW w:w="562" w:type="dxa"/>
          </w:tcPr>
          <w:p w14:paraId="6560E275" w14:textId="77777777" w:rsidR="00A46C0D" w:rsidRPr="0079173D" w:rsidRDefault="00A46C0D" w:rsidP="00A25A1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2" w:type="dxa"/>
          </w:tcPr>
          <w:p w14:paraId="50DC89D4" w14:textId="77777777" w:rsidR="00A46C0D" w:rsidRPr="0079173D" w:rsidRDefault="00A46C0D" w:rsidP="00A25A1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3366" w:type="dxa"/>
          </w:tcPr>
          <w:p w14:paraId="37A0765D" w14:textId="77777777" w:rsidR="00A46C0D" w:rsidRPr="0079173D" w:rsidRDefault="00A46C0D" w:rsidP="00A25A12">
            <w:pPr>
              <w:tabs>
                <w:tab w:val="left" w:pos="6075"/>
              </w:tabs>
              <w:ind w:firstLine="8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A46C0D" w:rsidRPr="0079173D" w14:paraId="7AB1C8CA" w14:textId="77777777" w:rsidTr="002D26A8">
        <w:tc>
          <w:tcPr>
            <w:tcW w:w="562" w:type="dxa"/>
          </w:tcPr>
          <w:p w14:paraId="19D0CDD2" w14:textId="77777777" w:rsidR="00A46C0D" w:rsidRPr="0079173D" w:rsidRDefault="00A46C0D" w:rsidP="00A25A1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2" w:type="dxa"/>
          </w:tcPr>
          <w:p w14:paraId="7A74A8F5" w14:textId="77777777" w:rsidR="00A46C0D" w:rsidRPr="0079173D" w:rsidRDefault="00A46C0D" w:rsidP="00A25A1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3366" w:type="dxa"/>
          </w:tcPr>
          <w:p w14:paraId="6882BDA1" w14:textId="77777777" w:rsidR="00A46C0D" w:rsidRPr="0079173D" w:rsidRDefault="00A46C0D" w:rsidP="00A25A12">
            <w:pPr>
              <w:tabs>
                <w:tab w:val="left" w:pos="6075"/>
              </w:tabs>
              <w:ind w:firstLine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6C0D" w:rsidRPr="0079173D" w14:paraId="0742EA8F" w14:textId="77777777" w:rsidTr="002D26A8">
        <w:tc>
          <w:tcPr>
            <w:tcW w:w="562" w:type="dxa"/>
          </w:tcPr>
          <w:p w14:paraId="1170DE87" w14:textId="77777777" w:rsidR="00A46C0D" w:rsidRPr="0079173D" w:rsidRDefault="00A46C0D" w:rsidP="00A25A1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2" w:type="dxa"/>
          </w:tcPr>
          <w:p w14:paraId="32159F4F" w14:textId="77777777" w:rsidR="00A46C0D" w:rsidRPr="0079173D" w:rsidRDefault="00A46C0D" w:rsidP="00A25A1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3366" w:type="dxa"/>
          </w:tcPr>
          <w:p w14:paraId="028D715F" w14:textId="77777777" w:rsidR="00A46C0D" w:rsidRPr="0079173D" w:rsidRDefault="00A46C0D" w:rsidP="00A25A12">
            <w:pPr>
              <w:tabs>
                <w:tab w:val="left" w:pos="6075"/>
              </w:tabs>
              <w:ind w:firstLine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</w:tbl>
    <w:p w14:paraId="2D2D2766" w14:textId="77777777" w:rsidR="00A46C0D" w:rsidRPr="0079173D" w:rsidRDefault="00A46C0D" w:rsidP="00A46C0D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79173D">
        <w:rPr>
          <w:rFonts w:ascii="Times New Roman" w:hAnsi="Times New Roman" w:cs="Times New Roman"/>
          <w:sz w:val="18"/>
          <w:szCs w:val="18"/>
        </w:rPr>
        <w:t xml:space="preserve">Секретарь комиссии: _______ </w:t>
      </w:r>
    </w:p>
    <w:p w14:paraId="384D4E69" w14:textId="77777777" w:rsidR="00A46C0D" w:rsidRPr="0079173D" w:rsidRDefault="00A46C0D" w:rsidP="00A46C0D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79173D">
        <w:rPr>
          <w:rFonts w:ascii="Times New Roman" w:hAnsi="Times New Roman" w:cs="Times New Roman"/>
          <w:sz w:val="18"/>
          <w:szCs w:val="18"/>
        </w:rPr>
        <w:t>Дата: «___» ______ 2024 г.</w:t>
      </w:r>
    </w:p>
    <w:p w14:paraId="08C5DEFD" w14:textId="77777777" w:rsidR="00A46C0D" w:rsidRPr="0079173D" w:rsidRDefault="00A46C0D" w:rsidP="00A46C0D">
      <w:pPr>
        <w:tabs>
          <w:tab w:val="left" w:pos="6075"/>
        </w:tabs>
        <w:ind w:firstLine="851"/>
        <w:rPr>
          <w:rFonts w:ascii="Times New Roman" w:hAnsi="Times New Roman" w:cs="Times New Roman"/>
          <w:sz w:val="18"/>
          <w:szCs w:val="18"/>
        </w:rPr>
      </w:pPr>
    </w:p>
    <w:p w14:paraId="18BDADC5" w14:textId="77777777" w:rsidR="00A46C0D" w:rsidRDefault="00A46C0D" w:rsidP="00A46C0D">
      <w:pPr>
        <w:ind w:firstLine="708"/>
        <w:jc w:val="both"/>
        <w:rPr>
          <w:rFonts w:ascii="Times New Roman" w:hAnsi="Times New Roman" w:cs="Times New Roman"/>
          <w:sz w:val="18"/>
          <w:szCs w:val="18"/>
        </w:rPr>
        <w:sectPr w:rsidR="00A46C0D" w:rsidSect="001A0E0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26528A67" w14:textId="77777777" w:rsidR="00A46C0D" w:rsidRPr="0079173D" w:rsidRDefault="00A46C0D" w:rsidP="00A46C0D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lastRenderedPageBreak/>
        <w:t>Приложение № 3 к</w:t>
      </w:r>
    </w:p>
    <w:p w14:paraId="47944950" w14:textId="77777777" w:rsidR="00A46C0D" w:rsidRPr="0079173D" w:rsidRDefault="00A46C0D" w:rsidP="00A46C0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1ECD6F3C" w14:textId="77777777" w:rsidR="00A46C0D" w:rsidRPr="0079173D" w:rsidRDefault="00A46C0D" w:rsidP="00A46C0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4A311D39" w14:textId="77777777" w:rsidR="00A46C0D" w:rsidRPr="0079173D" w:rsidRDefault="00A46C0D" w:rsidP="00A46C0D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93AF809" w14:textId="77777777" w:rsidR="00A46C0D" w:rsidRPr="0079173D" w:rsidRDefault="00A46C0D" w:rsidP="00A46C0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46091BB9" w14:textId="77777777" w:rsidR="00A46C0D" w:rsidRPr="0079173D" w:rsidRDefault="00A46C0D" w:rsidP="00A46C0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67959A7" w14:textId="77777777" w:rsidR="00A46C0D" w:rsidRPr="0079173D" w:rsidRDefault="00A46C0D" w:rsidP="00A46C0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58714684" w14:textId="77777777" w:rsidR="00A46C0D" w:rsidRPr="0079173D" w:rsidRDefault="00A46C0D" w:rsidP="00A46C0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0CAB108B" w14:textId="77777777" w:rsidR="00A46C0D" w:rsidRPr="0079173D" w:rsidRDefault="00A46C0D" w:rsidP="00A46C0D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ЛОТ № 1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A46C0D" w:rsidRPr="0079173D" w14:paraId="3DC67BE0" w14:textId="77777777" w:rsidTr="00A25A12">
        <w:tc>
          <w:tcPr>
            <w:tcW w:w="253" w:type="pct"/>
            <w:vAlign w:val="center"/>
          </w:tcPr>
          <w:p w14:paraId="19A66F21" w14:textId="77777777" w:rsidR="00A46C0D" w:rsidRPr="0079173D" w:rsidRDefault="00A46C0D" w:rsidP="00A25A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101F52B" w14:textId="77777777" w:rsidR="00A46C0D" w:rsidRPr="0079173D" w:rsidRDefault="00A46C0D" w:rsidP="00A25A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36" w:type="pct"/>
            <w:vAlign w:val="center"/>
          </w:tcPr>
          <w:p w14:paraId="63274497" w14:textId="77777777" w:rsidR="00A46C0D" w:rsidRPr="0079173D" w:rsidRDefault="00A46C0D" w:rsidP="00A25A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747F4A1E" w14:textId="77777777" w:rsidR="00A46C0D" w:rsidRPr="0079173D" w:rsidRDefault="00A46C0D" w:rsidP="00A25A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524B4500" w14:textId="77777777" w:rsidR="00A46C0D" w:rsidRPr="0079173D" w:rsidRDefault="00A46C0D" w:rsidP="00A25A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CA3049E" w14:textId="77777777" w:rsidR="00A46C0D" w:rsidRPr="0079173D" w:rsidRDefault="00A46C0D" w:rsidP="00A25A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14:paraId="04F4DF4B" w14:textId="77777777" w:rsidR="00A46C0D" w:rsidRPr="0079173D" w:rsidRDefault="00A46C0D" w:rsidP="00A25A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преимущества,</w:t>
            </w:r>
          </w:p>
          <w:p w14:paraId="4126F512" w14:textId="77777777" w:rsidR="00A46C0D" w:rsidRPr="0079173D" w:rsidRDefault="00A46C0D" w:rsidP="00A25A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установленный</w:t>
            </w:r>
          </w:p>
          <w:p w14:paraId="0E948F8E" w14:textId="77777777" w:rsidR="00A46C0D" w:rsidRPr="0079173D" w:rsidRDefault="00A46C0D" w:rsidP="00A25A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Законом о закупках,</w:t>
            </w:r>
          </w:p>
          <w:p w14:paraId="7453F028" w14:textId="77777777" w:rsidR="00A46C0D" w:rsidRPr="0079173D" w:rsidRDefault="00A46C0D" w:rsidP="00A25A1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9" w:type="pct"/>
            <w:vAlign w:val="center"/>
          </w:tcPr>
          <w:p w14:paraId="533129DD" w14:textId="77777777" w:rsidR="00A46C0D" w:rsidRPr="0079173D" w:rsidRDefault="00A46C0D" w:rsidP="00A25A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201FDC87" w14:textId="77777777" w:rsidR="00A46C0D" w:rsidRPr="0079173D" w:rsidRDefault="00A46C0D" w:rsidP="00A25A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5BE756" w14:textId="77777777" w:rsidR="00A46C0D" w:rsidRPr="0079173D" w:rsidRDefault="00A46C0D" w:rsidP="00A2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A46C0D" w:rsidRPr="0079173D" w14:paraId="3C48B2D4" w14:textId="77777777" w:rsidTr="00A25A12">
        <w:tc>
          <w:tcPr>
            <w:tcW w:w="253" w:type="pct"/>
            <w:vAlign w:val="center"/>
          </w:tcPr>
          <w:p w14:paraId="028B0B9C" w14:textId="77777777" w:rsidR="00A46C0D" w:rsidRPr="0079173D" w:rsidRDefault="00A46C0D" w:rsidP="00A25A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2B490656" w14:textId="77777777" w:rsidR="00A46C0D" w:rsidRPr="0079173D" w:rsidRDefault="00A46C0D" w:rsidP="00A25A1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2B84E098" w14:textId="77777777" w:rsidR="00A46C0D" w:rsidRPr="0079173D" w:rsidRDefault="00A46C0D" w:rsidP="00A25A1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23A8FF69" w14:textId="77777777" w:rsidR="00A46C0D" w:rsidRPr="0079173D" w:rsidRDefault="00A46C0D" w:rsidP="00A25A1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255B30F8" w14:textId="77777777" w:rsidR="00A46C0D" w:rsidRPr="0079173D" w:rsidRDefault="00A46C0D" w:rsidP="00A25A1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36725B0F" w14:textId="77777777" w:rsidR="00A46C0D" w:rsidRPr="0079173D" w:rsidRDefault="00A46C0D" w:rsidP="00A25A1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5C1C146E" w14:textId="77777777" w:rsidR="00A46C0D" w:rsidRPr="0079173D" w:rsidRDefault="00A46C0D" w:rsidP="00A25A1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A46C0D" w:rsidRPr="0079173D" w14:paraId="2DF146D4" w14:textId="77777777" w:rsidTr="00A25A12">
        <w:tc>
          <w:tcPr>
            <w:tcW w:w="253" w:type="pct"/>
          </w:tcPr>
          <w:p w14:paraId="4C0133F3" w14:textId="77777777" w:rsidR="00A46C0D" w:rsidRPr="0079173D" w:rsidRDefault="00A46C0D" w:rsidP="00A25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pct"/>
          </w:tcPr>
          <w:p w14:paraId="6532CF4F" w14:textId="77777777" w:rsidR="00A46C0D" w:rsidRPr="0079173D" w:rsidRDefault="00A46C0D" w:rsidP="00A25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pct"/>
            <w:vAlign w:val="center"/>
          </w:tcPr>
          <w:p w14:paraId="69480853" w14:textId="49697B60" w:rsidR="00A46C0D" w:rsidRPr="0079173D" w:rsidRDefault="00A46C0D" w:rsidP="00A25A12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Хайтек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0B74574F" w14:textId="4D6B5199" w:rsidR="00A46C0D" w:rsidRPr="0079173D" w:rsidRDefault="00A46C0D" w:rsidP="00A25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719" w:type="pct"/>
          </w:tcPr>
          <w:p w14:paraId="09462E8B" w14:textId="77777777" w:rsidR="00A46C0D" w:rsidRPr="0079173D" w:rsidRDefault="00A46C0D" w:rsidP="00A25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pct"/>
          </w:tcPr>
          <w:p w14:paraId="647450DA" w14:textId="77777777" w:rsidR="00A46C0D" w:rsidRPr="0079173D" w:rsidRDefault="00A46C0D" w:rsidP="00A25A1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5D4EAA8A" w14:textId="749B2BDB" w:rsidR="00A46C0D" w:rsidRPr="0079173D" w:rsidRDefault="00A46C0D" w:rsidP="00A25A1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1C36EC90" w14:textId="77777777" w:rsidR="00A46C0D" w:rsidRPr="0079173D" w:rsidRDefault="00A46C0D" w:rsidP="00A46C0D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21E16F9" w14:textId="195B883D" w:rsidR="00A46C0D" w:rsidRPr="0079173D" w:rsidRDefault="00A46C0D" w:rsidP="00A46C0D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Секретарь комиссии: ______________ </w:t>
      </w:r>
      <w:r w:rsidR="001A0E09">
        <w:rPr>
          <w:rFonts w:ascii="Times New Roman" w:hAnsi="Times New Roman" w:cs="Times New Roman"/>
          <w:sz w:val="24"/>
          <w:szCs w:val="24"/>
        </w:rPr>
        <w:t>/_______________/</w:t>
      </w:r>
    </w:p>
    <w:p w14:paraId="57640CF2" w14:textId="77777777" w:rsidR="00A46C0D" w:rsidRPr="0079173D" w:rsidRDefault="00A46C0D" w:rsidP="00A46C0D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34518C7D" w14:textId="77777777" w:rsidR="00A46C0D" w:rsidRPr="0079173D" w:rsidRDefault="00A46C0D" w:rsidP="00A46C0D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4FA49D08" w14:textId="77777777" w:rsidR="00A46C0D" w:rsidRPr="0079173D" w:rsidRDefault="00A46C0D" w:rsidP="00A46C0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1EC6D27" w14:textId="77777777" w:rsidR="001A0E09" w:rsidRDefault="001A0E09" w:rsidP="00A46C0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AC2CD71" w14:textId="77777777" w:rsidR="001A0E09" w:rsidRDefault="001A0E09" w:rsidP="00A46C0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15F85AD" w14:textId="77777777" w:rsidR="001A0E09" w:rsidRDefault="001A0E09" w:rsidP="00A46C0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992FD7F" w14:textId="77777777" w:rsidR="001A0E09" w:rsidRDefault="001A0E09" w:rsidP="00A46C0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9292600" w14:textId="1897FB5E" w:rsidR="00A46C0D" w:rsidRPr="0079173D" w:rsidRDefault="00A46C0D" w:rsidP="00A46C0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3AA3D5FF" w14:textId="77777777" w:rsidR="00A46C0D" w:rsidRPr="0079173D" w:rsidRDefault="00A46C0D" w:rsidP="00A46C0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3A556530" w14:textId="77777777" w:rsidR="00A46C0D" w:rsidRPr="0079173D" w:rsidRDefault="00A46C0D" w:rsidP="00A46C0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7917BC33" w14:textId="77777777" w:rsidR="00A46C0D" w:rsidRPr="0079173D" w:rsidRDefault="00A46C0D" w:rsidP="00A46C0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E9BE199" w14:textId="77777777" w:rsidR="00A46C0D" w:rsidRPr="0079173D" w:rsidRDefault="00A46C0D" w:rsidP="00A46C0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5D2A61CD" w14:textId="77777777" w:rsidR="00A46C0D" w:rsidRPr="0079173D" w:rsidRDefault="00A46C0D" w:rsidP="00A46C0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3DF6F0A8" w14:textId="77777777" w:rsidR="00A46C0D" w:rsidRPr="0079173D" w:rsidRDefault="00A46C0D" w:rsidP="00A46C0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 </w:t>
      </w:r>
    </w:p>
    <w:p w14:paraId="457B282F" w14:textId="77777777" w:rsidR="00A46C0D" w:rsidRPr="0079173D" w:rsidRDefault="00A46C0D" w:rsidP="00A46C0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A46C0D" w:rsidRPr="0079173D" w14:paraId="3B9402D4" w14:textId="77777777" w:rsidTr="00A25A1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20C17409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88D3265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BD31E37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D3AEF70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9004BCB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B6875C1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17A19C5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043B7E4D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7968FA61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4B5A5419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3591C78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CA61C2E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A46C0D" w:rsidRPr="0079173D" w14:paraId="60E62C8F" w14:textId="77777777" w:rsidTr="00A25A1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83D4B12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2275B307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861E3F2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E726A91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66F2A99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1C1F50A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8E26915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A46C0D" w:rsidRPr="0079173D" w14:paraId="52DC28F7" w14:textId="77777777" w:rsidTr="00A25A1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948534C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6B07348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A4387EC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BC21864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02E7BE2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225378DA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774FFE50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46C0D" w:rsidRPr="0079173D" w14:paraId="023BBC93" w14:textId="77777777" w:rsidTr="00A25A12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31C66C4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39F61A4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2471B4C2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39304AB2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CAE6ECD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1ADD63AD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3A4595FA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1A975F28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C2A3203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9CD6492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79819D2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1234C87" w14:textId="77777777" w:rsidR="00A46C0D" w:rsidRPr="0079173D" w:rsidRDefault="00A46C0D" w:rsidP="00A25A1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8BE0B99" w14:textId="77777777" w:rsidR="00A46C0D" w:rsidRPr="0079173D" w:rsidRDefault="00A46C0D" w:rsidP="00A46C0D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A46C0D" w:rsidRPr="0079173D" w14:paraId="6B4BF9E1" w14:textId="77777777" w:rsidTr="00A25A12">
        <w:tc>
          <w:tcPr>
            <w:tcW w:w="981" w:type="dxa"/>
          </w:tcPr>
          <w:p w14:paraId="3DCFCF44" w14:textId="77777777" w:rsidR="00A46C0D" w:rsidRPr="0079173D" w:rsidRDefault="00A46C0D" w:rsidP="00A25A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684F36A6" w14:textId="77777777" w:rsidR="00A46C0D" w:rsidRPr="0079173D" w:rsidRDefault="00A46C0D" w:rsidP="00A25A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41F05B11" w14:textId="77777777" w:rsidR="00A46C0D" w:rsidRPr="0079173D" w:rsidRDefault="00A46C0D" w:rsidP="00A25A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3CE27012" w14:textId="77777777" w:rsidR="00A46C0D" w:rsidRPr="0079173D" w:rsidRDefault="00A46C0D" w:rsidP="00A25A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55F234A9" w14:textId="77777777" w:rsidR="00A46C0D" w:rsidRPr="0079173D" w:rsidRDefault="00A46C0D" w:rsidP="00A25A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47DB143B" w14:textId="77777777" w:rsidR="00A46C0D" w:rsidRPr="0079173D" w:rsidRDefault="00A46C0D" w:rsidP="00A25A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3AA3F74C" w14:textId="77777777" w:rsidR="00A46C0D" w:rsidRPr="0079173D" w:rsidRDefault="00A46C0D" w:rsidP="00A25A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3F52EC9C" w14:textId="77777777" w:rsidR="00A46C0D" w:rsidRPr="0079173D" w:rsidRDefault="00A46C0D" w:rsidP="00A25A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A46C0D" w:rsidRPr="0079173D" w14:paraId="6A2CD8B2" w14:textId="77777777" w:rsidTr="00A25A12">
        <w:tc>
          <w:tcPr>
            <w:tcW w:w="981" w:type="dxa"/>
          </w:tcPr>
          <w:p w14:paraId="5CBE2B71" w14:textId="77777777" w:rsidR="00A46C0D" w:rsidRPr="0079173D" w:rsidRDefault="00A46C0D" w:rsidP="00A25A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6956DE3" w14:textId="77777777" w:rsidR="00A46C0D" w:rsidRPr="0079173D" w:rsidRDefault="00A46C0D" w:rsidP="00A25A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2DA55D28" w14:textId="77777777" w:rsidR="00A46C0D" w:rsidRPr="0079173D" w:rsidRDefault="00A46C0D" w:rsidP="00A25A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3BF38A25" w14:textId="77777777" w:rsidR="00A46C0D" w:rsidRPr="0079173D" w:rsidRDefault="00A46C0D" w:rsidP="00A25A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09077347" w14:textId="77777777" w:rsidR="00A46C0D" w:rsidRPr="0079173D" w:rsidRDefault="00A46C0D" w:rsidP="00A25A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DDE295B" w14:textId="77777777" w:rsidR="00A46C0D" w:rsidRPr="0079173D" w:rsidRDefault="00A46C0D" w:rsidP="00A25A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4EE57B99" w14:textId="77777777" w:rsidR="00A46C0D" w:rsidRPr="0079173D" w:rsidRDefault="00A46C0D" w:rsidP="00A25A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54C37A04" w14:textId="77777777" w:rsidR="00A46C0D" w:rsidRPr="0079173D" w:rsidRDefault="00A46C0D" w:rsidP="00A25A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A46C0D" w:rsidRPr="0079173D" w14:paraId="3EA4BE3A" w14:textId="77777777" w:rsidTr="00A25A12">
        <w:trPr>
          <w:trHeight w:val="267"/>
        </w:trPr>
        <w:tc>
          <w:tcPr>
            <w:tcW w:w="981" w:type="dxa"/>
          </w:tcPr>
          <w:p w14:paraId="55821E6C" w14:textId="77777777" w:rsidR="00A46C0D" w:rsidRPr="0079173D" w:rsidRDefault="00A46C0D" w:rsidP="00A25A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7BD5F570" w14:textId="77777777" w:rsidR="00A46C0D" w:rsidRPr="0079173D" w:rsidRDefault="00A46C0D" w:rsidP="00A25A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5A35D295" w14:textId="77777777" w:rsidR="00A46C0D" w:rsidRPr="0079173D" w:rsidRDefault="00A46C0D" w:rsidP="00A25A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5DDC7292" w14:textId="1789C2FF" w:rsidR="00A46C0D" w:rsidRPr="0079173D" w:rsidRDefault="00A46C0D" w:rsidP="00A25A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Хайтек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6D244013" w14:textId="38C66B12" w:rsidR="00A46C0D" w:rsidRPr="0079173D" w:rsidRDefault="00A46C0D" w:rsidP="00A25A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79173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79173D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14:paraId="22BB0E78" w14:textId="77777777" w:rsidR="00A46C0D" w:rsidRPr="0079173D" w:rsidRDefault="00A46C0D" w:rsidP="00A25A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7D26C4EB" w14:textId="77777777" w:rsidR="00A46C0D" w:rsidRPr="0079173D" w:rsidRDefault="00A46C0D" w:rsidP="00A25A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535D5578" w14:textId="77777777" w:rsidR="00A46C0D" w:rsidRPr="0079173D" w:rsidRDefault="00A46C0D" w:rsidP="00A25A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A46C0D" w:rsidRPr="0079173D" w14:paraId="032D6252" w14:textId="77777777" w:rsidTr="00A25A12">
        <w:trPr>
          <w:trHeight w:val="257"/>
        </w:trPr>
        <w:tc>
          <w:tcPr>
            <w:tcW w:w="981" w:type="dxa"/>
          </w:tcPr>
          <w:p w14:paraId="5122848C" w14:textId="77777777" w:rsidR="00A46C0D" w:rsidRPr="0079173D" w:rsidRDefault="00A46C0D" w:rsidP="00A25A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3443C1A8" w14:textId="77777777" w:rsidR="00A46C0D" w:rsidRPr="0079173D" w:rsidRDefault="00A46C0D" w:rsidP="00A25A1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266918DC" w14:textId="77777777" w:rsidR="00A46C0D" w:rsidRPr="0079173D" w:rsidRDefault="00A46C0D" w:rsidP="00A25A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28EB66B2" w14:textId="032CA3E1" w:rsidR="00A46C0D" w:rsidRPr="0079173D" w:rsidRDefault="00A46C0D" w:rsidP="00A25A12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Хайтек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69CF8C09" w14:textId="77777777" w:rsidR="00A46C0D" w:rsidRPr="0079173D" w:rsidRDefault="00A46C0D" w:rsidP="00A25A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A3C1926" w14:textId="77777777" w:rsidR="00A46C0D" w:rsidRPr="0079173D" w:rsidRDefault="00A46C0D" w:rsidP="00A25A1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4E9DA583" w14:textId="77777777" w:rsidR="00A46C0D" w:rsidRPr="0079173D" w:rsidRDefault="00A46C0D" w:rsidP="00A25A12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10E38336" w14:textId="1F3FC0FA" w:rsidR="00A46C0D" w:rsidRPr="0079173D" w:rsidRDefault="00A46C0D" w:rsidP="00A25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FEDB37E" w14:textId="77777777" w:rsidR="00A46C0D" w:rsidRDefault="00A46C0D" w:rsidP="00CD01CA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  <w:sectPr w:rsidR="00A46C0D" w:rsidSect="00A46C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D89B2C9" w14:textId="77777777" w:rsidR="00EE08AB" w:rsidRPr="00107F09" w:rsidRDefault="00EE08AB" w:rsidP="001A0E09">
      <w:pPr>
        <w:jc w:val="center"/>
        <w:rPr>
          <w:rFonts w:ascii="Times New Roman" w:hAnsi="Times New Roman" w:cs="Times New Roman"/>
        </w:rPr>
      </w:pPr>
    </w:p>
    <w:sectPr w:rsidR="00EE08AB" w:rsidRPr="00107F09" w:rsidSect="00A4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55A1A"/>
    <w:multiLevelType w:val="hybridMultilevel"/>
    <w:tmpl w:val="E7CAACE6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607"/>
    <w:rsid w:val="0009384D"/>
    <w:rsid w:val="00107F09"/>
    <w:rsid w:val="001A0E09"/>
    <w:rsid w:val="002D26A8"/>
    <w:rsid w:val="003F160B"/>
    <w:rsid w:val="00685AA2"/>
    <w:rsid w:val="007B129C"/>
    <w:rsid w:val="007C6FA1"/>
    <w:rsid w:val="00807D97"/>
    <w:rsid w:val="009C24D4"/>
    <w:rsid w:val="00A46C0D"/>
    <w:rsid w:val="00AA1C50"/>
    <w:rsid w:val="00AD1607"/>
    <w:rsid w:val="00CD01CA"/>
    <w:rsid w:val="00DD1ED5"/>
    <w:rsid w:val="00EE08AB"/>
    <w:rsid w:val="00FC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B507"/>
  <w15:chartTrackingRefBased/>
  <w15:docId w15:val="{8D18B8C5-493B-4E7E-B925-B680B759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07F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7F09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AA1C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1C5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D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D01CA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A46C0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spmr.org/index.php/zakupki?view=purchase&amp;id=77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Star</cp:lastModifiedBy>
  <cp:revision>9</cp:revision>
  <dcterms:created xsi:type="dcterms:W3CDTF">2024-08-19T12:47:00Z</dcterms:created>
  <dcterms:modified xsi:type="dcterms:W3CDTF">2024-08-20T05:41:00Z</dcterms:modified>
</cp:coreProperties>
</file>